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EE" w:rsidRDefault="008166EE" w:rsidP="001F0105">
      <w:pPr>
        <w:tabs>
          <w:tab w:val="left" w:pos="11880"/>
        </w:tabs>
        <w:ind w:left="283" w:right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Информация</w:t>
      </w:r>
    </w:p>
    <w:p w:rsidR="008166EE" w:rsidRDefault="008166EE" w:rsidP="001F010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о фактическом</w:t>
      </w:r>
      <w:r w:rsidR="00BE6A7D">
        <w:rPr>
          <w:sz w:val="20"/>
          <w:szCs w:val="20"/>
        </w:rPr>
        <w:t xml:space="preserve"> распределении  выпускников 2021</w:t>
      </w:r>
      <w:r>
        <w:rPr>
          <w:sz w:val="20"/>
          <w:szCs w:val="20"/>
        </w:rPr>
        <w:t xml:space="preserve"> года  </w:t>
      </w:r>
      <w:r>
        <w:rPr>
          <w:sz w:val="20"/>
          <w:szCs w:val="20"/>
          <w:u w:val="single"/>
        </w:rPr>
        <w:t>Государственного бюджетного профессионального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образовательного учреждения  </w:t>
      </w:r>
    </w:p>
    <w:p w:rsidR="008166EE" w:rsidRDefault="008166EE" w:rsidP="001F0105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Пензенской области  «Кузнецкий многопрофильный колледж»</w:t>
      </w:r>
      <w:r>
        <w:rPr>
          <w:sz w:val="20"/>
          <w:szCs w:val="20"/>
        </w:rPr>
        <w:t xml:space="preserve"> </w:t>
      </w:r>
    </w:p>
    <w:p w:rsidR="008166EE" w:rsidRDefault="00BC44A9" w:rsidP="001F0105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8166EE">
        <w:rPr>
          <w:sz w:val="20"/>
          <w:szCs w:val="20"/>
        </w:rPr>
        <w:t>чной</w:t>
      </w:r>
      <w:r>
        <w:rPr>
          <w:sz w:val="20"/>
          <w:szCs w:val="20"/>
        </w:rPr>
        <w:t xml:space="preserve"> (заочной)</w:t>
      </w:r>
      <w:r w:rsidR="008166EE">
        <w:rPr>
          <w:sz w:val="20"/>
          <w:szCs w:val="20"/>
        </w:rPr>
        <w:t xml:space="preserve"> форм</w:t>
      </w:r>
      <w:r w:rsidR="00B376A8">
        <w:rPr>
          <w:sz w:val="20"/>
          <w:szCs w:val="20"/>
        </w:rPr>
        <w:t xml:space="preserve">ы обучения по состоянию на май 2022года, </w:t>
      </w:r>
      <w:proofErr w:type="spellStart"/>
      <w:r w:rsidR="00B376A8">
        <w:rPr>
          <w:sz w:val="20"/>
          <w:szCs w:val="20"/>
        </w:rPr>
        <w:t>т</w:t>
      </w:r>
      <w:proofErr w:type="gramStart"/>
      <w:r w:rsidR="00B376A8">
        <w:rPr>
          <w:sz w:val="20"/>
          <w:szCs w:val="20"/>
        </w:rPr>
        <w:t>.е</w:t>
      </w:r>
      <w:proofErr w:type="spellEnd"/>
      <w:proofErr w:type="gramEnd"/>
      <w:r w:rsidR="00B376A8">
        <w:rPr>
          <w:sz w:val="20"/>
          <w:szCs w:val="20"/>
        </w:rPr>
        <w:t xml:space="preserve"> окончательно</w:t>
      </w:r>
    </w:p>
    <w:p w:rsidR="00B376A8" w:rsidRPr="007B0DC0" w:rsidRDefault="00B376A8" w:rsidP="001F0105">
      <w:pPr>
        <w:jc w:val="center"/>
        <w:rPr>
          <w:sz w:val="20"/>
          <w:szCs w:val="20"/>
          <w:u w:val="single"/>
        </w:rPr>
      </w:pPr>
    </w:p>
    <w:p w:rsidR="008166EE" w:rsidRDefault="008166EE" w:rsidP="001F0105">
      <w:pPr>
        <w:jc w:val="center"/>
        <w:rPr>
          <w:sz w:val="20"/>
          <w:szCs w:val="20"/>
          <w:u w:val="single"/>
        </w:rPr>
      </w:pPr>
    </w:p>
    <w:tbl>
      <w:tblPr>
        <w:tblW w:w="1634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580"/>
        <w:gridCol w:w="696"/>
        <w:gridCol w:w="760"/>
        <w:gridCol w:w="858"/>
        <w:gridCol w:w="760"/>
        <w:gridCol w:w="746"/>
        <w:gridCol w:w="680"/>
        <w:gridCol w:w="826"/>
        <w:gridCol w:w="620"/>
        <w:gridCol w:w="886"/>
        <w:gridCol w:w="740"/>
        <w:gridCol w:w="713"/>
        <w:gridCol w:w="720"/>
        <w:gridCol w:w="720"/>
        <w:gridCol w:w="720"/>
        <w:gridCol w:w="180"/>
        <w:gridCol w:w="720"/>
        <w:gridCol w:w="720"/>
        <w:gridCol w:w="720"/>
      </w:tblGrid>
      <w:tr w:rsidR="008166EE" w:rsidTr="00180C1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именование </w:t>
            </w:r>
            <w:proofErr w:type="spellStart"/>
            <w:r>
              <w:rPr>
                <w:sz w:val="20"/>
                <w:szCs w:val="20"/>
              </w:rPr>
              <w:t>существл</w:t>
            </w:r>
            <w:proofErr w:type="spellEnd"/>
            <w:r>
              <w:rPr>
                <w:sz w:val="20"/>
                <w:szCs w:val="20"/>
              </w:rPr>
              <w:t xml:space="preserve"> (специальности)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выпускников, </w:t>
            </w:r>
            <w:proofErr w:type="spellStart"/>
            <w:r>
              <w:rPr>
                <w:sz w:val="20"/>
                <w:szCs w:val="20"/>
              </w:rPr>
              <w:t>трудоустро</w:t>
            </w:r>
            <w:proofErr w:type="spellEnd"/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енных</w:t>
            </w:r>
            <w:proofErr w:type="spellEnd"/>
            <w:r>
              <w:rPr>
                <w:sz w:val="20"/>
                <w:szCs w:val="20"/>
              </w:rPr>
              <w:t xml:space="preserve">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выпускников, </w:t>
            </w:r>
            <w:proofErr w:type="spellStart"/>
            <w:r>
              <w:rPr>
                <w:sz w:val="20"/>
                <w:szCs w:val="20"/>
              </w:rPr>
              <w:t>трудоустро</w:t>
            </w:r>
            <w:proofErr w:type="spellEnd"/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енных</w:t>
            </w:r>
            <w:proofErr w:type="spellEnd"/>
            <w:r>
              <w:rPr>
                <w:sz w:val="20"/>
                <w:szCs w:val="20"/>
              </w:rPr>
              <w:t xml:space="preserve"> не по профессии (специальности)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выпускников, </w:t>
            </w:r>
            <w:proofErr w:type="spellStart"/>
            <w:r>
              <w:rPr>
                <w:sz w:val="20"/>
                <w:szCs w:val="20"/>
              </w:rPr>
              <w:t>существляя</w:t>
            </w:r>
            <w:proofErr w:type="spellEnd"/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ющих</w:t>
            </w:r>
            <w:proofErr w:type="spellEnd"/>
            <w:r>
              <w:rPr>
                <w:sz w:val="20"/>
                <w:szCs w:val="20"/>
              </w:rPr>
              <w:t xml:space="preserve"> предпринимательскую деятельность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 призванных в ряды ВС РФ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продолжаю</w:t>
            </w:r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обуче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по очной форме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выпускников, проходящих стажировку на </w:t>
            </w:r>
            <w:proofErr w:type="spellStart"/>
            <w:r>
              <w:rPr>
                <w:sz w:val="20"/>
                <w:szCs w:val="20"/>
              </w:rPr>
              <w:t>предприя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тиях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выпускников, не </w:t>
            </w:r>
            <w:proofErr w:type="spellStart"/>
            <w:r>
              <w:rPr>
                <w:sz w:val="20"/>
                <w:szCs w:val="20"/>
              </w:rPr>
              <w:t>нуждаю</w:t>
            </w:r>
            <w:proofErr w:type="spellEnd"/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 тру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доустройстве</w:t>
            </w:r>
            <w:proofErr w:type="spellEnd"/>
            <w:r>
              <w:rPr>
                <w:sz w:val="20"/>
                <w:szCs w:val="20"/>
              </w:rPr>
              <w:t xml:space="preserve"> по причинам </w:t>
            </w:r>
            <w:proofErr w:type="gramStart"/>
            <w:r>
              <w:rPr>
                <w:sz w:val="20"/>
                <w:szCs w:val="20"/>
              </w:rPr>
              <w:t>личного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</w:t>
            </w:r>
            <w:proofErr w:type="spellEnd"/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ктера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декр</w:t>
            </w:r>
            <w:proofErr w:type="spellEnd"/>
            <w:r>
              <w:rPr>
                <w:sz w:val="20"/>
                <w:szCs w:val="20"/>
              </w:rPr>
              <w:t xml:space="preserve">. отпуск, </w:t>
            </w:r>
            <w:proofErr w:type="spellStart"/>
            <w:r>
              <w:rPr>
                <w:sz w:val="20"/>
                <w:szCs w:val="20"/>
              </w:rPr>
              <w:t>инва</w:t>
            </w:r>
            <w:proofErr w:type="spellEnd"/>
            <w:proofErr w:type="gramEnd"/>
          </w:p>
          <w:p w:rsidR="008166EE" w:rsidRDefault="008166EE" w:rsidP="002B0D3D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лидность</w:t>
            </w:r>
            <w:proofErr w:type="spellEnd"/>
            <w:r>
              <w:rPr>
                <w:sz w:val="20"/>
                <w:szCs w:val="20"/>
              </w:rPr>
              <w:t>, нахождение в СИЗО и т.д.)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    выпускников, не </w:t>
            </w:r>
            <w:proofErr w:type="spellStart"/>
            <w:r>
              <w:rPr>
                <w:sz w:val="20"/>
                <w:szCs w:val="20"/>
              </w:rPr>
              <w:t>опре</w:t>
            </w:r>
            <w:proofErr w:type="spellEnd"/>
          </w:p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делив</w:t>
            </w:r>
            <w:proofErr w:type="gramEnd"/>
          </w:p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шихся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трудо</w:t>
            </w:r>
            <w:proofErr w:type="spellEnd"/>
          </w:p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</w:t>
            </w:r>
          </w:p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ством</w:t>
            </w:r>
            <w:proofErr w:type="spellEnd"/>
          </w:p>
        </w:tc>
      </w:tr>
      <w:tr w:rsidR="008166EE" w:rsidTr="008D76C5">
        <w:trPr>
          <w:trHeight w:val="78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с ОВЗ</w:t>
            </w:r>
          </w:p>
        </w:tc>
      </w:tr>
      <w:tr w:rsidR="008166EE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Default="008166EE" w:rsidP="002B0D3D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66EE" w:rsidRDefault="008166EE" w:rsidP="002B0D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0ADD" w:rsidRPr="00310ADD" w:rsidTr="008D7B7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19.02.03 Технология хлеба, кондитерских и макаронных изделий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376A8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B5A9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B2CC8" w:rsidP="002B2CC8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B2CC8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B5A9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F644A5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F644A5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644A5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F644A5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F644A5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F644A5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23.02.03 </w:t>
            </w:r>
            <w:proofErr w:type="spellStart"/>
            <w:r w:rsidRPr="00310ADD">
              <w:rPr>
                <w:sz w:val="20"/>
                <w:szCs w:val="20"/>
              </w:rPr>
              <w:t>Техническ</w:t>
            </w:r>
            <w:proofErr w:type="spellEnd"/>
            <w:r w:rsidRPr="00310ADD">
              <w:rPr>
                <w:sz w:val="20"/>
                <w:szCs w:val="20"/>
              </w:rPr>
              <w:t xml:space="preserve">. обслуживание и ремонт </w:t>
            </w:r>
            <w:proofErr w:type="spellStart"/>
            <w:r w:rsidRPr="00310ADD">
              <w:rPr>
                <w:sz w:val="20"/>
                <w:szCs w:val="20"/>
              </w:rPr>
              <w:t>автом</w:t>
            </w:r>
            <w:proofErr w:type="spellEnd"/>
            <w:r w:rsidRPr="00310ADD">
              <w:rPr>
                <w:sz w:val="20"/>
                <w:szCs w:val="20"/>
              </w:rPr>
              <w:t>. транс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9E7756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44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  <w:p w:rsidR="008166EE" w:rsidRPr="00310ADD" w:rsidRDefault="008166EE" w:rsidP="00310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B2CC8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B2CC8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644A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F644A5" w:rsidP="00BE6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644A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F644A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F644A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644A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F644A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644A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F644A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B2CC8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2B2CC8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36.02.01</w:t>
            </w:r>
          </w:p>
          <w:p w:rsidR="008166EE" w:rsidRPr="00310ADD" w:rsidRDefault="008166EE" w:rsidP="00310ADD">
            <w:pPr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Ветеринария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4690C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97AD0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97AD0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97AD0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97AD0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97AD0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5B1B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38.02.01 Экономика и </w:t>
            </w:r>
            <w:proofErr w:type="gramStart"/>
            <w:r w:rsidRPr="00310ADD">
              <w:rPr>
                <w:sz w:val="20"/>
                <w:szCs w:val="20"/>
              </w:rPr>
              <w:t>бух</w:t>
            </w:r>
            <w:proofErr w:type="gramEnd"/>
            <w:r w:rsidRPr="00310ADD">
              <w:rPr>
                <w:sz w:val="20"/>
                <w:szCs w:val="20"/>
              </w:rPr>
              <w:t xml:space="preserve"> учет (по отраслям)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9E7756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71C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38.02.03 Операционная деятельность </w:t>
            </w:r>
            <w:proofErr w:type="gramStart"/>
            <w:r w:rsidRPr="00310ADD">
              <w:rPr>
                <w:sz w:val="20"/>
                <w:szCs w:val="20"/>
              </w:rPr>
              <w:t>в</w:t>
            </w:r>
            <w:proofErr w:type="gramEnd"/>
            <w:r w:rsidRPr="00310ADD">
              <w:rPr>
                <w:sz w:val="20"/>
                <w:szCs w:val="20"/>
              </w:rPr>
              <w:t xml:space="preserve"> логистик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2C65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217AA9" w:rsidP="00310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49.02.01 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AA9">
              <w:rPr>
                <w:sz w:val="20"/>
                <w:szCs w:val="20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217A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DC0" w:rsidRPr="00310ADD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B0DC0" w:rsidRPr="00310ADD" w:rsidRDefault="007B0DC0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B0DC0" w:rsidRDefault="007B0DC0" w:rsidP="007B0DC0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29.02.04</w:t>
            </w:r>
          </w:p>
          <w:p w:rsidR="007B0DC0" w:rsidRPr="00310ADD" w:rsidRDefault="007B0DC0" w:rsidP="007B0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Консруирование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моделирование и технология швейных изделий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DC0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DC0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B0DC0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DC0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B0DC0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DC0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0DC0" w:rsidRPr="00310ADD" w:rsidRDefault="00371CC2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0DC0" w:rsidRPr="00310ADD" w:rsidRDefault="005B5553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ИТОГО по программам подготовки специалистов среднего звена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="006A3B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371CC2" w:rsidP="00371CC2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6A3B63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6A3B63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371CC2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16342" w:type="dxa"/>
            <w:gridSpan w:val="2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0ADD" w:rsidRPr="00310ADD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10ADD" w:rsidRPr="00310ADD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08.01.07 Мастер обще</w:t>
            </w:r>
          </w:p>
          <w:p w:rsidR="008166EE" w:rsidRPr="00310ADD" w:rsidRDefault="008166EE" w:rsidP="00310ADD">
            <w:pPr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строительных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CB1B2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CB1B2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CB1B2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CB1B2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CB1B2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CB1B2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15.01.05 Сварщик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BC44A9" w:rsidP="00BE6A7D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66EE" w:rsidRPr="00310ADD" w:rsidRDefault="0047451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BB2AFD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15.01.35 Мастер слесарных работ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29.01.08 Оператор </w:t>
            </w:r>
            <w:proofErr w:type="gramStart"/>
            <w:r w:rsidRPr="00310ADD">
              <w:rPr>
                <w:sz w:val="20"/>
                <w:szCs w:val="20"/>
              </w:rPr>
              <w:t>швейного</w:t>
            </w:r>
            <w:proofErr w:type="gramEnd"/>
            <w:r w:rsidRPr="00310ADD">
              <w:rPr>
                <w:sz w:val="20"/>
                <w:szCs w:val="20"/>
              </w:rPr>
              <w:t xml:space="preserve">  </w:t>
            </w:r>
            <w:proofErr w:type="spellStart"/>
            <w:r w:rsidRPr="00310ADD">
              <w:rPr>
                <w:sz w:val="20"/>
                <w:szCs w:val="20"/>
              </w:rPr>
              <w:t>оборудов</w:t>
            </w:r>
            <w:proofErr w:type="spellEnd"/>
            <w:r w:rsidRPr="00310ADD">
              <w:rPr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894CB6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35.01.13 Тракторист-машинист с/х пр-ва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F8642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8642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6EE" w:rsidRPr="00310ADD" w:rsidRDefault="00F8642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38.01.02 Продавец,</w:t>
            </w:r>
          </w:p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контролер-кассир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8642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8642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8642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166EE" w:rsidRPr="00310ADD" w:rsidRDefault="00F8642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-</w:t>
            </w:r>
          </w:p>
        </w:tc>
      </w:tr>
      <w:tr w:rsidR="00BC44A9" w:rsidRPr="00310ADD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A9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4A9" w:rsidRPr="00310ADD" w:rsidRDefault="00BC44A9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 35.02.07</w:t>
            </w:r>
            <w:r w:rsidR="00AE7B1C">
              <w:rPr>
                <w:sz w:val="20"/>
                <w:szCs w:val="20"/>
              </w:rPr>
              <w:t xml:space="preserve"> «Механизация сельского хозяйства»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4A9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C44A9" w:rsidRPr="00310ADD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4A9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C44A9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4A9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C44A9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4A9" w:rsidRPr="00310ADD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C44A9" w:rsidRPr="00310ADD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4A9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C44A9" w:rsidRPr="00310ADD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4A9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C44A9" w:rsidRPr="00310ADD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4A9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C44A9" w:rsidRPr="00310ADD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4A9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C44A9" w:rsidRPr="00310ADD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44A9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C44A9" w:rsidRPr="00310ADD" w:rsidRDefault="00AE7B1C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ИТОГО по программы подготовки квалифицированных рабочих, служащих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3874C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F8642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BC44A9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3874CE" w:rsidP="00F8642E">
            <w:pPr>
              <w:pStyle w:val="a3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874CE">
            <w:pPr>
              <w:pStyle w:val="a3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</w:tr>
      <w:tr w:rsidR="00310ADD" w:rsidRPr="00310ADD" w:rsidTr="00180C19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310ADD">
              <w:rPr>
                <w:b/>
                <w:sz w:val="20"/>
                <w:szCs w:val="20"/>
              </w:rPr>
              <w:t>по</w:t>
            </w:r>
            <w:proofErr w:type="gramEnd"/>
            <w:r w:rsidRPr="00310ADD">
              <w:rPr>
                <w:b/>
                <w:sz w:val="20"/>
                <w:szCs w:val="20"/>
              </w:rPr>
              <w:t xml:space="preserve"> направлении-</w:t>
            </w:r>
          </w:p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ям подготовки</w:t>
            </w:r>
          </w:p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="008166EE" w:rsidRPr="00310A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9E7756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310A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8166EE" w:rsidRPr="00310ADD" w:rsidRDefault="008166EE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6EE" w:rsidRPr="00310ADD" w:rsidRDefault="009E7756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166EE" w:rsidRPr="00310ADD" w:rsidRDefault="00AE7B1C" w:rsidP="00310AD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8166EE" w:rsidRPr="00310ADD" w:rsidRDefault="008166EE" w:rsidP="00310ADD">
      <w:pPr>
        <w:jc w:val="center"/>
        <w:rPr>
          <w:sz w:val="20"/>
          <w:szCs w:val="20"/>
        </w:rPr>
      </w:pPr>
    </w:p>
    <w:p w:rsidR="008166EE" w:rsidRPr="00310ADD" w:rsidRDefault="008166EE" w:rsidP="00310ADD">
      <w:pPr>
        <w:jc w:val="center"/>
        <w:rPr>
          <w:sz w:val="20"/>
          <w:szCs w:val="20"/>
        </w:rPr>
      </w:pPr>
    </w:p>
    <w:p w:rsidR="008166EE" w:rsidRPr="00310ADD" w:rsidRDefault="008166EE" w:rsidP="00310ADD">
      <w:pPr>
        <w:jc w:val="center"/>
      </w:pPr>
    </w:p>
    <w:sectPr w:rsidR="008166EE" w:rsidRPr="00310ADD" w:rsidSect="008D76C5">
      <w:pgSz w:w="16838" w:h="11906" w:orient="landscape"/>
      <w:pgMar w:top="289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05"/>
    <w:rsid w:val="00087AD0"/>
    <w:rsid w:val="00180C19"/>
    <w:rsid w:val="00182EDE"/>
    <w:rsid w:val="001F0105"/>
    <w:rsid w:val="00217AA9"/>
    <w:rsid w:val="00243096"/>
    <w:rsid w:val="00297AD0"/>
    <w:rsid w:val="002B0D3D"/>
    <w:rsid w:val="002B2CC8"/>
    <w:rsid w:val="002B5A92"/>
    <w:rsid w:val="002E3DA6"/>
    <w:rsid w:val="00310ADD"/>
    <w:rsid w:val="00326A64"/>
    <w:rsid w:val="00366246"/>
    <w:rsid w:val="00371CC2"/>
    <w:rsid w:val="00372C65"/>
    <w:rsid w:val="003872DD"/>
    <w:rsid w:val="003874CE"/>
    <w:rsid w:val="003926D6"/>
    <w:rsid w:val="003F055B"/>
    <w:rsid w:val="00412165"/>
    <w:rsid w:val="004403B1"/>
    <w:rsid w:val="00474516"/>
    <w:rsid w:val="004810B1"/>
    <w:rsid w:val="0049406E"/>
    <w:rsid w:val="004E005B"/>
    <w:rsid w:val="00543BBF"/>
    <w:rsid w:val="005B1BA9"/>
    <w:rsid w:val="005B5553"/>
    <w:rsid w:val="005C0253"/>
    <w:rsid w:val="00641759"/>
    <w:rsid w:val="006A3B63"/>
    <w:rsid w:val="00706DAD"/>
    <w:rsid w:val="007B0DC0"/>
    <w:rsid w:val="007B565D"/>
    <w:rsid w:val="007D74B3"/>
    <w:rsid w:val="008166EE"/>
    <w:rsid w:val="0083746E"/>
    <w:rsid w:val="00894CB6"/>
    <w:rsid w:val="008C3E18"/>
    <w:rsid w:val="008D76C5"/>
    <w:rsid w:val="008D7B70"/>
    <w:rsid w:val="00966494"/>
    <w:rsid w:val="00994CD6"/>
    <w:rsid w:val="009C1779"/>
    <w:rsid w:val="009C2783"/>
    <w:rsid w:val="009E08FB"/>
    <w:rsid w:val="009E7756"/>
    <w:rsid w:val="00A26143"/>
    <w:rsid w:val="00AD57EC"/>
    <w:rsid w:val="00AE7B1C"/>
    <w:rsid w:val="00B0002A"/>
    <w:rsid w:val="00B05A26"/>
    <w:rsid w:val="00B16415"/>
    <w:rsid w:val="00B376A8"/>
    <w:rsid w:val="00BB2AFD"/>
    <w:rsid w:val="00BC44A9"/>
    <w:rsid w:val="00BD5CF9"/>
    <w:rsid w:val="00BE4CA1"/>
    <w:rsid w:val="00BE6A7D"/>
    <w:rsid w:val="00BF3910"/>
    <w:rsid w:val="00C662DB"/>
    <w:rsid w:val="00C76758"/>
    <w:rsid w:val="00CA4C06"/>
    <w:rsid w:val="00CB1B26"/>
    <w:rsid w:val="00CE788B"/>
    <w:rsid w:val="00CF7E05"/>
    <w:rsid w:val="00D86DEC"/>
    <w:rsid w:val="00E34C1C"/>
    <w:rsid w:val="00E75061"/>
    <w:rsid w:val="00F1774C"/>
    <w:rsid w:val="00F4690C"/>
    <w:rsid w:val="00F6120C"/>
    <w:rsid w:val="00F644A5"/>
    <w:rsid w:val="00F6547C"/>
    <w:rsid w:val="00F8642E"/>
    <w:rsid w:val="00FC7420"/>
    <w:rsid w:val="00FF19D2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F010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Информация</vt:lpstr>
    </vt:vector>
  </TitlesOfParts>
  <Company>Reanimator Extreme Edition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Информация</dc:title>
  <dc:subject/>
  <dc:creator>God</dc:creator>
  <cp:keywords/>
  <dc:description/>
  <cp:lastModifiedBy>UserKmk</cp:lastModifiedBy>
  <cp:revision>41</cp:revision>
  <cp:lastPrinted>2020-07-21T10:19:00Z</cp:lastPrinted>
  <dcterms:created xsi:type="dcterms:W3CDTF">2020-08-07T11:37:00Z</dcterms:created>
  <dcterms:modified xsi:type="dcterms:W3CDTF">2022-05-16T11:20:00Z</dcterms:modified>
</cp:coreProperties>
</file>