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06" w:rsidRDefault="00934806" w:rsidP="00FC12CE">
      <w:pPr>
        <w:pBdr>
          <w:bottom w:val="single" w:sz="12" w:space="1" w:color="auto"/>
        </w:pBdr>
        <w:jc w:val="center"/>
      </w:pPr>
      <w:r>
        <w:t>ГБПОУ ПО «Кузнецкий многопрофильный колледж»</w:t>
      </w:r>
    </w:p>
    <w:p w:rsidR="00934806" w:rsidRDefault="00934806" w:rsidP="006C2AC4">
      <w:pPr>
        <w:rPr>
          <w:b/>
        </w:rPr>
      </w:pPr>
    </w:p>
    <w:p w:rsidR="00934806" w:rsidRPr="00446180" w:rsidRDefault="00934806" w:rsidP="00FC12CE">
      <w:pPr>
        <w:jc w:val="center"/>
        <w:rPr>
          <w:b/>
        </w:rPr>
      </w:pPr>
      <w:r w:rsidRPr="00446180">
        <w:rPr>
          <w:b/>
        </w:rPr>
        <w:t xml:space="preserve">План проведения  месячника военно-патриотического воспитания </w:t>
      </w:r>
    </w:p>
    <w:p w:rsidR="00934806" w:rsidRPr="00446180" w:rsidRDefault="00934806" w:rsidP="00FC12CE">
      <w:pPr>
        <w:jc w:val="center"/>
        <w:rPr>
          <w:b/>
        </w:rPr>
      </w:pPr>
      <w:r w:rsidRPr="00446180">
        <w:rPr>
          <w:b/>
        </w:rPr>
        <w:t>в период с 2</w:t>
      </w:r>
      <w:r>
        <w:rPr>
          <w:b/>
        </w:rPr>
        <w:t>3</w:t>
      </w:r>
      <w:r w:rsidR="009641BD">
        <w:rPr>
          <w:b/>
        </w:rPr>
        <w:t>.01.202</w:t>
      </w:r>
      <w:r w:rsidR="00A524F8">
        <w:rPr>
          <w:b/>
        </w:rPr>
        <w:t>2</w:t>
      </w:r>
      <w:r w:rsidR="0032493C">
        <w:rPr>
          <w:b/>
        </w:rPr>
        <w:t xml:space="preserve"> </w:t>
      </w:r>
      <w:r w:rsidRPr="00446180">
        <w:rPr>
          <w:b/>
        </w:rPr>
        <w:t>г. по 2</w:t>
      </w:r>
      <w:r w:rsidR="00101B5E">
        <w:rPr>
          <w:b/>
        </w:rPr>
        <w:t>3</w:t>
      </w:r>
      <w:r w:rsidRPr="00446180">
        <w:rPr>
          <w:b/>
        </w:rPr>
        <w:t>.0</w:t>
      </w:r>
      <w:r>
        <w:rPr>
          <w:b/>
        </w:rPr>
        <w:t>2</w:t>
      </w:r>
      <w:r w:rsidR="009641BD">
        <w:rPr>
          <w:b/>
        </w:rPr>
        <w:t>.202</w:t>
      </w:r>
      <w:r w:rsidR="00A524F8">
        <w:rPr>
          <w:b/>
        </w:rPr>
        <w:t>2</w:t>
      </w:r>
      <w:r w:rsidRPr="00446180">
        <w:rPr>
          <w:b/>
        </w:rPr>
        <w:t xml:space="preserve"> г.</w:t>
      </w:r>
    </w:p>
    <w:p w:rsidR="00934806" w:rsidRDefault="00934806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559"/>
        <w:gridCol w:w="1701"/>
        <w:gridCol w:w="1559"/>
        <w:gridCol w:w="1843"/>
      </w:tblGrid>
      <w:tr w:rsidR="004C2FB2" w:rsidTr="0026346D">
        <w:tc>
          <w:tcPr>
            <w:tcW w:w="675" w:type="dxa"/>
          </w:tcPr>
          <w:p w:rsidR="00901A67" w:rsidRPr="00640C11" w:rsidRDefault="00901A67" w:rsidP="00640C11">
            <w:pPr>
              <w:jc w:val="center"/>
              <w:rPr>
                <w:b/>
              </w:rPr>
            </w:pPr>
            <w:r w:rsidRPr="00640C11">
              <w:rPr>
                <w:b/>
              </w:rPr>
              <w:t xml:space="preserve">№ </w:t>
            </w:r>
            <w:proofErr w:type="gramStart"/>
            <w:r w:rsidRPr="00640C11">
              <w:rPr>
                <w:b/>
              </w:rPr>
              <w:t>п</w:t>
            </w:r>
            <w:proofErr w:type="gramEnd"/>
            <w:r w:rsidRPr="00640C11">
              <w:rPr>
                <w:b/>
              </w:rPr>
              <w:t>/п</w:t>
            </w:r>
          </w:p>
        </w:tc>
        <w:tc>
          <w:tcPr>
            <w:tcW w:w="3261" w:type="dxa"/>
          </w:tcPr>
          <w:p w:rsidR="00901A67" w:rsidRPr="00640C11" w:rsidRDefault="00901A67" w:rsidP="00640C11">
            <w:pPr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1559" w:type="dxa"/>
          </w:tcPr>
          <w:p w:rsidR="00901A67" w:rsidRPr="00640C11" w:rsidRDefault="00901A67" w:rsidP="00640C11">
            <w:pPr>
              <w:jc w:val="center"/>
              <w:rPr>
                <w:b/>
              </w:rPr>
            </w:pPr>
            <w:r w:rsidRPr="00640C11">
              <w:rPr>
                <w:b/>
              </w:rPr>
              <w:t>Дата проведения</w:t>
            </w:r>
          </w:p>
        </w:tc>
        <w:tc>
          <w:tcPr>
            <w:tcW w:w="1701" w:type="dxa"/>
          </w:tcPr>
          <w:p w:rsidR="00901A67" w:rsidRDefault="00901A67" w:rsidP="00640C11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</w:p>
          <w:p w:rsidR="00901A67" w:rsidRPr="00640C11" w:rsidRDefault="00901A67" w:rsidP="00640C11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559" w:type="dxa"/>
          </w:tcPr>
          <w:p w:rsidR="00901A67" w:rsidRPr="00640C11" w:rsidRDefault="00901A67" w:rsidP="00F73373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843" w:type="dxa"/>
          </w:tcPr>
          <w:p w:rsidR="00901A67" w:rsidRPr="00640C11" w:rsidRDefault="00901A67" w:rsidP="00640C11">
            <w:pPr>
              <w:jc w:val="center"/>
              <w:rPr>
                <w:b/>
              </w:rPr>
            </w:pPr>
            <w:r w:rsidRPr="00640C11">
              <w:rPr>
                <w:b/>
              </w:rPr>
              <w:t>Ответственные</w:t>
            </w:r>
          </w:p>
        </w:tc>
      </w:tr>
      <w:tr w:rsidR="004C2FB2" w:rsidTr="0026346D">
        <w:tc>
          <w:tcPr>
            <w:tcW w:w="675" w:type="dxa"/>
          </w:tcPr>
          <w:p w:rsidR="00901A67" w:rsidRDefault="00901A67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901A67" w:rsidRDefault="004C2FB2" w:rsidP="007E6E8B">
            <w:r w:rsidRPr="004C2FB2">
              <w:t>Викторина</w:t>
            </w:r>
            <w:r>
              <w:t xml:space="preserve"> </w:t>
            </w:r>
            <w:r w:rsidRPr="004C2FB2">
              <w:t>«Знаешь ли ты историю Великой Отечественной войны»</w:t>
            </w:r>
          </w:p>
        </w:tc>
        <w:tc>
          <w:tcPr>
            <w:tcW w:w="1559" w:type="dxa"/>
          </w:tcPr>
          <w:p w:rsidR="00901A67" w:rsidRDefault="004C2FB2" w:rsidP="00783102">
            <w:pPr>
              <w:jc w:val="center"/>
            </w:pPr>
            <w:r w:rsidRPr="00901A67">
              <w:t>24.01.2022</w:t>
            </w:r>
          </w:p>
        </w:tc>
        <w:tc>
          <w:tcPr>
            <w:tcW w:w="1701" w:type="dxa"/>
          </w:tcPr>
          <w:p w:rsidR="00901A67" w:rsidRDefault="004C2FB2" w:rsidP="00D239AE">
            <w:r>
              <w:t>КФ</w:t>
            </w:r>
          </w:p>
        </w:tc>
        <w:tc>
          <w:tcPr>
            <w:tcW w:w="1559" w:type="dxa"/>
          </w:tcPr>
          <w:p w:rsidR="004C2FB2" w:rsidRPr="004C2FB2" w:rsidRDefault="004C2FB2" w:rsidP="004C2FB2">
            <w:r w:rsidRPr="004C2FB2">
              <w:rPr>
                <w:sz w:val="28"/>
                <w:szCs w:val="28"/>
              </w:rPr>
              <w:t>1</w:t>
            </w:r>
            <w:r w:rsidRPr="004C2FB2">
              <w:t>,11 «Тракторист-машинист с\х пр</w:t>
            </w:r>
            <w:r w:rsidR="006C2AC4">
              <w:t>-</w:t>
            </w:r>
            <w:r w:rsidRPr="004C2FB2">
              <w:t>ва»</w:t>
            </w:r>
          </w:p>
          <w:p w:rsidR="00901A67" w:rsidRDefault="004C2FB2" w:rsidP="006C2AC4">
            <w:r w:rsidRPr="004C2FB2">
              <w:t>2,21 «Тракторист-машинист с\х пр</w:t>
            </w:r>
            <w:r w:rsidR="006C2AC4">
              <w:t>-</w:t>
            </w:r>
            <w:r w:rsidRPr="004C2FB2">
              <w:t>ва»</w:t>
            </w:r>
          </w:p>
        </w:tc>
        <w:tc>
          <w:tcPr>
            <w:tcW w:w="1843" w:type="dxa"/>
          </w:tcPr>
          <w:p w:rsidR="00901A67" w:rsidRDefault="004C2FB2" w:rsidP="00D239AE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4C2FB2" w:rsidTr="0026346D">
        <w:tc>
          <w:tcPr>
            <w:tcW w:w="675" w:type="dxa"/>
          </w:tcPr>
          <w:p w:rsidR="00901A67" w:rsidRDefault="00901A67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901A67" w:rsidRDefault="00901A67" w:rsidP="007E6E8B">
            <w:r w:rsidRPr="00901A67">
              <w:t>Оформление книжной выставки «Есть такая профессия - Родину защищать»</w:t>
            </w:r>
          </w:p>
        </w:tc>
        <w:tc>
          <w:tcPr>
            <w:tcW w:w="1559" w:type="dxa"/>
          </w:tcPr>
          <w:p w:rsidR="00901A67" w:rsidRDefault="00901A67" w:rsidP="00783102">
            <w:pPr>
              <w:jc w:val="center"/>
            </w:pPr>
            <w:r w:rsidRPr="00901A67">
              <w:t>24.01.2022</w:t>
            </w:r>
          </w:p>
        </w:tc>
        <w:tc>
          <w:tcPr>
            <w:tcW w:w="1701" w:type="dxa"/>
          </w:tcPr>
          <w:p w:rsidR="00901A67" w:rsidRDefault="00901A67" w:rsidP="00D239AE">
            <w:r>
              <w:t>Корпус №4</w:t>
            </w:r>
          </w:p>
        </w:tc>
        <w:tc>
          <w:tcPr>
            <w:tcW w:w="1559" w:type="dxa"/>
          </w:tcPr>
          <w:p w:rsidR="00901A67" w:rsidRDefault="00901A67" w:rsidP="00F73373">
            <w:r>
              <w:t>1-4 курсы</w:t>
            </w:r>
          </w:p>
        </w:tc>
        <w:tc>
          <w:tcPr>
            <w:tcW w:w="1843" w:type="dxa"/>
          </w:tcPr>
          <w:p w:rsidR="00901A67" w:rsidRDefault="00901A67" w:rsidP="00743718">
            <w:r>
              <w:t xml:space="preserve">Библиотекарь </w:t>
            </w:r>
          </w:p>
          <w:p w:rsidR="00901A67" w:rsidRDefault="00901A67" w:rsidP="00743718"/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Pr="00901A67" w:rsidRDefault="00BB253F" w:rsidP="007E6E8B">
            <w:r w:rsidRPr="00BB253F">
              <w:t>Книжная выставка</w:t>
            </w:r>
            <w:r>
              <w:t xml:space="preserve"> </w:t>
            </w:r>
            <w:r w:rsidRPr="00BB253F">
              <w:rPr>
                <w:shd w:val="clear" w:color="auto" w:fill="FFFFFF"/>
              </w:rPr>
              <w:t>«Слава тебе, победитель-солдат».</w:t>
            </w:r>
          </w:p>
        </w:tc>
        <w:tc>
          <w:tcPr>
            <w:tcW w:w="1559" w:type="dxa"/>
          </w:tcPr>
          <w:p w:rsidR="00BB253F" w:rsidRDefault="00BB253F" w:rsidP="00BB253F">
            <w:pPr>
              <w:jc w:val="center"/>
            </w:pPr>
            <w:r>
              <w:t>24.01.22 - 22.02.22</w:t>
            </w:r>
          </w:p>
          <w:p w:rsidR="00BB253F" w:rsidRPr="00901A67" w:rsidRDefault="00BB253F" w:rsidP="00783102">
            <w:pPr>
              <w:jc w:val="center"/>
            </w:pPr>
          </w:p>
        </w:tc>
        <w:tc>
          <w:tcPr>
            <w:tcW w:w="1701" w:type="dxa"/>
          </w:tcPr>
          <w:p w:rsidR="00BB253F" w:rsidRDefault="00BB253F" w:rsidP="00D239AE">
            <w:r>
              <w:t>КФ</w:t>
            </w:r>
          </w:p>
        </w:tc>
        <w:tc>
          <w:tcPr>
            <w:tcW w:w="1559" w:type="dxa"/>
          </w:tcPr>
          <w:p w:rsidR="00BB253F" w:rsidRDefault="00BB253F" w:rsidP="00743718">
            <w:r>
              <w:t>1-4 курсы</w:t>
            </w:r>
          </w:p>
        </w:tc>
        <w:tc>
          <w:tcPr>
            <w:tcW w:w="1843" w:type="dxa"/>
          </w:tcPr>
          <w:p w:rsidR="00BB253F" w:rsidRDefault="00BB253F" w:rsidP="00BB253F">
            <w:r>
              <w:t xml:space="preserve">Библиотекарь </w:t>
            </w:r>
          </w:p>
          <w:p w:rsidR="00BB253F" w:rsidRDefault="00BB253F" w:rsidP="00743718"/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Default="00BB253F" w:rsidP="00132DAB">
            <w:r w:rsidRPr="00132DAB">
              <w:t>Кинозал «Дорогами доблестной Славы» (просмотр художественных фильмов о военно-исторических событиях России с дальнейшим обсуждением)</w:t>
            </w:r>
          </w:p>
        </w:tc>
        <w:tc>
          <w:tcPr>
            <w:tcW w:w="1559" w:type="dxa"/>
          </w:tcPr>
          <w:p w:rsidR="00BB253F" w:rsidRDefault="00BB253F" w:rsidP="00901A67">
            <w:pPr>
              <w:jc w:val="center"/>
            </w:pPr>
            <w:r>
              <w:t>24.01.22 - 30.01.22</w:t>
            </w:r>
          </w:p>
          <w:p w:rsidR="00BB253F" w:rsidRDefault="00BB253F" w:rsidP="00901A67">
            <w:pPr>
              <w:jc w:val="center"/>
            </w:pPr>
          </w:p>
        </w:tc>
        <w:tc>
          <w:tcPr>
            <w:tcW w:w="1701" w:type="dxa"/>
          </w:tcPr>
          <w:p w:rsidR="00BB253F" w:rsidRDefault="00BB253F" w:rsidP="007B1D41">
            <w:r>
              <w:t>Корпус №3</w:t>
            </w:r>
          </w:p>
        </w:tc>
        <w:tc>
          <w:tcPr>
            <w:tcW w:w="1559" w:type="dxa"/>
          </w:tcPr>
          <w:p w:rsidR="00BB253F" w:rsidRDefault="00BB253F" w:rsidP="00F73373">
            <w:r>
              <w:t xml:space="preserve">1 курсы </w:t>
            </w:r>
          </w:p>
        </w:tc>
        <w:tc>
          <w:tcPr>
            <w:tcW w:w="1843" w:type="dxa"/>
          </w:tcPr>
          <w:p w:rsidR="00BB253F" w:rsidRDefault="00BB253F" w:rsidP="007B1D41">
            <w:r>
              <w:t xml:space="preserve">Соц. педагог </w:t>
            </w:r>
          </w:p>
          <w:p w:rsidR="00BB253F" w:rsidRDefault="00BB253F" w:rsidP="007B1D41"/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Pr="00132DAB" w:rsidRDefault="00BB253F" w:rsidP="00132DAB">
            <w:r w:rsidRPr="004C2FB2">
              <w:t>Час памяти</w:t>
            </w:r>
            <w:r>
              <w:t xml:space="preserve"> </w:t>
            </w:r>
            <w:r w:rsidRPr="004C2FB2">
              <w:rPr>
                <w:bCs/>
              </w:rPr>
              <w:t>«Дети войны. Два дневника», посвящен</w:t>
            </w:r>
            <w:r w:rsidRPr="004C2FB2">
              <w:t>ные</w:t>
            </w:r>
            <w:r w:rsidRPr="004C2FB2">
              <w:rPr>
                <w:bCs/>
              </w:rPr>
              <w:t xml:space="preserve"> дню памяти жителей Блокадного Ленинграда и жертв Холокоста</w:t>
            </w:r>
          </w:p>
        </w:tc>
        <w:tc>
          <w:tcPr>
            <w:tcW w:w="1559" w:type="dxa"/>
          </w:tcPr>
          <w:p w:rsidR="00BB253F" w:rsidRDefault="00BB253F" w:rsidP="004A0505">
            <w:pPr>
              <w:jc w:val="center"/>
            </w:pPr>
            <w:r>
              <w:t>26.01.2022</w:t>
            </w:r>
          </w:p>
        </w:tc>
        <w:tc>
          <w:tcPr>
            <w:tcW w:w="1701" w:type="dxa"/>
          </w:tcPr>
          <w:p w:rsidR="00BB253F" w:rsidRDefault="00BB253F" w:rsidP="007B1D41">
            <w:r>
              <w:t>КФ, студ.</w:t>
            </w:r>
          </w:p>
          <w:p w:rsidR="00BB253F" w:rsidRDefault="00BB253F" w:rsidP="007B1D41">
            <w:r>
              <w:t>общежитие</w:t>
            </w:r>
          </w:p>
        </w:tc>
        <w:tc>
          <w:tcPr>
            <w:tcW w:w="1559" w:type="dxa"/>
          </w:tcPr>
          <w:p w:rsidR="00BB253F" w:rsidRDefault="00BB253F" w:rsidP="00F73373">
            <w:r>
              <w:t>Студенты, проживающие в общежитии</w:t>
            </w:r>
          </w:p>
        </w:tc>
        <w:tc>
          <w:tcPr>
            <w:tcW w:w="1843" w:type="dxa"/>
          </w:tcPr>
          <w:p w:rsidR="00BB253F" w:rsidRDefault="00BB253F" w:rsidP="007B1D41">
            <w:r>
              <w:t>Воспитатель студ. общежития</w:t>
            </w:r>
          </w:p>
        </w:tc>
      </w:tr>
      <w:tr w:rsidR="00FF4C3A" w:rsidTr="0026346D">
        <w:tc>
          <w:tcPr>
            <w:tcW w:w="675" w:type="dxa"/>
          </w:tcPr>
          <w:p w:rsidR="00FF4C3A" w:rsidRDefault="00FF4C3A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FF4C3A" w:rsidRPr="004C2FB2" w:rsidRDefault="00FF4C3A" w:rsidP="00FF4C3A">
            <w:r>
              <w:t xml:space="preserve">Экскурсия в музей Боевой славы. Урок Мужества,  </w:t>
            </w:r>
            <w:r w:rsidRPr="004C2FB2">
              <w:rPr>
                <w:bCs/>
              </w:rPr>
              <w:t>посвящен</w:t>
            </w:r>
            <w:r w:rsidRPr="004C2FB2">
              <w:t>ны</w:t>
            </w:r>
            <w:r>
              <w:t>й</w:t>
            </w:r>
            <w:r w:rsidRPr="004C2FB2">
              <w:rPr>
                <w:bCs/>
              </w:rPr>
              <w:t xml:space="preserve"> дню памяти жителей Блокадного Ленинграда </w:t>
            </w:r>
          </w:p>
        </w:tc>
        <w:tc>
          <w:tcPr>
            <w:tcW w:w="1559" w:type="dxa"/>
          </w:tcPr>
          <w:p w:rsidR="00FF4C3A" w:rsidRDefault="00FF4C3A" w:rsidP="004A0505">
            <w:pPr>
              <w:jc w:val="center"/>
            </w:pPr>
            <w:r>
              <w:t>26.01.2022</w:t>
            </w:r>
          </w:p>
        </w:tc>
        <w:tc>
          <w:tcPr>
            <w:tcW w:w="1701" w:type="dxa"/>
          </w:tcPr>
          <w:p w:rsidR="00FF4C3A" w:rsidRDefault="00FF4C3A" w:rsidP="007B1D41">
            <w:r>
              <w:t>Кузнецкий культурно-выставочный центр</w:t>
            </w:r>
          </w:p>
        </w:tc>
        <w:tc>
          <w:tcPr>
            <w:tcW w:w="1559" w:type="dxa"/>
          </w:tcPr>
          <w:p w:rsidR="00FF4C3A" w:rsidRDefault="00FF4C3A" w:rsidP="00F73373">
            <w:r>
              <w:t>Гр. 34</w:t>
            </w:r>
            <w:proofErr w:type="gramStart"/>
            <w:r>
              <w:t xml:space="preserve"> В</w:t>
            </w:r>
            <w:proofErr w:type="gramEnd"/>
            <w:r>
              <w:t>, 44В</w:t>
            </w:r>
          </w:p>
        </w:tc>
        <w:tc>
          <w:tcPr>
            <w:tcW w:w="1843" w:type="dxa"/>
          </w:tcPr>
          <w:p w:rsidR="00FF4C3A" w:rsidRDefault="00FF4C3A" w:rsidP="00FF4C3A">
            <w:r>
              <w:t>Классны</w:t>
            </w:r>
            <w:r>
              <w:t>е</w:t>
            </w:r>
          </w:p>
          <w:p w:rsidR="00FF4C3A" w:rsidRDefault="00FF4C3A" w:rsidP="00FF4C3A">
            <w:r>
              <w:t>руководител</w:t>
            </w:r>
            <w:r>
              <w:t>и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Pr="004C2FB2" w:rsidRDefault="00BB253F" w:rsidP="00132DAB">
            <w:r w:rsidRPr="004A0505">
              <w:rPr>
                <w:bCs/>
                <w:iCs/>
              </w:rPr>
              <w:t>Урок мужества</w:t>
            </w:r>
            <w:r>
              <w:rPr>
                <w:bCs/>
                <w:iCs/>
              </w:rPr>
              <w:t xml:space="preserve"> </w:t>
            </w:r>
            <w:r w:rsidRPr="004A0505">
              <w:rPr>
                <w:bCs/>
              </w:rPr>
              <w:t>«Памяти непокоренных ленинградцев»</w:t>
            </w:r>
          </w:p>
        </w:tc>
        <w:tc>
          <w:tcPr>
            <w:tcW w:w="1559" w:type="dxa"/>
          </w:tcPr>
          <w:p w:rsidR="00BB253F" w:rsidRDefault="00BB253F" w:rsidP="004A0505">
            <w:pPr>
              <w:jc w:val="center"/>
            </w:pPr>
            <w:r>
              <w:t>27.01.2022</w:t>
            </w:r>
          </w:p>
        </w:tc>
        <w:tc>
          <w:tcPr>
            <w:tcW w:w="1701" w:type="dxa"/>
          </w:tcPr>
          <w:p w:rsidR="00BB253F" w:rsidRDefault="00BB253F" w:rsidP="007B1D41">
            <w:r>
              <w:t>КФ</w:t>
            </w:r>
          </w:p>
        </w:tc>
        <w:tc>
          <w:tcPr>
            <w:tcW w:w="1559" w:type="dxa"/>
          </w:tcPr>
          <w:p w:rsidR="00BB253F" w:rsidRPr="004A0505" w:rsidRDefault="00BB253F" w:rsidP="006C2AC4">
            <w:r w:rsidRPr="004C2FB2">
              <w:t>1,11 «Тракторист-машинист с\х пр</w:t>
            </w:r>
            <w:r w:rsidR="006C2AC4">
              <w:t>-</w:t>
            </w:r>
            <w:r w:rsidRPr="004C2FB2">
              <w:t>ва»</w:t>
            </w:r>
          </w:p>
        </w:tc>
        <w:tc>
          <w:tcPr>
            <w:tcW w:w="1843" w:type="dxa"/>
          </w:tcPr>
          <w:p w:rsidR="00BB253F" w:rsidRDefault="00BB253F" w:rsidP="00743718">
            <w:r>
              <w:t xml:space="preserve">Классный руководитель 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Pr="004A0505" w:rsidRDefault="00BB253F" w:rsidP="00132DAB">
            <w:pPr>
              <w:rPr>
                <w:bCs/>
                <w:iCs/>
              </w:rPr>
            </w:pPr>
            <w:r w:rsidRPr="004A0505">
              <w:rPr>
                <w:bCs/>
                <w:iCs/>
              </w:rPr>
              <w:t>Урок мужества</w:t>
            </w:r>
            <w:r>
              <w:rPr>
                <w:bCs/>
                <w:iCs/>
              </w:rPr>
              <w:t xml:space="preserve"> </w:t>
            </w:r>
            <w:r w:rsidRPr="004A0505">
              <w:rPr>
                <w:bCs/>
                <w:iCs/>
              </w:rPr>
              <w:t>«Голоса блокады Ленинграда»</w:t>
            </w:r>
          </w:p>
        </w:tc>
        <w:tc>
          <w:tcPr>
            <w:tcW w:w="1559" w:type="dxa"/>
          </w:tcPr>
          <w:p w:rsidR="00BB253F" w:rsidRDefault="00BB253F" w:rsidP="00743718">
            <w:pPr>
              <w:jc w:val="center"/>
            </w:pPr>
            <w:r>
              <w:t>27.01.2022</w:t>
            </w:r>
          </w:p>
        </w:tc>
        <w:tc>
          <w:tcPr>
            <w:tcW w:w="1701" w:type="dxa"/>
          </w:tcPr>
          <w:p w:rsidR="00BB253F" w:rsidRDefault="00BB253F" w:rsidP="00743718">
            <w:r>
              <w:t>КФ</w:t>
            </w:r>
          </w:p>
        </w:tc>
        <w:tc>
          <w:tcPr>
            <w:tcW w:w="1559" w:type="dxa"/>
          </w:tcPr>
          <w:p w:rsidR="00BB253F" w:rsidRPr="004A0505" w:rsidRDefault="00BB253F" w:rsidP="006C2AC4">
            <w:r w:rsidRPr="004A0505">
              <w:t>2,21 «Тракторист-машинист с\х пр</w:t>
            </w:r>
            <w:r w:rsidR="006C2AC4">
              <w:t>-</w:t>
            </w:r>
            <w:r w:rsidRPr="004A0505">
              <w:t>ва»</w:t>
            </w:r>
          </w:p>
        </w:tc>
        <w:tc>
          <w:tcPr>
            <w:tcW w:w="1843" w:type="dxa"/>
          </w:tcPr>
          <w:p w:rsidR="00BB253F" w:rsidRDefault="00BB253F" w:rsidP="00743718">
            <w:r>
              <w:t>Классный руководитель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Pr="004A0505" w:rsidRDefault="00BB253F" w:rsidP="00132DAB">
            <w:pPr>
              <w:rPr>
                <w:bCs/>
                <w:iCs/>
              </w:rPr>
            </w:pPr>
            <w:r w:rsidRPr="004A0505">
              <w:rPr>
                <w:bCs/>
                <w:iCs/>
              </w:rPr>
              <w:t>Урок мужества</w:t>
            </w:r>
            <w:r>
              <w:rPr>
                <w:bCs/>
                <w:iCs/>
              </w:rPr>
              <w:t xml:space="preserve"> </w:t>
            </w:r>
            <w:r w:rsidRPr="004A0505">
              <w:t>«И помнит мир спасенный блокаду Ленинграда»</w:t>
            </w:r>
          </w:p>
        </w:tc>
        <w:tc>
          <w:tcPr>
            <w:tcW w:w="1559" w:type="dxa"/>
          </w:tcPr>
          <w:p w:rsidR="00BB253F" w:rsidRDefault="00BB253F" w:rsidP="00743718">
            <w:pPr>
              <w:jc w:val="center"/>
            </w:pPr>
            <w:r>
              <w:t>27.01.2022</w:t>
            </w:r>
          </w:p>
        </w:tc>
        <w:tc>
          <w:tcPr>
            <w:tcW w:w="1701" w:type="dxa"/>
          </w:tcPr>
          <w:p w:rsidR="00BB253F" w:rsidRDefault="00BB253F" w:rsidP="00743718">
            <w:r>
              <w:t>КФ</w:t>
            </w:r>
          </w:p>
        </w:tc>
        <w:tc>
          <w:tcPr>
            <w:tcW w:w="1559" w:type="dxa"/>
          </w:tcPr>
          <w:p w:rsidR="00BB253F" w:rsidRPr="004A0505" w:rsidRDefault="00BB253F" w:rsidP="006C2AC4">
            <w:r>
              <w:t>3</w:t>
            </w:r>
            <w:r w:rsidRPr="004A0505">
              <w:t>,</w:t>
            </w:r>
            <w:r>
              <w:t xml:space="preserve"> 3</w:t>
            </w:r>
            <w:r w:rsidRPr="004A0505">
              <w:t>1 «Тракторист-машинист с\х пр</w:t>
            </w:r>
            <w:r w:rsidR="006C2AC4">
              <w:t>-</w:t>
            </w:r>
            <w:r w:rsidRPr="004A0505">
              <w:t>ва»</w:t>
            </w:r>
          </w:p>
        </w:tc>
        <w:tc>
          <w:tcPr>
            <w:tcW w:w="1843" w:type="dxa"/>
          </w:tcPr>
          <w:p w:rsidR="00BB253F" w:rsidRDefault="00BB253F" w:rsidP="00743718">
            <w:r>
              <w:t>Классный руководитель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Default="00BB253F" w:rsidP="00132DAB">
            <w:r>
              <w:t>Участие в акции «Блокадный хлеб»</w:t>
            </w:r>
          </w:p>
        </w:tc>
        <w:tc>
          <w:tcPr>
            <w:tcW w:w="1559" w:type="dxa"/>
          </w:tcPr>
          <w:p w:rsidR="00BB253F" w:rsidRDefault="00BB253F" w:rsidP="00901A67">
            <w:pPr>
              <w:jc w:val="center"/>
            </w:pPr>
            <w:r>
              <w:t>27.01.2022</w:t>
            </w:r>
          </w:p>
        </w:tc>
        <w:tc>
          <w:tcPr>
            <w:tcW w:w="1701" w:type="dxa"/>
          </w:tcPr>
          <w:p w:rsidR="00BB253F" w:rsidRDefault="00BB253F">
            <w:r w:rsidRPr="00EC414A">
              <w:t>Корпус №3</w:t>
            </w:r>
          </w:p>
        </w:tc>
        <w:tc>
          <w:tcPr>
            <w:tcW w:w="1559" w:type="dxa"/>
          </w:tcPr>
          <w:p w:rsidR="00BB253F" w:rsidRDefault="00BB253F" w:rsidP="00F73373">
            <w:r>
              <w:t xml:space="preserve">1 курс </w:t>
            </w:r>
          </w:p>
        </w:tc>
        <w:tc>
          <w:tcPr>
            <w:tcW w:w="1843" w:type="dxa"/>
          </w:tcPr>
          <w:p w:rsidR="00BB253F" w:rsidRDefault="00BB253F" w:rsidP="007B1D41"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  <w:r>
              <w:t xml:space="preserve"> 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Pr="0011280C" w:rsidRDefault="00BB253F" w:rsidP="00E755C8">
            <w:pPr>
              <w:jc w:val="both"/>
            </w:pPr>
            <w:r w:rsidRPr="0011280C">
              <w:t>Военно-прикладн</w:t>
            </w:r>
            <w:r>
              <w:t>ы</w:t>
            </w:r>
            <w:r w:rsidRPr="0011280C">
              <w:t>е</w:t>
            </w:r>
          </w:p>
          <w:p w:rsidR="00BB253F" w:rsidRPr="0011280C" w:rsidRDefault="00BB253F" w:rsidP="00E755C8">
            <w:pPr>
              <w:jc w:val="both"/>
            </w:pPr>
            <w:r w:rsidRPr="0011280C">
              <w:t>соревновани</w:t>
            </w:r>
            <w:r>
              <w:t>я</w:t>
            </w:r>
          </w:p>
          <w:p w:rsidR="00BB253F" w:rsidRDefault="00BB253F" w:rsidP="00E755C8">
            <w:r w:rsidRPr="0011280C">
              <w:lastRenderedPageBreak/>
              <w:t xml:space="preserve"> «Меткий стрелок»</w:t>
            </w:r>
          </w:p>
        </w:tc>
        <w:tc>
          <w:tcPr>
            <w:tcW w:w="1559" w:type="dxa"/>
          </w:tcPr>
          <w:p w:rsidR="00BB253F" w:rsidRDefault="00BB253F" w:rsidP="00901A67">
            <w:pPr>
              <w:jc w:val="center"/>
            </w:pPr>
            <w:r>
              <w:lastRenderedPageBreak/>
              <w:t>27.01.2022</w:t>
            </w:r>
          </w:p>
        </w:tc>
        <w:tc>
          <w:tcPr>
            <w:tcW w:w="1701" w:type="dxa"/>
          </w:tcPr>
          <w:p w:rsidR="00BB253F" w:rsidRPr="00EC414A" w:rsidRDefault="00BB253F">
            <w:r w:rsidRPr="00EC414A">
              <w:t>Корпус №</w:t>
            </w:r>
            <w:r>
              <w:t xml:space="preserve"> 5</w:t>
            </w:r>
          </w:p>
        </w:tc>
        <w:tc>
          <w:tcPr>
            <w:tcW w:w="1559" w:type="dxa"/>
          </w:tcPr>
          <w:p w:rsidR="00BB253F" w:rsidRPr="00E755C8" w:rsidRDefault="00BB253F" w:rsidP="00E755C8">
            <w:pPr>
              <w:rPr>
                <w:rFonts w:ascii="yandex-sans" w:hAnsi="yandex-sans"/>
              </w:rPr>
            </w:pPr>
            <w:r w:rsidRPr="00E755C8">
              <w:rPr>
                <w:rFonts w:ascii="yandex-sans" w:hAnsi="yandex-sans"/>
              </w:rPr>
              <w:t>1 курсы</w:t>
            </w:r>
          </w:p>
          <w:p w:rsidR="00BB253F" w:rsidRDefault="00BB253F" w:rsidP="00F73373"/>
        </w:tc>
        <w:tc>
          <w:tcPr>
            <w:tcW w:w="1843" w:type="dxa"/>
          </w:tcPr>
          <w:p w:rsidR="00BB253F" w:rsidRPr="00E755C8" w:rsidRDefault="00BB253F" w:rsidP="00E755C8">
            <w:pPr>
              <w:jc w:val="both"/>
              <w:rPr>
                <w:rFonts w:ascii="yandex-sans" w:hAnsi="yandex-sans"/>
              </w:rPr>
            </w:pPr>
            <w:r w:rsidRPr="00E755C8">
              <w:rPr>
                <w:rFonts w:ascii="yandex-sans" w:hAnsi="yandex-sans"/>
              </w:rPr>
              <w:t>преподаватель</w:t>
            </w:r>
          </w:p>
          <w:p w:rsidR="00BB253F" w:rsidRDefault="00BB253F" w:rsidP="00E755C8">
            <w:r w:rsidRPr="00E755C8">
              <w:rPr>
                <w:rFonts w:ascii="yandex-sans" w:hAnsi="yandex-sans"/>
              </w:rPr>
              <w:t>ОБЖ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Default="00BB253F" w:rsidP="00132DAB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«Дорога жизни», посвященный Дню освобождения Ленинграда от фашистской блокады</w:t>
            </w:r>
          </w:p>
        </w:tc>
        <w:tc>
          <w:tcPr>
            <w:tcW w:w="1559" w:type="dxa"/>
          </w:tcPr>
          <w:p w:rsidR="00BB253F" w:rsidRDefault="00BB253F" w:rsidP="00901A67">
            <w:pPr>
              <w:jc w:val="center"/>
            </w:pPr>
            <w:r>
              <w:t>27.01.2022</w:t>
            </w:r>
          </w:p>
        </w:tc>
        <w:tc>
          <w:tcPr>
            <w:tcW w:w="1701" w:type="dxa"/>
          </w:tcPr>
          <w:p w:rsidR="00BB253F" w:rsidRDefault="00BB253F">
            <w:r w:rsidRPr="00EC414A">
              <w:t>Корпус №3</w:t>
            </w:r>
          </w:p>
        </w:tc>
        <w:tc>
          <w:tcPr>
            <w:tcW w:w="1559" w:type="dxa"/>
          </w:tcPr>
          <w:p w:rsidR="00BB253F" w:rsidRDefault="00BB253F" w:rsidP="00F73373">
            <w:r>
              <w:t>3 курс гр. 34Т</w:t>
            </w:r>
          </w:p>
        </w:tc>
        <w:tc>
          <w:tcPr>
            <w:tcW w:w="1843" w:type="dxa"/>
          </w:tcPr>
          <w:p w:rsidR="00BB253F" w:rsidRDefault="00BB253F" w:rsidP="007B1D41">
            <w:r>
              <w:t xml:space="preserve">Классный руководитель </w:t>
            </w:r>
          </w:p>
        </w:tc>
      </w:tr>
      <w:tr w:rsidR="006C2AC4" w:rsidTr="0026346D">
        <w:tc>
          <w:tcPr>
            <w:tcW w:w="675" w:type="dxa"/>
          </w:tcPr>
          <w:p w:rsidR="006C2AC4" w:rsidRDefault="006C2AC4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6C2AC4" w:rsidRDefault="006C2AC4" w:rsidP="006C2AC4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Участие в о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нлайн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в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икторин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е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«900 дней мужества»</w:t>
            </w:r>
          </w:p>
        </w:tc>
        <w:tc>
          <w:tcPr>
            <w:tcW w:w="1559" w:type="dxa"/>
          </w:tcPr>
          <w:p w:rsidR="006C2AC4" w:rsidRDefault="006C2AC4" w:rsidP="00901A67">
            <w:pPr>
              <w:jc w:val="center"/>
            </w:pPr>
            <w:r>
              <w:t>27.01.2022</w:t>
            </w:r>
          </w:p>
        </w:tc>
        <w:tc>
          <w:tcPr>
            <w:tcW w:w="1701" w:type="dxa"/>
          </w:tcPr>
          <w:p w:rsidR="006C2AC4" w:rsidRDefault="006C2AC4" w:rsidP="006C2AC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официальн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ая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групп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«Дом молодежи Пензенской области»</w:t>
            </w:r>
          </w:p>
          <w:p w:rsidR="006C2AC4" w:rsidRPr="006C2AC4" w:rsidRDefault="006C2AC4" w:rsidP="006C2AC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(</w:t>
            </w:r>
            <w:hyperlink r:id="rId6" w:history="1">
              <w:r w:rsidRPr="00E531EA">
                <w:rPr>
                  <w:rStyle w:val="a4"/>
                  <w:rFonts w:ascii="YS Text" w:hAnsi="YS Text"/>
                  <w:sz w:val="23"/>
                  <w:szCs w:val="23"/>
                </w:rPr>
                <w:t>https://vk.com/mmcpenza</w:t>
              </w:r>
            </w:hyperlink>
            <w:r>
              <w:rPr>
                <w:rFonts w:ascii="YS Text" w:hAnsi="YS Text"/>
                <w:color w:val="000000"/>
                <w:sz w:val="23"/>
                <w:szCs w:val="23"/>
              </w:rPr>
              <w:t>)</w:t>
            </w:r>
          </w:p>
        </w:tc>
        <w:tc>
          <w:tcPr>
            <w:tcW w:w="1559" w:type="dxa"/>
          </w:tcPr>
          <w:p w:rsidR="006C2AC4" w:rsidRDefault="006C2AC4" w:rsidP="00F73373">
            <w:r>
              <w:t>1-2 курсы</w:t>
            </w:r>
          </w:p>
        </w:tc>
        <w:tc>
          <w:tcPr>
            <w:tcW w:w="1843" w:type="dxa"/>
          </w:tcPr>
          <w:p w:rsidR="006C2AC4" w:rsidRDefault="006C2AC4" w:rsidP="007B1D41">
            <w:r>
              <w:t>Педагоги-организаторы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Pr="006636C7" w:rsidRDefault="00BB253F" w:rsidP="00901A67">
            <w:pPr>
              <w:jc w:val="both"/>
            </w:pPr>
            <w:r w:rsidRPr="006636C7">
              <w:t>Классные часы</w:t>
            </w:r>
          </w:p>
          <w:p w:rsidR="00BB253F" w:rsidRDefault="00BB253F" w:rsidP="00901A67">
            <w:r w:rsidRPr="006636C7">
              <w:t>«Непокорённый Ленинград»</w:t>
            </w:r>
          </w:p>
        </w:tc>
        <w:tc>
          <w:tcPr>
            <w:tcW w:w="1559" w:type="dxa"/>
          </w:tcPr>
          <w:p w:rsidR="00BB253F" w:rsidRDefault="00BB253F" w:rsidP="00901A67">
            <w:pPr>
              <w:jc w:val="center"/>
            </w:pPr>
            <w:r>
              <w:t>27.01.2022</w:t>
            </w:r>
          </w:p>
        </w:tc>
        <w:tc>
          <w:tcPr>
            <w:tcW w:w="1701" w:type="dxa"/>
          </w:tcPr>
          <w:p w:rsidR="00BB253F" w:rsidRDefault="00BB253F">
            <w:r w:rsidRPr="00EC414A">
              <w:t>Корпус №</w:t>
            </w:r>
            <w:r>
              <w:t>4</w:t>
            </w:r>
          </w:p>
        </w:tc>
        <w:tc>
          <w:tcPr>
            <w:tcW w:w="1559" w:type="dxa"/>
          </w:tcPr>
          <w:p w:rsidR="00BB253F" w:rsidRDefault="00BB253F" w:rsidP="00F73373">
            <w:r>
              <w:t>1-4 курсы</w:t>
            </w:r>
          </w:p>
        </w:tc>
        <w:tc>
          <w:tcPr>
            <w:tcW w:w="1843" w:type="dxa"/>
          </w:tcPr>
          <w:p w:rsidR="00BB253F" w:rsidRPr="00626E42" w:rsidRDefault="00BB253F" w:rsidP="004A0505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Классные руководители</w:t>
            </w:r>
          </w:p>
          <w:p w:rsidR="00BB253F" w:rsidRDefault="00BB253F" w:rsidP="005A77F1"/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Pr="002E1E57" w:rsidRDefault="00BB253F" w:rsidP="00E755C8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 xml:space="preserve">Тематический классный час, </w:t>
            </w:r>
          </w:p>
          <w:p w:rsidR="00BB253F" w:rsidRPr="002E1E57" w:rsidRDefault="00BB253F" w:rsidP="00E755C8">
            <w:pPr>
              <w:jc w:val="both"/>
              <w:rPr>
                <w:rFonts w:ascii="yandex-sans" w:hAnsi="yandex-sans"/>
              </w:rPr>
            </w:pPr>
            <w:proofErr w:type="gramStart"/>
            <w:r w:rsidRPr="002E1E57">
              <w:rPr>
                <w:rFonts w:ascii="yandex-sans" w:hAnsi="yandex-sans"/>
              </w:rPr>
              <w:t>посвященный</w:t>
            </w:r>
            <w:proofErr w:type="gramEnd"/>
            <w:r w:rsidRPr="002E1E57">
              <w:rPr>
                <w:rFonts w:ascii="yandex-sans" w:hAnsi="yandex-sans"/>
              </w:rPr>
              <w:t xml:space="preserve"> Дню снятия блокады</w:t>
            </w:r>
            <w:r>
              <w:rPr>
                <w:rFonts w:ascii="yandex-sans" w:hAnsi="yandex-sans"/>
              </w:rPr>
              <w:t xml:space="preserve"> Ленинграда</w:t>
            </w:r>
          </w:p>
          <w:p w:rsidR="00BB253F" w:rsidRPr="006636C7" w:rsidRDefault="00BB253F" w:rsidP="00E755C8">
            <w:pPr>
              <w:jc w:val="both"/>
            </w:pPr>
            <w:r w:rsidRPr="002E1E57">
              <w:rPr>
                <w:rFonts w:ascii="yandex-sans" w:hAnsi="yandex-sans"/>
              </w:rPr>
              <w:t>«Блокадный хлеб»</w:t>
            </w:r>
          </w:p>
        </w:tc>
        <w:tc>
          <w:tcPr>
            <w:tcW w:w="1559" w:type="dxa"/>
          </w:tcPr>
          <w:p w:rsidR="00BB253F" w:rsidRDefault="00BB253F" w:rsidP="00901A67">
            <w:pPr>
              <w:jc w:val="center"/>
            </w:pPr>
            <w:r>
              <w:t>27.01.2022</w:t>
            </w:r>
          </w:p>
        </w:tc>
        <w:tc>
          <w:tcPr>
            <w:tcW w:w="1701" w:type="dxa"/>
          </w:tcPr>
          <w:p w:rsidR="00BB253F" w:rsidRPr="00EC414A" w:rsidRDefault="00BB253F">
            <w:r w:rsidRPr="00EC414A">
              <w:t>Корпус №</w:t>
            </w:r>
            <w:r>
              <w:t xml:space="preserve"> 5</w:t>
            </w:r>
          </w:p>
        </w:tc>
        <w:tc>
          <w:tcPr>
            <w:tcW w:w="1559" w:type="dxa"/>
          </w:tcPr>
          <w:p w:rsidR="00BB253F" w:rsidRPr="002E1E57" w:rsidRDefault="00BB253F" w:rsidP="00743718">
            <w:pPr>
              <w:jc w:val="center"/>
            </w:pPr>
            <w:r>
              <w:t>1 курсы</w:t>
            </w:r>
          </w:p>
        </w:tc>
        <w:tc>
          <w:tcPr>
            <w:tcW w:w="1843" w:type="dxa"/>
          </w:tcPr>
          <w:p w:rsidR="00BB253F" w:rsidRPr="00626E42" w:rsidRDefault="00BB253F" w:rsidP="00743718">
            <w:pPr>
              <w:jc w:val="both"/>
              <w:rPr>
                <w:rFonts w:ascii="yandex-sans" w:hAnsi="yandex-sans"/>
              </w:rPr>
            </w:pPr>
            <w:r w:rsidRPr="002E1E57">
              <w:rPr>
                <w:rFonts w:ascii="yandex-sans" w:hAnsi="yandex-sans"/>
              </w:rPr>
              <w:t>Классные руководители</w:t>
            </w:r>
          </w:p>
          <w:p w:rsidR="00BB253F" w:rsidRPr="002E1E57" w:rsidRDefault="00BB253F" w:rsidP="00743718">
            <w:pPr>
              <w:jc w:val="both"/>
            </w:pP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Pr="002E1E57" w:rsidRDefault="00BB253F" w:rsidP="00E755C8">
            <w:pPr>
              <w:jc w:val="both"/>
              <w:rPr>
                <w:rFonts w:ascii="yandex-sans" w:hAnsi="yandex-sans"/>
              </w:rPr>
            </w:pPr>
            <w:r w:rsidRPr="004A0505">
              <w:rPr>
                <w:bCs/>
                <w:iCs/>
              </w:rPr>
              <w:t>Устный журнал</w:t>
            </w:r>
            <w:r>
              <w:rPr>
                <w:bCs/>
                <w:iCs/>
              </w:rPr>
              <w:t xml:space="preserve"> </w:t>
            </w:r>
            <w:r w:rsidRPr="004A0505">
              <w:t>«Герои никогда не умирают, герои в нашей памяти живут»</w:t>
            </w:r>
          </w:p>
        </w:tc>
        <w:tc>
          <w:tcPr>
            <w:tcW w:w="1559" w:type="dxa"/>
          </w:tcPr>
          <w:p w:rsidR="00BB253F" w:rsidRPr="004A0505" w:rsidRDefault="00BB253F" w:rsidP="004A0505">
            <w:pPr>
              <w:rPr>
                <w:bCs/>
              </w:rPr>
            </w:pPr>
            <w:r w:rsidRPr="004A0505">
              <w:rPr>
                <w:bCs/>
              </w:rPr>
              <w:t>28.01.2022</w:t>
            </w:r>
          </w:p>
          <w:p w:rsidR="00BB253F" w:rsidRDefault="00BB253F" w:rsidP="00901A67">
            <w:pPr>
              <w:jc w:val="center"/>
            </w:pPr>
          </w:p>
        </w:tc>
        <w:tc>
          <w:tcPr>
            <w:tcW w:w="1701" w:type="dxa"/>
          </w:tcPr>
          <w:p w:rsidR="00BB253F" w:rsidRDefault="00BB253F" w:rsidP="00743718">
            <w:r>
              <w:t>КФ, студ.</w:t>
            </w:r>
          </w:p>
          <w:p w:rsidR="00BB253F" w:rsidRDefault="00BB253F" w:rsidP="00743718">
            <w:r>
              <w:t>общежитие</w:t>
            </w:r>
          </w:p>
        </w:tc>
        <w:tc>
          <w:tcPr>
            <w:tcW w:w="1559" w:type="dxa"/>
          </w:tcPr>
          <w:p w:rsidR="00BB253F" w:rsidRDefault="00BB253F" w:rsidP="00743718">
            <w:r>
              <w:t>Студенты, проживающие в общежитии</w:t>
            </w:r>
          </w:p>
        </w:tc>
        <w:tc>
          <w:tcPr>
            <w:tcW w:w="1843" w:type="dxa"/>
          </w:tcPr>
          <w:p w:rsidR="00BB253F" w:rsidRDefault="00BB253F" w:rsidP="00743718">
            <w:r>
              <w:t>Воспитатель студ. общежития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Pr="00132DAB" w:rsidRDefault="00BB253F" w:rsidP="00132DAB">
            <w:r>
              <w:t>Урок нравственности «Войны священные страницы навеки в памяти людской»</w:t>
            </w:r>
          </w:p>
        </w:tc>
        <w:tc>
          <w:tcPr>
            <w:tcW w:w="1559" w:type="dxa"/>
          </w:tcPr>
          <w:p w:rsidR="00BB253F" w:rsidRDefault="00BB253F" w:rsidP="00901A67">
            <w:pPr>
              <w:jc w:val="center"/>
            </w:pPr>
            <w:r>
              <w:t>02.02.2022</w:t>
            </w:r>
          </w:p>
        </w:tc>
        <w:tc>
          <w:tcPr>
            <w:tcW w:w="1701" w:type="dxa"/>
          </w:tcPr>
          <w:p w:rsidR="00BB253F" w:rsidRDefault="00BB253F">
            <w:r w:rsidRPr="00EC414A">
              <w:t>Корпус №3</w:t>
            </w:r>
          </w:p>
        </w:tc>
        <w:tc>
          <w:tcPr>
            <w:tcW w:w="1559" w:type="dxa"/>
          </w:tcPr>
          <w:p w:rsidR="00BB253F" w:rsidRDefault="00BB253F" w:rsidP="00F73373">
            <w:r>
              <w:t xml:space="preserve">1-2 курс </w:t>
            </w:r>
          </w:p>
        </w:tc>
        <w:tc>
          <w:tcPr>
            <w:tcW w:w="1843" w:type="dxa"/>
          </w:tcPr>
          <w:p w:rsidR="00BB253F" w:rsidRDefault="00BB253F" w:rsidP="005A77F1"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  <w:r>
              <w:t xml:space="preserve"> 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Pr="004B2684" w:rsidRDefault="00BB253F" w:rsidP="00E755C8">
            <w:pPr>
              <w:jc w:val="both"/>
            </w:pPr>
            <w:proofErr w:type="gramStart"/>
            <w:r w:rsidRPr="004B2684">
              <w:t>Урок истории «За каждый дом, этаж и двор» (к победе советских войск в</w:t>
            </w:r>
            <w:proofErr w:type="gramEnd"/>
          </w:p>
          <w:p w:rsidR="00BB253F" w:rsidRPr="004B2684" w:rsidRDefault="00BB253F" w:rsidP="00E755C8">
            <w:pPr>
              <w:jc w:val="both"/>
            </w:pPr>
            <w:proofErr w:type="gramStart"/>
            <w:r w:rsidRPr="004B2684">
              <w:t>Сталинградской битве) с участием библиотекаря</w:t>
            </w:r>
            <w:proofErr w:type="gramEnd"/>
          </w:p>
          <w:p w:rsidR="00BB253F" w:rsidRDefault="006C2AC4" w:rsidP="00E755C8">
            <w:r>
              <w:t>филиала №5 Плаксиной М.</w:t>
            </w:r>
            <w:r w:rsidR="00BB253F" w:rsidRPr="004B2684">
              <w:t>Н.</w:t>
            </w:r>
          </w:p>
        </w:tc>
        <w:tc>
          <w:tcPr>
            <w:tcW w:w="1559" w:type="dxa"/>
          </w:tcPr>
          <w:p w:rsidR="00BB253F" w:rsidRDefault="00BB253F" w:rsidP="00901A67">
            <w:pPr>
              <w:jc w:val="center"/>
            </w:pPr>
            <w:r>
              <w:t>02.02.2022</w:t>
            </w:r>
          </w:p>
        </w:tc>
        <w:tc>
          <w:tcPr>
            <w:tcW w:w="1701" w:type="dxa"/>
          </w:tcPr>
          <w:p w:rsidR="00BB253F" w:rsidRPr="00EC414A" w:rsidRDefault="00BB253F">
            <w:r w:rsidRPr="00EC414A">
              <w:t>Корпус №</w:t>
            </w:r>
            <w:r>
              <w:t xml:space="preserve"> 5</w:t>
            </w:r>
          </w:p>
        </w:tc>
        <w:tc>
          <w:tcPr>
            <w:tcW w:w="1559" w:type="dxa"/>
          </w:tcPr>
          <w:p w:rsidR="00BB253F" w:rsidRPr="00E755C8" w:rsidRDefault="00BB253F" w:rsidP="00E755C8">
            <w:pPr>
              <w:jc w:val="center"/>
              <w:rPr>
                <w:rFonts w:ascii="yandex-sans" w:hAnsi="yandex-sans"/>
              </w:rPr>
            </w:pPr>
            <w:r w:rsidRPr="00E755C8">
              <w:rPr>
                <w:rFonts w:ascii="yandex-sans" w:hAnsi="yandex-sans"/>
              </w:rPr>
              <w:t>1/14</w:t>
            </w:r>
          </w:p>
          <w:p w:rsidR="00BB253F" w:rsidRPr="00E755C8" w:rsidRDefault="00BB253F" w:rsidP="00E755C8">
            <w:pPr>
              <w:jc w:val="center"/>
              <w:rPr>
                <w:rFonts w:ascii="yandex-sans" w:hAnsi="yandex-sans"/>
              </w:rPr>
            </w:pPr>
            <w:r w:rsidRPr="00E755C8">
              <w:rPr>
                <w:rFonts w:ascii="yandex-sans" w:hAnsi="yandex-sans"/>
              </w:rPr>
              <w:t>«Сварщик»</w:t>
            </w:r>
          </w:p>
          <w:p w:rsidR="00BB253F" w:rsidRDefault="00BB253F" w:rsidP="00F73373"/>
        </w:tc>
        <w:tc>
          <w:tcPr>
            <w:tcW w:w="1843" w:type="dxa"/>
          </w:tcPr>
          <w:p w:rsidR="00BB253F" w:rsidRDefault="00BB253F" w:rsidP="00E755C8">
            <w:r>
              <w:t xml:space="preserve">Соц. педагог </w:t>
            </w:r>
          </w:p>
          <w:p w:rsidR="00BB253F" w:rsidRDefault="00BB253F" w:rsidP="005A77F1"/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Pr="0011280C" w:rsidRDefault="00BB253F" w:rsidP="00813D01">
            <w:pPr>
              <w:jc w:val="both"/>
            </w:pPr>
            <w:r w:rsidRPr="0011280C">
              <w:t>Час общения</w:t>
            </w:r>
          </w:p>
          <w:p w:rsidR="00BB253F" w:rsidRPr="004B2684" w:rsidRDefault="00BB253F" w:rsidP="00813D01">
            <w:pPr>
              <w:jc w:val="both"/>
            </w:pPr>
            <w:r w:rsidRPr="0011280C">
              <w:t>«Чеченская война»</w:t>
            </w:r>
            <w:r>
              <w:t xml:space="preserve"> с участием ветерана боевых действий в Чечне Земскова И.А.</w:t>
            </w:r>
          </w:p>
        </w:tc>
        <w:tc>
          <w:tcPr>
            <w:tcW w:w="1559" w:type="dxa"/>
          </w:tcPr>
          <w:p w:rsidR="00BB253F" w:rsidRPr="00813D01" w:rsidRDefault="00BB253F" w:rsidP="00813D01">
            <w:pPr>
              <w:jc w:val="center"/>
            </w:pPr>
            <w:r w:rsidRPr="00813D01">
              <w:t>03.02.2022</w:t>
            </w:r>
          </w:p>
          <w:p w:rsidR="00BB253F" w:rsidRDefault="00BB253F" w:rsidP="00901A67">
            <w:pPr>
              <w:jc w:val="center"/>
            </w:pPr>
          </w:p>
        </w:tc>
        <w:tc>
          <w:tcPr>
            <w:tcW w:w="1701" w:type="dxa"/>
          </w:tcPr>
          <w:p w:rsidR="00BB253F" w:rsidRPr="00EC414A" w:rsidRDefault="00BB253F">
            <w:r w:rsidRPr="00EC414A">
              <w:t>Корпус №</w:t>
            </w:r>
            <w:r>
              <w:t xml:space="preserve"> 5</w:t>
            </w:r>
          </w:p>
        </w:tc>
        <w:tc>
          <w:tcPr>
            <w:tcW w:w="1559" w:type="dxa"/>
          </w:tcPr>
          <w:p w:rsidR="00BB253F" w:rsidRPr="00813D01" w:rsidRDefault="00BB253F" w:rsidP="00813D01">
            <w:pPr>
              <w:jc w:val="center"/>
              <w:rPr>
                <w:rFonts w:ascii="yandex-sans" w:hAnsi="yandex-sans"/>
              </w:rPr>
            </w:pPr>
            <w:r w:rsidRPr="00813D01">
              <w:rPr>
                <w:rFonts w:ascii="yandex-sans" w:hAnsi="yandex-sans"/>
              </w:rPr>
              <w:t>1/20</w:t>
            </w:r>
          </w:p>
          <w:p w:rsidR="00BB253F" w:rsidRPr="00E755C8" w:rsidRDefault="00BB253F" w:rsidP="00813D01">
            <w:pPr>
              <w:jc w:val="center"/>
              <w:rPr>
                <w:rFonts w:ascii="yandex-sans" w:hAnsi="yandex-sans"/>
              </w:rPr>
            </w:pPr>
            <w:r w:rsidRPr="00813D01">
              <w:rPr>
                <w:rFonts w:ascii="yandex-sans" w:hAnsi="yandex-sans"/>
              </w:rPr>
              <w:t>«Сварщик»</w:t>
            </w:r>
          </w:p>
        </w:tc>
        <w:tc>
          <w:tcPr>
            <w:tcW w:w="1843" w:type="dxa"/>
          </w:tcPr>
          <w:p w:rsidR="00BB253F" w:rsidRDefault="00BB253F" w:rsidP="00E755C8">
            <w:r w:rsidRPr="00813D01">
              <w:t>преподаватель ОБЖ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Pr="0011280C" w:rsidRDefault="00BB253F" w:rsidP="00813D01">
            <w:pPr>
              <w:jc w:val="both"/>
            </w:pPr>
            <w:r w:rsidRPr="004A0505">
              <w:t>Военно-спортивное соревнование</w:t>
            </w:r>
            <w:r>
              <w:t xml:space="preserve"> </w:t>
            </w:r>
            <w:r w:rsidRPr="004A0505">
              <w:t>«Готов служить России!», посвящённые Дню защитника Отечества</w:t>
            </w:r>
          </w:p>
        </w:tc>
        <w:tc>
          <w:tcPr>
            <w:tcW w:w="1559" w:type="dxa"/>
          </w:tcPr>
          <w:p w:rsidR="00BB253F" w:rsidRPr="004A0505" w:rsidRDefault="00BB253F" w:rsidP="004A0505">
            <w:r w:rsidRPr="004A0505">
              <w:t>03.02.2022</w:t>
            </w:r>
          </w:p>
          <w:p w:rsidR="00BB253F" w:rsidRPr="00813D01" w:rsidRDefault="00BB253F" w:rsidP="00813D01">
            <w:pPr>
              <w:jc w:val="center"/>
            </w:pPr>
          </w:p>
        </w:tc>
        <w:tc>
          <w:tcPr>
            <w:tcW w:w="1701" w:type="dxa"/>
          </w:tcPr>
          <w:p w:rsidR="00BB253F" w:rsidRPr="00EC414A" w:rsidRDefault="00BB253F">
            <w:r>
              <w:t>КФ</w:t>
            </w:r>
          </w:p>
        </w:tc>
        <w:tc>
          <w:tcPr>
            <w:tcW w:w="1559" w:type="dxa"/>
          </w:tcPr>
          <w:p w:rsidR="00BB253F" w:rsidRPr="004A0505" w:rsidRDefault="00BB253F" w:rsidP="004A0505">
            <w:r w:rsidRPr="004A0505">
              <w:t>1,11 «Тракторист-машинист с\х пр</w:t>
            </w:r>
            <w:r w:rsidR="006C2AC4">
              <w:t>-</w:t>
            </w:r>
            <w:r w:rsidRPr="004A0505">
              <w:t>ва»</w:t>
            </w:r>
          </w:p>
          <w:p w:rsidR="00BB253F" w:rsidRPr="006C2AC4" w:rsidRDefault="00BB253F" w:rsidP="006C2AC4">
            <w:r w:rsidRPr="004A0505">
              <w:t>2,21 «Тракторист-машинист с\х пр</w:t>
            </w:r>
            <w:r w:rsidR="006C2AC4">
              <w:t>-</w:t>
            </w:r>
            <w:r w:rsidRPr="004A0505">
              <w:t>ва»</w:t>
            </w:r>
          </w:p>
        </w:tc>
        <w:tc>
          <w:tcPr>
            <w:tcW w:w="1843" w:type="dxa"/>
          </w:tcPr>
          <w:p w:rsidR="00BB253F" w:rsidRPr="00813D01" w:rsidRDefault="00BB253F" w:rsidP="00E755C8">
            <w:r>
              <w:t xml:space="preserve">Руководитель физвоспитания,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Default="00BB253F" w:rsidP="00380B25">
            <w:r>
              <w:t>Урок памяти «Забудем мы – забудут нас»</w:t>
            </w:r>
          </w:p>
        </w:tc>
        <w:tc>
          <w:tcPr>
            <w:tcW w:w="1559" w:type="dxa"/>
          </w:tcPr>
          <w:p w:rsidR="00BB253F" w:rsidRDefault="00BB253F" w:rsidP="00901A67">
            <w:pPr>
              <w:jc w:val="center"/>
            </w:pPr>
            <w:r>
              <w:t>08.02.2022</w:t>
            </w:r>
          </w:p>
          <w:p w:rsidR="00BB253F" w:rsidRDefault="00BB253F" w:rsidP="00901A67">
            <w:pPr>
              <w:jc w:val="center"/>
            </w:pPr>
          </w:p>
        </w:tc>
        <w:tc>
          <w:tcPr>
            <w:tcW w:w="1701" w:type="dxa"/>
          </w:tcPr>
          <w:p w:rsidR="00BB253F" w:rsidRDefault="00BB253F">
            <w:r w:rsidRPr="00EC414A">
              <w:t>Корпус №3</w:t>
            </w:r>
          </w:p>
        </w:tc>
        <w:tc>
          <w:tcPr>
            <w:tcW w:w="1559" w:type="dxa"/>
          </w:tcPr>
          <w:p w:rsidR="00BB253F" w:rsidRDefault="00BB253F" w:rsidP="00F73373">
            <w:r>
              <w:t>2-3 курсы</w:t>
            </w:r>
          </w:p>
        </w:tc>
        <w:tc>
          <w:tcPr>
            <w:tcW w:w="1843" w:type="dxa"/>
          </w:tcPr>
          <w:p w:rsidR="00BB253F" w:rsidRDefault="00BB253F" w:rsidP="00BD0517">
            <w:r>
              <w:t xml:space="preserve">Библиотекарь </w:t>
            </w:r>
          </w:p>
          <w:p w:rsidR="00BB253F" w:rsidRDefault="00BB253F" w:rsidP="00BD0517"/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Default="00BB253F" w:rsidP="00380B25">
            <w:r w:rsidRPr="00901A67">
              <w:t>Конкурс творческих проектов «Эскиз военной формы»</w:t>
            </w:r>
          </w:p>
        </w:tc>
        <w:tc>
          <w:tcPr>
            <w:tcW w:w="1559" w:type="dxa"/>
          </w:tcPr>
          <w:p w:rsidR="00BB253F" w:rsidRDefault="00BB253F" w:rsidP="00743718">
            <w:pPr>
              <w:jc w:val="center"/>
            </w:pPr>
            <w:r>
              <w:t>08.02.2022</w:t>
            </w:r>
          </w:p>
          <w:p w:rsidR="00BB253F" w:rsidRDefault="00BB253F" w:rsidP="00743718">
            <w:pPr>
              <w:jc w:val="center"/>
            </w:pPr>
          </w:p>
        </w:tc>
        <w:tc>
          <w:tcPr>
            <w:tcW w:w="1701" w:type="dxa"/>
          </w:tcPr>
          <w:p w:rsidR="00BB253F" w:rsidRDefault="00BB253F" w:rsidP="00901A67">
            <w:r w:rsidRPr="00EC414A">
              <w:t>Корпус №</w:t>
            </w:r>
            <w:r>
              <w:t>4</w:t>
            </w:r>
          </w:p>
        </w:tc>
        <w:tc>
          <w:tcPr>
            <w:tcW w:w="1559" w:type="dxa"/>
          </w:tcPr>
          <w:p w:rsidR="00BB253F" w:rsidRDefault="00BB253F" w:rsidP="00F73373">
            <w:r w:rsidRPr="00901A67">
              <w:t>14 ТК, 24 ТК, 34 ТК</w:t>
            </w:r>
          </w:p>
        </w:tc>
        <w:tc>
          <w:tcPr>
            <w:tcW w:w="1843" w:type="dxa"/>
          </w:tcPr>
          <w:p w:rsidR="00BB253F" w:rsidRDefault="00BB253F" w:rsidP="00BD0517">
            <w:proofErr w:type="spellStart"/>
            <w:r w:rsidRPr="00901A67">
              <w:t>зав</w:t>
            </w:r>
            <w:proofErr w:type="gramStart"/>
            <w:r w:rsidRPr="00901A67">
              <w:t>.о</w:t>
            </w:r>
            <w:proofErr w:type="gramEnd"/>
            <w:r w:rsidRPr="00901A67">
              <w:t>тделением</w:t>
            </w:r>
            <w:proofErr w:type="spellEnd"/>
            <w:r w:rsidRPr="00901A67">
              <w:t xml:space="preserve"> классные руководители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Default="00BB253F" w:rsidP="00743718">
            <w:r w:rsidRPr="004A0505">
              <w:t>Фестиваль патриотической песни «Пою тебе, моя Россия!»</w:t>
            </w:r>
          </w:p>
        </w:tc>
        <w:tc>
          <w:tcPr>
            <w:tcW w:w="1559" w:type="dxa"/>
          </w:tcPr>
          <w:p w:rsidR="00BB253F" w:rsidRDefault="00BB253F" w:rsidP="00BB253F">
            <w:pPr>
              <w:jc w:val="center"/>
            </w:pPr>
            <w:r>
              <w:t>10.02.2022</w:t>
            </w:r>
          </w:p>
        </w:tc>
        <w:tc>
          <w:tcPr>
            <w:tcW w:w="1701" w:type="dxa"/>
          </w:tcPr>
          <w:p w:rsidR="00BB253F" w:rsidRPr="00EC414A" w:rsidRDefault="00BB253F" w:rsidP="00901A67">
            <w:r>
              <w:t>КФ</w:t>
            </w:r>
          </w:p>
        </w:tc>
        <w:tc>
          <w:tcPr>
            <w:tcW w:w="1559" w:type="dxa"/>
          </w:tcPr>
          <w:p w:rsidR="00BB253F" w:rsidRPr="00BB253F" w:rsidRDefault="00BB253F" w:rsidP="00BB253F">
            <w:r w:rsidRPr="00BB253F">
              <w:t>1,11 «Тракторист-машинист с\х пр</w:t>
            </w:r>
            <w:r w:rsidR="006C2AC4">
              <w:t>-</w:t>
            </w:r>
            <w:r w:rsidRPr="00BB253F">
              <w:t>ва»</w:t>
            </w:r>
          </w:p>
          <w:p w:rsidR="00BB253F" w:rsidRPr="00BB253F" w:rsidRDefault="00BB253F" w:rsidP="00BB253F">
            <w:r w:rsidRPr="00BB253F">
              <w:t xml:space="preserve">2,21 </w:t>
            </w:r>
            <w:r w:rsidRPr="00BB253F">
              <w:lastRenderedPageBreak/>
              <w:t>«Тракторист-машинист с\х пр</w:t>
            </w:r>
            <w:r w:rsidR="006C2AC4">
              <w:t>-</w:t>
            </w:r>
            <w:r w:rsidRPr="00BB253F">
              <w:t>ва»</w:t>
            </w:r>
          </w:p>
          <w:p w:rsidR="00BB253F" w:rsidRPr="00901A67" w:rsidRDefault="00BB253F" w:rsidP="00BB253F">
            <w:r w:rsidRPr="00BB253F">
              <w:t>3,32; 4,42 «Повар, кондитер»</w:t>
            </w:r>
          </w:p>
        </w:tc>
        <w:tc>
          <w:tcPr>
            <w:tcW w:w="1843" w:type="dxa"/>
          </w:tcPr>
          <w:p w:rsidR="00BB253F" w:rsidRDefault="00BB253F" w:rsidP="00BD0517">
            <w:r>
              <w:lastRenderedPageBreak/>
              <w:t xml:space="preserve">Педагог-организатор, </w:t>
            </w:r>
          </w:p>
          <w:p w:rsidR="00BB253F" w:rsidRPr="00901A67" w:rsidRDefault="00BB253F" w:rsidP="00BD0517"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Pr="00901A67" w:rsidRDefault="00BB253F" w:rsidP="00380B25">
            <w:r w:rsidRPr="004A0505">
              <w:t>Конкурс чтецов</w:t>
            </w:r>
            <w:r>
              <w:t xml:space="preserve"> </w:t>
            </w:r>
            <w:r w:rsidRPr="004A0505">
              <w:t>«Этот день мы приближали, как могли…»</w:t>
            </w:r>
          </w:p>
        </w:tc>
        <w:tc>
          <w:tcPr>
            <w:tcW w:w="1559" w:type="dxa"/>
          </w:tcPr>
          <w:p w:rsidR="00BB253F" w:rsidRDefault="00BB253F" w:rsidP="004A0505">
            <w:pPr>
              <w:jc w:val="center"/>
            </w:pPr>
            <w:r>
              <w:t>10.02.2022</w:t>
            </w:r>
          </w:p>
          <w:p w:rsidR="00BB253F" w:rsidRDefault="00BB253F" w:rsidP="00743718">
            <w:pPr>
              <w:jc w:val="center"/>
            </w:pPr>
          </w:p>
        </w:tc>
        <w:tc>
          <w:tcPr>
            <w:tcW w:w="1701" w:type="dxa"/>
          </w:tcPr>
          <w:p w:rsidR="00BB253F" w:rsidRPr="00EC414A" w:rsidRDefault="00BB253F" w:rsidP="00901A67">
            <w:r>
              <w:t>КФ</w:t>
            </w:r>
          </w:p>
        </w:tc>
        <w:tc>
          <w:tcPr>
            <w:tcW w:w="1559" w:type="dxa"/>
          </w:tcPr>
          <w:p w:rsidR="00BB253F" w:rsidRPr="004A0505" w:rsidRDefault="00BB253F" w:rsidP="004A0505">
            <w:r w:rsidRPr="004A0505">
              <w:t>1,11 «Тракторист-машинист с\х пр</w:t>
            </w:r>
            <w:r w:rsidR="006C2AC4">
              <w:t>-</w:t>
            </w:r>
            <w:r w:rsidRPr="004A0505">
              <w:t>ва»</w:t>
            </w:r>
          </w:p>
          <w:p w:rsidR="00BB253F" w:rsidRPr="004A0505" w:rsidRDefault="00BB253F" w:rsidP="004A0505">
            <w:r w:rsidRPr="004A0505">
              <w:t>2,21 «Тракторист-машинист с\х пр</w:t>
            </w:r>
            <w:r w:rsidR="006C2AC4">
              <w:t>-</w:t>
            </w:r>
            <w:r w:rsidRPr="004A0505">
              <w:t>ва»</w:t>
            </w:r>
          </w:p>
          <w:p w:rsidR="00BB253F" w:rsidRPr="00901A67" w:rsidRDefault="00BB253F" w:rsidP="004A0505">
            <w:r w:rsidRPr="004A0505">
              <w:t>3,32; 4,42 «Повар, кондитер»</w:t>
            </w:r>
          </w:p>
        </w:tc>
        <w:tc>
          <w:tcPr>
            <w:tcW w:w="1843" w:type="dxa"/>
          </w:tcPr>
          <w:p w:rsidR="00BB253F" w:rsidRPr="00901A67" w:rsidRDefault="00BB253F" w:rsidP="00BD0517">
            <w:r>
              <w:t>Педагог-организатор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Pr="004A0505" w:rsidRDefault="00BB253F" w:rsidP="00380B25">
            <w:r w:rsidRPr="00BB253F">
              <w:t>Конкурс рисунков</w:t>
            </w:r>
            <w:r>
              <w:t xml:space="preserve"> </w:t>
            </w:r>
            <w:r w:rsidRPr="00BB253F">
              <w:t>«Защитникам Отечества посвящается»</w:t>
            </w:r>
          </w:p>
        </w:tc>
        <w:tc>
          <w:tcPr>
            <w:tcW w:w="1559" w:type="dxa"/>
          </w:tcPr>
          <w:p w:rsidR="00BB253F" w:rsidRDefault="00BB253F" w:rsidP="00743718">
            <w:pPr>
              <w:jc w:val="center"/>
            </w:pPr>
            <w:r>
              <w:t>10.02.2022</w:t>
            </w:r>
          </w:p>
          <w:p w:rsidR="00BB253F" w:rsidRDefault="00BB253F" w:rsidP="00743718">
            <w:pPr>
              <w:jc w:val="center"/>
            </w:pPr>
          </w:p>
        </w:tc>
        <w:tc>
          <w:tcPr>
            <w:tcW w:w="1701" w:type="dxa"/>
          </w:tcPr>
          <w:p w:rsidR="00BB253F" w:rsidRPr="00EC414A" w:rsidRDefault="00BB253F" w:rsidP="00743718">
            <w:r>
              <w:t>КФ</w:t>
            </w:r>
          </w:p>
        </w:tc>
        <w:tc>
          <w:tcPr>
            <w:tcW w:w="1559" w:type="dxa"/>
          </w:tcPr>
          <w:p w:rsidR="00BB253F" w:rsidRPr="00BB253F" w:rsidRDefault="00BB253F" w:rsidP="00BB253F">
            <w:r w:rsidRPr="00BB253F">
              <w:t>1,11 «Тракторист-машинист с\х пр</w:t>
            </w:r>
            <w:r w:rsidR="006C2AC4">
              <w:t>-</w:t>
            </w:r>
            <w:r w:rsidRPr="00BB253F">
              <w:t>ва»</w:t>
            </w:r>
          </w:p>
          <w:p w:rsidR="00BB253F" w:rsidRPr="00BB253F" w:rsidRDefault="00BB253F" w:rsidP="00BB253F">
            <w:r w:rsidRPr="00BB253F">
              <w:t>2,21 «Тракторист-машинист с\х пр</w:t>
            </w:r>
            <w:r w:rsidR="006C2AC4">
              <w:t>-</w:t>
            </w:r>
            <w:r w:rsidRPr="00BB253F">
              <w:t>ва»</w:t>
            </w:r>
          </w:p>
          <w:p w:rsidR="00BB253F" w:rsidRPr="004A0505" w:rsidRDefault="00BB253F" w:rsidP="00BB253F">
            <w:r w:rsidRPr="00BB253F">
              <w:t>3,32; 4,42 «Повар, кондитер»</w:t>
            </w:r>
          </w:p>
        </w:tc>
        <w:tc>
          <w:tcPr>
            <w:tcW w:w="1843" w:type="dxa"/>
          </w:tcPr>
          <w:p w:rsidR="00BB253F" w:rsidRPr="00901A67" w:rsidRDefault="00BB253F" w:rsidP="00743718">
            <w:r>
              <w:t>Педагог-организатор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Pr="00901A67" w:rsidRDefault="00BB253F" w:rsidP="00380B25">
            <w:r w:rsidRPr="00901A67">
              <w:rPr>
                <w:shd w:val="clear" w:color="auto" w:fill="FFFFFF"/>
              </w:rPr>
              <w:t>Час истории, посвящённый Дню вывода войск из  Афганистана «Дорогами Афганистана»</w:t>
            </w:r>
          </w:p>
        </w:tc>
        <w:tc>
          <w:tcPr>
            <w:tcW w:w="1559" w:type="dxa"/>
          </w:tcPr>
          <w:p w:rsidR="00BB253F" w:rsidRDefault="00BB253F" w:rsidP="00901A67">
            <w:pPr>
              <w:jc w:val="center"/>
            </w:pPr>
            <w:r>
              <w:t>11.02.2022</w:t>
            </w:r>
          </w:p>
          <w:p w:rsidR="00BB253F" w:rsidRDefault="00BB253F" w:rsidP="00743718">
            <w:pPr>
              <w:jc w:val="center"/>
            </w:pPr>
          </w:p>
        </w:tc>
        <w:tc>
          <w:tcPr>
            <w:tcW w:w="1701" w:type="dxa"/>
          </w:tcPr>
          <w:p w:rsidR="00BB253F" w:rsidRPr="00EC414A" w:rsidRDefault="00BB253F" w:rsidP="00901A67">
            <w:r w:rsidRPr="00EC414A">
              <w:t>Корпус №</w:t>
            </w:r>
            <w:r>
              <w:t>4</w:t>
            </w:r>
          </w:p>
        </w:tc>
        <w:tc>
          <w:tcPr>
            <w:tcW w:w="1559" w:type="dxa"/>
          </w:tcPr>
          <w:p w:rsidR="00BB253F" w:rsidRPr="00901A67" w:rsidRDefault="00BB253F" w:rsidP="00F73373">
            <w:r w:rsidRPr="00901A67">
              <w:t>1 курс</w:t>
            </w:r>
          </w:p>
        </w:tc>
        <w:tc>
          <w:tcPr>
            <w:tcW w:w="1843" w:type="dxa"/>
          </w:tcPr>
          <w:p w:rsidR="00BB253F" w:rsidRPr="00901A67" w:rsidRDefault="00BB253F" w:rsidP="00BD0517">
            <w:r>
              <w:t>П</w:t>
            </w:r>
            <w:r w:rsidRPr="00901A67">
              <w:t>едаго</w:t>
            </w:r>
            <w:proofErr w:type="gramStart"/>
            <w:r w:rsidRPr="00901A67">
              <w:t>г-</w:t>
            </w:r>
            <w:proofErr w:type="gramEnd"/>
            <w:r w:rsidRPr="00901A67">
              <w:t xml:space="preserve"> организатор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Default="00BB253F" w:rsidP="00C53524">
            <w:r>
              <w:t xml:space="preserve">Смотр строя и песни, посвященный </w:t>
            </w:r>
            <w:r w:rsidRPr="00A1456D">
              <w:t>празднованию Дня защитника Отечества</w:t>
            </w:r>
          </w:p>
        </w:tc>
        <w:tc>
          <w:tcPr>
            <w:tcW w:w="1559" w:type="dxa"/>
          </w:tcPr>
          <w:p w:rsidR="00BB253F" w:rsidRDefault="00BB253F" w:rsidP="00901A67">
            <w:pPr>
              <w:jc w:val="center"/>
            </w:pPr>
            <w:r>
              <w:t>12.02.2022</w:t>
            </w:r>
          </w:p>
          <w:p w:rsidR="00BB253F" w:rsidRDefault="00BB253F" w:rsidP="00901A67">
            <w:pPr>
              <w:jc w:val="center"/>
            </w:pPr>
          </w:p>
        </w:tc>
        <w:tc>
          <w:tcPr>
            <w:tcW w:w="1701" w:type="dxa"/>
          </w:tcPr>
          <w:p w:rsidR="00BB253F" w:rsidRDefault="00BB253F">
            <w:r w:rsidRPr="00EC414A">
              <w:t>Корпус №3</w:t>
            </w:r>
          </w:p>
        </w:tc>
        <w:tc>
          <w:tcPr>
            <w:tcW w:w="1559" w:type="dxa"/>
          </w:tcPr>
          <w:p w:rsidR="00BB253F" w:rsidRDefault="00BB253F" w:rsidP="00F73373">
            <w:r>
              <w:t xml:space="preserve">1 курсы </w:t>
            </w:r>
          </w:p>
          <w:p w:rsidR="00BB253F" w:rsidRDefault="00BB253F" w:rsidP="00F73373"/>
        </w:tc>
        <w:tc>
          <w:tcPr>
            <w:tcW w:w="1843" w:type="dxa"/>
          </w:tcPr>
          <w:p w:rsidR="00BB253F" w:rsidRDefault="00BB253F" w:rsidP="00C53524">
            <w:r>
              <w:t xml:space="preserve">Преподаватели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ультуры</w:t>
            </w:r>
            <w:proofErr w:type="spellEnd"/>
            <w:r>
              <w:t xml:space="preserve"> и ОБЖ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Default="00BB253F" w:rsidP="00C53524">
            <w:r w:rsidRPr="00901A67">
              <w:t xml:space="preserve">Выпуск студенческой газеты о Кузнецке в годы </w:t>
            </w:r>
            <w:r>
              <w:t>Великой Отечественной войны</w:t>
            </w:r>
            <w:r w:rsidRPr="00901A67">
              <w:t xml:space="preserve"> «Всё для фронта, всё для победы»</w:t>
            </w:r>
          </w:p>
        </w:tc>
        <w:tc>
          <w:tcPr>
            <w:tcW w:w="1559" w:type="dxa"/>
          </w:tcPr>
          <w:p w:rsidR="00BB253F" w:rsidRDefault="00BB253F" w:rsidP="00901A67">
            <w:pPr>
              <w:jc w:val="center"/>
            </w:pPr>
            <w:r>
              <w:t>12.02.2022</w:t>
            </w:r>
          </w:p>
          <w:p w:rsidR="00BB253F" w:rsidRDefault="00BB253F" w:rsidP="00901A67">
            <w:pPr>
              <w:jc w:val="center"/>
            </w:pPr>
          </w:p>
        </w:tc>
        <w:tc>
          <w:tcPr>
            <w:tcW w:w="1701" w:type="dxa"/>
          </w:tcPr>
          <w:p w:rsidR="00BB253F" w:rsidRPr="00EC414A" w:rsidRDefault="00BB253F">
            <w:r w:rsidRPr="00EC414A">
              <w:t>Корпус №</w:t>
            </w:r>
            <w:r>
              <w:t>4</w:t>
            </w:r>
          </w:p>
        </w:tc>
        <w:tc>
          <w:tcPr>
            <w:tcW w:w="1559" w:type="dxa"/>
          </w:tcPr>
          <w:p w:rsidR="00BB253F" w:rsidRDefault="00BB253F" w:rsidP="00F73373">
            <w:r w:rsidRPr="00901A67">
              <w:t>Группа 14 ГД</w:t>
            </w:r>
          </w:p>
        </w:tc>
        <w:tc>
          <w:tcPr>
            <w:tcW w:w="1843" w:type="dxa"/>
          </w:tcPr>
          <w:p w:rsidR="00BB253F" w:rsidRDefault="00BB253F" w:rsidP="00C53524">
            <w:r>
              <w:t>П</w:t>
            </w:r>
            <w:r w:rsidRPr="00901A67">
              <w:t>едагог</w:t>
            </w:r>
            <w:r>
              <w:t xml:space="preserve"> </w:t>
            </w:r>
            <w:r w:rsidRPr="00901A67">
              <w:t>- организатор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Pr="001C4864" w:rsidRDefault="00BB253F" w:rsidP="00C53524">
            <w:r w:rsidRPr="001C4864">
              <w:t>Конкурс творческих работ о военной службе «За Родину!» (стихи, рисунки, сочинения)</w:t>
            </w:r>
          </w:p>
        </w:tc>
        <w:tc>
          <w:tcPr>
            <w:tcW w:w="1559" w:type="dxa"/>
          </w:tcPr>
          <w:p w:rsidR="00BB253F" w:rsidRPr="001C4864" w:rsidRDefault="00BB253F" w:rsidP="00901A67">
            <w:pPr>
              <w:jc w:val="center"/>
            </w:pPr>
            <w:r w:rsidRPr="001C4864">
              <w:t>1</w:t>
            </w:r>
            <w:r w:rsidR="001C4864" w:rsidRPr="001C4864">
              <w:t>4</w:t>
            </w:r>
            <w:r w:rsidRPr="001C4864">
              <w:t>.02.2022</w:t>
            </w:r>
          </w:p>
          <w:p w:rsidR="00BB253F" w:rsidRPr="001C4864" w:rsidRDefault="00BB253F" w:rsidP="00901A67">
            <w:pPr>
              <w:jc w:val="center"/>
            </w:pPr>
          </w:p>
        </w:tc>
        <w:tc>
          <w:tcPr>
            <w:tcW w:w="1701" w:type="dxa"/>
          </w:tcPr>
          <w:p w:rsidR="00BB253F" w:rsidRPr="001C4864" w:rsidRDefault="00BB253F">
            <w:r w:rsidRPr="001C4864">
              <w:t>Корпус №4</w:t>
            </w:r>
          </w:p>
        </w:tc>
        <w:tc>
          <w:tcPr>
            <w:tcW w:w="1559" w:type="dxa"/>
          </w:tcPr>
          <w:p w:rsidR="00BB253F" w:rsidRPr="001C4864" w:rsidRDefault="00BB253F" w:rsidP="00743718">
            <w:pPr>
              <w:jc w:val="both"/>
            </w:pPr>
            <w:r w:rsidRPr="001C4864">
              <w:t>1-3 курсы</w:t>
            </w:r>
          </w:p>
        </w:tc>
        <w:tc>
          <w:tcPr>
            <w:tcW w:w="1843" w:type="dxa"/>
          </w:tcPr>
          <w:p w:rsidR="00BB253F" w:rsidRPr="001C4864" w:rsidRDefault="00BB253F" w:rsidP="00743718">
            <w:pPr>
              <w:jc w:val="both"/>
            </w:pPr>
            <w:r w:rsidRPr="001C4864">
              <w:t>Классные руководители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Pr="00E755C8" w:rsidRDefault="00BB253F" w:rsidP="00C53524">
            <w:pPr>
              <w:rPr>
                <w:color w:val="FF0000"/>
              </w:rPr>
            </w:pPr>
            <w:r w:rsidRPr="00813D01">
              <w:rPr>
                <w:rFonts w:ascii="yandex-sans" w:hAnsi="yandex-sans"/>
              </w:rPr>
              <w:t>Конкурс чтецов: «Я о войне сегодня говорю»</w:t>
            </w:r>
          </w:p>
        </w:tc>
        <w:tc>
          <w:tcPr>
            <w:tcW w:w="1559" w:type="dxa"/>
          </w:tcPr>
          <w:p w:rsidR="00BB253F" w:rsidRPr="00E755C8" w:rsidRDefault="00BB253F" w:rsidP="00901A67">
            <w:pPr>
              <w:jc w:val="center"/>
              <w:rPr>
                <w:color w:val="FF0000"/>
              </w:rPr>
            </w:pPr>
            <w:r w:rsidRPr="00F1069C">
              <w:t>14.02.2022</w:t>
            </w:r>
          </w:p>
        </w:tc>
        <w:tc>
          <w:tcPr>
            <w:tcW w:w="1701" w:type="dxa"/>
          </w:tcPr>
          <w:p w:rsidR="00BB253F" w:rsidRPr="00E755C8" w:rsidRDefault="00BB253F">
            <w:pPr>
              <w:rPr>
                <w:color w:val="FF0000"/>
              </w:rPr>
            </w:pPr>
            <w:r w:rsidRPr="00EC414A">
              <w:t>Корпус №</w:t>
            </w:r>
            <w:r>
              <w:t xml:space="preserve"> 5</w:t>
            </w:r>
          </w:p>
        </w:tc>
        <w:tc>
          <w:tcPr>
            <w:tcW w:w="1559" w:type="dxa"/>
          </w:tcPr>
          <w:p w:rsidR="00BB253F" w:rsidRPr="00813D01" w:rsidRDefault="00BB253F" w:rsidP="00813D01">
            <w:pPr>
              <w:jc w:val="center"/>
              <w:rPr>
                <w:rFonts w:ascii="yandex-sans" w:hAnsi="yandex-sans"/>
              </w:rPr>
            </w:pPr>
            <w:r w:rsidRPr="00813D01">
              <w:rPr>
                <w:rFonts w:ascii="yandex-sans" w:hAnsi="yandex-sans"/>
              </w:rPr>
              <w:t>1-4 курсы</w:t>
            </w:r>
          </w:p>
          <w:p w:rsidR="00BB253F" w:rsidRPr="00E755C8" w:rsidRDefault="00BB253F" w:rsidP="00743718">
            <w:pPr>
              <w:jc w:val="both"/>
              <w:rPr>
                <w:color w:val="FF0000"/>
              </w:rPr>
            </w:pPr>
          </w:p>
        </w:tc>
        <w:tc>
          <w:tcPr>
            <w:tcW w:w="1843" w:type="dxa"/>
          </w:tcPr>
          <w:p w:rsidR="00BB253F" w:rsidRPr="00E755C8" w:rsidRDefault="00BB253F" w:rsidP="00743718">
            <w:pPr>
              <w:jc w:val="both"/>
              <w:rPr>
                <w:color w:val="FF0000"/>
              </w:rPr>
            </w:pPr>
            <w:r>
              <w:t>П</w:t>
            </w:r>
            <w:r w:rsidRPr="00901A67">
              <w:t>едагог</w:t>
            </w:r>
            <w:r>
              <w:t xml:space="preserve"> </w:t>
            </w:r>
            <w:r w:rsidRPr="00901A67">
              <w:t>- организатор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Pr="00813D01" w:rsidRDefault="00BB253F" w:rsidP="00C53524">
            <w:pPr>
              <w:rPr>
                <w:rFonts w:ascii="yandex-sans" w:hAnsi="yandex-sans"/>
              </w:rPr>
            </w:pPr>
            <w:r w:rsidRPr="00BB253F">
              <w:t>Классный час, посвящённый Дню вывода войск из Афганистана</w:t>
            </w:r>
            <w:r>
              <w:t xml:space="preserve"> </w:t>
            </w:r>
            <w:r w:rsidRPr="00BB253F">
              <w:t>«А память сердце бережет»</w:t>
            </w:r>
          </w:p>
        </w:tc>
        <w:tc>
          <w:tcPr>
            <w:tcW w:w="1559" w:type="dxa"/>
          </w:tcPr>
          <w:p w:rsidR="00BB253F" w:rsidRPr="00F1069C" w:rsidRDefault="00BB253F" w:rsidP="00901A67">
            <w:pPr>
              <w:jc w:val="center"/>
            </w:pPr>
            <w:r w:rsidRPr="00F1069C">
              <w:t>14.02.2022</w:t>
            </w:r>
          </w:p>
        </w:tc>
        <w:tc>
          <w:tcPr>
            <w:tcW w:w="1701" w:type="dxa"/>
          </w:tcPr>
          <w:p w:rsidR="00BB253F" w:rsidRPr="00EC414A" w:rsidRDefault="00BB253F">
            <w:r>
              <w:t>КФ</w:t>
            </w:r>
          </w:p>
        </w:tc>
        <w:tc>
          <w:tcPr>
            <w:tcW w:w="1559" w:type="dxa"/>
          </w:tcPr>
          <w:p w:rsidR="00BB253F" w:rsidRPr="00BB253F" w:rsidRDefault="00BB253F" w:rsidP="006C2AC4">
            <w:r w:rsidRPr="00BB253F">
              <w:t>1,11 «Тракторист-машинист с\х пр</w:t>
            </w:r>
            <w:r w:rsidR="006C2AC4">
              <w:t>-</w:t>
            </w:r>
            <w:r w:rsidRPr="00BB253F">
              <w:t>ва»</w:t>
            </w:r>
          </w:p>
        </w:tc>
        <w:tc>
          <w:tcPr>
            <w:tcW w:w="1843" w:type="dxa"/>
          </w:tcPr>
          <w:p w:rsidR="00BB253F" w:rsidRDefault="00BB253F" w:rsidP="00743718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Pr="00BB253F" w:rsidRDefault="00BB253F" w:rsidP="00C53524">
            <w:r w:rsidRPr="00BB253F">
              <w:t>Классный час, посвящённый Дню вывода войск из Афганистана</w:t>
            </w:r>
            <w:r>
              <w:t xml:space="preserve"> </w:t>
            </w:r>
            <w:r w:rsidRPr="00BB253F">
              <w:t>«Долг. Честь. Память»</w:t>
            </w:r>
          </w:p>
        </w:tc>
        <w:tc>
          <w:tcPr>
            <w:tcW w:w="1559" w:type="dxa"/>
          </w:tcPr>
          <w:p w:rsidR="00BB253F" w:rsidRPr="00F1069C" w:rsidRDefault="00BB253F" w:rsidP="00743718">
            <w:pPr>
              <w:jc w:val="center"/>
            </w:pPr>
            <w:r w:rsidRPr="00F1069C">
              <w:t>14.02.2022</w:t>
            </w:r>
          </w:p>
        </w:tc>
        <w:tc>
          <w:tcPr>
            <w:tcW w:w="1701" w:type="dxa"/>
          </w:tcPr>
          <w:p w:rsidR="00BB253F" w:rsidRPr="00EC414A" w:rsidRDefault="00BB253F" w:rsidP="00743718">
            <w:r>
              <w:t>КФ</w:t>
            </w:r>
          </w:p>
        </w:tc>
        <w:tc>
          <w:tcPr>
            <w:tcW w:w="1559" w:type="dxa"/>
          </w:tcPr>
          <w:p w:rsidR="00BB253F" w:rsidRPr="00BB253F" w:rsidRDefault="00BB253F" w:rsidP="006C2AC4">
            <w:r>
              <w:t>2</w:t>
            </w:r>
            <w:r w:rsidRPr="00BB253F">
              <w:t>,</w:t>
            </w:r>
            <w:r>
              <w:t>2</w:t>
            </w:r>
            <w:r w:rsidRPr="00BB253F">
              <w:t>1 «Тракторист-машинист с\х пр</w:t>
            </w:r>
            <w:r w:rsidR="006C2AC4">
              <w:t>-</w:t>
            </w:r>
            <w:r w:rsidRPr="00BB253F">
              <w:t>ва»</w:t>
            </w:r>
          </w:p>
        </w:tc>
        <w:tc>
          <w:tcPr>
            <w:tcW w:w="1843" w:type="dxa"/>
          </w:tcPr>
          <w:p w:rsidR="00BB253F" w:rsidRDefault="00BB253F" w:rsidP="00743718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Pr="00BB253F" w:rsidRDefault="00BB253F" w:rsidP="00C53524">
            <w:r w:rsidRPr="00BB253F">
              <w:t xml:space="preserve">Классный час, посвящённый Дню вывода войск из </w:t>
            </w:r>
            <w:r w:rsidRPr="00BB253F">
              <w:lastRenderedPageBreak/>
              <w:t>Афганистана</w:t>
            </w:r>
            <w:r>
              <w:t xml:space="preserve"> </w:t>
            </w:r>
            <w:r w:rsidRPr="00BB253F">
              <w:t>«Живая память»</w:t>
            </w:r>
          </w:p>
        </w:tc>
        <w:tc>
          <w:tcPr>
            <w:tcW w:w="1559" w:type="dxa"/>
          </w:tcPr>
          <w:p w:rsidR="00BB253F" w:rsidRPr="00F1069C" w:rsidRDefault="00BB253F" w:rsidP="00743718">
            <w:pPr>
              <w:jc w:val="center"/>
            </w:pPr>
            <w:r w:rsidRPr="00F1069C">
              <w:lastRenderedPageBreak/>
              <w:t>14.02.2022</w:t>
            </w:r>
          </w:p>
        </w:tc>
        <w:tc>
          <w:tcPr>
            <w:tcW w:w="1701" w:type="dxa"/>
          </w:tcPr>
          <w:p w:rsidR="00BB253F" w:rsidRPr="00EC414A" w:rsidRDefault="00BB253F" w:rsidP="00743718">
            <w:r>
              <w:t>КФ</w:t>
            </w:r>
          </w:p>
        </w:tc>
        <w:tc>
          <w:tcPr>
            <w:tcW w:w="1559" w:type="dxa"/>
          </w:tcPr>
          <w:p w:rsidR="00BB253F" w:rsidRPr="00BB253F" w:rsidRDefault="00BB253F" w:rsidP="00BB253F">
            <w:r w:rsidRPr="00BB253F">
              <w:t>3,31 «Тракторист</w:t>
            </w:r>
            <w:r w:rsidRPr="00BB253F">
              <w:lastRenderedPageBreak/>
              <w:t>-машинист с\х пр</w:t>
            </w:r>
            <w:r w:rsidR="006C2AC4">
              <w:t>-</w:t>
            </w:r>
            <w:r w:rsidRPr="00BB253F">
              <w:t>ва»</w:t>
            </w:r>
          </w:p>
          <w:p w:rsidR="00BB253F" w:rsidRDefault="00BB253F" w:rsidP="00BB253F">
            <w:r w:rsidRPr="00BB253F">
              <w:t>3,32 «Повар, кондитер»</w:t>
            </w:r>
          </w:p>
        </w:tc>
        <w:tc>
          <w:tcPr>
            <w:tcW w:w="1843" w:type="dxa"/>
          </w:tcPr>
          <w:p w:rsidR="00BB253F" w:rsidRDefault="00BB253F" w:rsidP="00743718">
            <w:pPr>
              <w:jc w:val="both"/>
            </w:pPr>
            <w:r w:rsidRPr="006636C7">
              <w:lastRenderedPageBreak/>
              <w:t>Классные руководители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Pr="00901A67" w:rsidRDefault="00BB253F" w:rsidP="00C53524">
            <w:r w:rsidRPr="00F1069C">
              <w:t>Уроки Мужества «По дороге доблести и славы»</w:t>
            </w:r>
          </w:p>
        </w:tc>
        <w:tc>
          <w:tcPr>
            <w:tcW w:w="1559" w:type="dxa"/>
          </w:tcPr>
          <w:p w:rsidR="00BB253F" w:rsidRPr="00F1069C" w:rsidRDefault="00BB253F" w:rsidP="00F1069C">
            <w:pPr>
              <w:jc w:val="both"/>
            </w:pPr>
            <w:r w:rsidRPr="00F1069C">
              <w:t xml:space="preserve">14.02.2022 - </w:t>
            </w:r>
          </w:p>
          <w:p w:rsidR="00BB253F" w:rsidRDefault="00BB253F" w:rsidP="006C2AC4">
            <w:pPr>
              <w:jc w:val="both"/>
            </w:pPr>
            <w:r w:rsidRPr="00F1069C">
              <w:t>18.02.2022</w:t>
            </w:r>
          </w:p>
        </w:tc>
        <w:tc>
          <w:tcPr>
            <w:tcW w:w="1701" w:type="dxa"/>
          </w:tcPr>
          <w:p w:rsidR="00BB253F" w:rsidRPr="00EC414A" w:rsidRDefault="00BB253F" w:rsidP="00743718">
            <w:r w:rsidRPr="00EC414A">
              <w:t>Корпус №</w:t>
            </w:r>
            <w:r>
              <w:t>4</w:t>
            </w:r>
          </w:p>
        </w:tc>
        <w:tc>
          <w:tcPr>
            <w:tcW w:w="1559" w:type="dxa"/>
          </w:tcPr>
          <w:p w:rsidR="00BB253F" w:rsidRPr="006636C7" w:rsidRDefault="00BB253F" w:rsidP="00F1069C">
            <w:pPr>
              <w:jc w:val="both"/>
            </w:pPr>
            <w:r w:rsidRPr="006636C7">
              <w:t>1-</w:t>
            </w:r>
            <w:r>
              <w:t>4</w:t>
            </w:r>
            <w:r w:rsidRPr="006636C7">
              <w:t xml:space="preserve"> курсы</w:t>
            </w:r>
          </w:p>
        </w:tc>
        <w:tc>
          <w:tcPr>
            <w:tcW w:w="1843" w:type="dxa"/>
          </w:tcPr>
          <w:p w:rsidR="00BB253F" w:rsidRPr="006636C7" w:rsidRDefault="00BB253F" w:rsidP="00743718">
            <w:pPr>
              <w:jc w:val="both"/>
            </w:pPr>
            <w:r w:rsidRPr="006636C7">
              <w:t>Классные руководители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Default="00BB253F" w:rsidP="00C03522">
            <w:r>
              <w:t>Патриотическая игра «</w:t>
            </w:r>
            <w:proofErr w:type="spellStart"/>
            <w:r>
              <w:t>Санпост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BB253F" w:rsidRDefault="00BB253F" w:rsidP="00901A67">
            <w:pPr>
              <w:jc w:val="center"/>
            </w:pPr>
            <w:r>
              <w:t>16.02.2022</w:t>
            </w:r>
          </w:p>
        </w:tc>
        <w:tc>
          <w:tcPr>
            <w:tcW w:w="1701" w:type="dxa"/>
          </w:tcPr>
          <w:p w:rsidR="00BB253F" w:rsidRDefault="00BB253F">
            <w:r w:rsidRPr="00EC414A">
              <w:t>Корпус №3</w:t>
            </w:r>
          </w:p>
        </w:tc>
        <w:tc>
          <w:tcPr>
            <w:tcW w:w="1559" w:type="dxa"/>
          </w:tcPr>
          <w:p w:rsidR="00BB253F" w:rsidRDefault="00BB253F" w:rsidP="00F73373">
            <w:r>
              <w:t xml:space="preserve">1-2 курсы </w:t>
            </w:r>
          </w:p>
        </w:tc>
        <w:tc>
          <w:tcPr>
            <w:tcW w:w="1843" w:type="dxa"/>
          </w:tcPr>
          <w:p w:rsidR="00BB253F" w:rsidRPr="00255BC6" w:rsidRDefault="00BB253F" w:rsidP="00C03522">
            <w:r>
              <w:t>Преподаватель ОБЖ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Default="00BB253F" w:rsidP="00C03522">
            <w:r w:rsidRPr="004A0505">
              <w:t>Фестиваль патриотической песни «Пою тебе, моя Россия!»</w:t>
            </w:r>
          </w:p>
        </w:tc>
        <w:tc>
          <w:tcPr>
            <w:tcW w:w="1559" w:type="dxa"/>
          </w:tcPr>
          <w:p w:rsidR="00BB253F" w:rsidRDefault="00BB253F" w:rsidP="00901A67">
            <w:pPr>
              <w:jc w:val="center"/>
            </w:pPr>
            <w:r>
              <w:t>16.02.2022</w:t>
            </w:r>
          </w:p>
        </w:tc>
        <w:tc>
          <w:tcPr>
            <w:tcW w:w="1701" w:type="dxa"/>
          </w:tcPr>
          <w:p w:rsidR="00BB253F" w:rsidRPr="00EC414A" w:rsidRDefault="00BB253F">
            <w:r w:rsidRPr="00EC414A">
              <w:t>Корпус №</w:t>
            </w:r>
            <w:r>
              <w:t xml:space="preserve"> 5</w:t>
            </w:r>
          </w:p>
        </w:tc>
        <w:tc>
          <w:tcPr>
            <w:tcW w:w="1559" w:type="dxa"/>
          </w:tcPr>
          <w:p w:rsidR="00BB253F" w:rsidRDefault="00BB253F" w:rsidP="00F73373">
            <w:r>
              <w:t>1-4 курсы</w:t>
            </w:r>
          </w:p>
        </w:tc>
        <w:tc>
          <w:tcPr>
            <w:tcW w:w="1843" w:type="dxa"/>
          </w:tcPr>
          <w:p w:rsidR="00BB253F" w:rsidRDefault="00BB253F" w:rsidP="004A0505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ВР,</w:t>
            </w:r>
          </w:p>
          <w:p w:rsidR="00BB253F" w:rsidRDefault="00BB253F" w:rsidP="004A0505">
            <w:r>
              <w:t>руководители клуба «Зажигай!»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Default="00BB253F" w:rsidP="005A77F1">
            <w:r>
              <w:t>Интеллектуальная  игра «Патриот»</w:t>
            </w:r>
          </w:p>
        </w:tc>
        <w:tc>
          <w:tcPr>
            <w:tcW w:w="1559" w:type="dxa"/>
          </w:tcPr>
          <w:p w:rsidR="00BB253F" w:rsidRDefault="00BB253F" w:rsidP="00901A67">
            <w:pPr>
              <w:jc w:val="center"/>
            </w:pPr>
            <w:r>
              <w:t>17.02.2022</w:t>
            </w:r>
          </w:p>
          <w:p w:rsidR="00BB253F" w:rsidRDefault="00BB253F" w:rsidP="00901A67">
            <w:pPr>
              <w:jc w:val="center"/>
            </w:pPr>
          </w:p>
        </w:tc>
        <w:tc>
          <w:tcPr>
            <w:tcW w:w="1701" w:type="dxa"/>
          </w:tcPr>
          <w:p w:rsidR="00BB253F" w:rsidRDefault="00BB253F">
            <w:r w:rsidRPr="00EC414A">
              <w:t>Корпус №3</w:t>
            </w:r>
          </w:p>
        </w:tc>
        <w:tc>
          <w:tcPr>
            <w:tcW w:w="1559" w:type="dxa"/>
          </w:tcPr>
          <w:p w:rsidR="00BB253F" w:rsidRDefault="00BB253F" w:rsidP="00F73373">
            <w:r>
              <w:t xml:space="preserve">3 курс </w:t>
            </w:r>
          </w:p>
        </w:tc>
        <w:tc>
          <w:tcPr>
            <w:tcW w:w="1843" w:type="dxa"/>
          </w:tcPr>
          <w:p w:rsidR="00BB253F" w:rsidRPr="00255BC6" w:rsidRDefault="00BB253F" w:rsidP="005A77F1">
            <w:r w:rsidRPr="00255BC6">
              <w:t xml:space="preserve">Соц. педагог </w:t>
            </w:r>
          </w:p>
          <w:p w:rsidR="00BB253F" w:rsidRDefault="00BB253F" w:rsidP="005A77F1"/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Default="00BB253F" w:rsidP="005A77F1">
            <w:r w:rsidRPr="00BB253F">
              <w:t>Концерт, посвященный Дню защитника Отечества</w:t>
            </w:r>
            <w:r>
              <w:t xml:space="preserve"> </w:t>
            </w:r>
            <w:r w:rsidRPr="00BB253F">
              <w:t xml:space="preserve"> «Защитник! Перед именем твоим мы, поколение </w:t>
            </w:r>
            <w:r w:rsidRPr="00BB253F">
              <w:rPr>
                <w:lang w:val="en-US"/>
              </w:rPr>
              <w:t>XXI</w:t>
            </w:r>
            <w:r w:rsidRPr="00BB253F">
              <w:t xml:space="preserve"> века преклоняемся»</w:t>
            </w:r>
          </w:p>
        </w:tc>
        <w:tc>
          <w:tcPr>
            <w:tcW w:w="1559" w:type="dxa"/>
          </w:tcPr>
          <w:p w:rsidR="00BB253F" w:rsidRPr="00BB253F" w:rsidRDefault="00BB253F" w:rsidP="00BB253F">
            <w:r w:rsidRPr="00BB253F">
              <w:t>17.02.2022</w:t>
            </w:r>
          </w:p>
          <w:p w:rsidR="00BB253F" w:rsidRDefault="00BB253F" w:rsidP="00901A67">
            <w:pPr>
              <w:jc w:val="center"/>
            </w:pPr>
          </w:p>
        </w:tc>
        <w:tc>
          <w:tcPr>
            <w:tcW w:w="1701" w:type="dxa"/>
          </w:tcPr>
          <w:p w:rsidR="00BB253F" w:rsidRPr="00EC414A" w:rsidRDefault="00BB253F">
            <w:r>
              <w:t>КФ</w:t>
            </w:r>
          </w:p>
        </w:tc>
        <w:tc>
          <w:tcPr>
            <w:tcW w:w="1559" w:type="dxa"/>
          </w:tcPr>
          <w:p w:rsidR="00BB253F" w:rsidRDefault="00BB253F" w:rsidP="00F73373">
            <w:r>
              <w:t>1-4 курсы</w:t>
            </w:r>
          </w:p>
        </w:tc>
        <w:tc>
          <w:tcPr>
            <w:tcW w:w="1843" w:type="dxa"/>
          </w:tcPr>
          <w:p w:rsidR="00BB253F" w:rsidRPr="00255BC6" w:rsidRDefault="00BB253F" w:rsidP="005A77F1">
            <w:r>
              <w:t>Педагог-организатор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Default="00BB253F" w:rsidP="005A77F1">
            <w:r w:rsidRPr="00813D01">
              <w:t>Конкурс смотра строя и песни «У солдата выходной»</w:t>
            </w:r>
          </w:p>
        </w:tc>
        <w:tc>
          <w:tcPr>
            <w:tcW w:w="1559" w:type="dxa"/>
          </w:tcPr>
          <w:p w:rsidR="00BB253F" w:rsidRDefault="00BB253F" w:rsidP="00813D01">
            <w:pPr>
              <w:jc w:val="center"/>
            </w:pPr>
            <w:r>
              <w:t>17.02.2022</w:t>
            </w:r>
          </w:p>
          <w:p w:rsidR="00BB253F" w:rsidRDefault="00BB253F" w:rsidP="00901A67">
            <w:pPr>
              <w:jc w:val="center"/>
            </w:pPr>
          </w:p>
        </w:tc>
        <w:tc>
          <w:tcPr>
            <w:tcW w:w="1701" w:type="dxa"/>
          </w:tcPr>
          <w:p w:rsidR="00BB253F" w:rsidRPr="00EC414A" w:rsidRDefault="00BB253F">
            <w:r w:rsidRPr="00EC414A">
              <w:t>Корпус №</w:t>
            </w:r>
            <w:r>
              <w:t xml:space="preserve"> 5</w:t>
            </w:r>
          </w:p>
        </w:tc>
        <w:tc>
          <w:tcPr>
            <w:tcW w:w="1559" w:type="dxa"/>
          </w:tcPr>
          <w:p w:rsidR="00BB253F" w:rsidRPr="00813D01" w:rsidRDefault="00BB253F" w:rsidP="00BB253F">
            <w:r w:rsidRPr="00813D01">
              <w:t>1 курсы</w:t>
            </w:r>
          </w:p>
          <w:p w:rsidR="00BB253F" w:rsidRDefault="00BB253F" w:rsidP="00F73373"/>
        </w:tc>
        <w:tc>
          <w:tcPr>
            <w:tcW w:w="1843" w:type="dxa"/>
          </w:tcPr>
          <w:p w:rsidR="00BB253F" w:rsidRPr="00255BC6" w:rsidRDefault="00BB253F" w:rsidP="005A77F1">
            <w:r>
              <w:t>Преподаватель ОБЖ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Default="00BB253F" w:rsidP="005A77F1">
            <w:r w:rsidRPr="00F1069C">
              <w:t>Спортивная  программа «Тяжело в ученье - легко в бою!»</w:t>
            </w:r>
          </w:p>
        </w:tc>
        <w:tc>
          <w:tcPr>
            <w:tcW w:w="1559" w:type="dxa"/>
          </w:tcPr>
          <w:p w:rsidR="00BB253F" w:rsidRDefault="00BB253F" w:rsidP="00F1069C">
            <w:pPr>
              <w:jc w:val="center"/>
            </w:pPr>
            <w:r>
              <w:t>18.02.2022</w:t>
            </w:r>
          </w:p>
          <w:p w:rsidR="00BB253F" w:rsidRDefault="00BB253F" w:rsidP="00901A67">
            <w:pPr>
              <w:jc w:val="center"/>
            </w:pPr>
          </w:p>
        </w:tc>
        <w:tc>
          <w:tcPr>
            <w:tcW w:w="1701" w:type="dxa"/>
          </w:tcPr>
          <w:p w:rsidR="00BB253F" w:rsidRPr="00EC414A" w:rsidRDefault="00BB253F">
            <w:r w:rsidRPr="00EC414A">
              <w:t>Корпус №</w:t>
            </w:r>
            <w:r>
              <w:t>4</w:t>
            </w:r>
          </w:p>
        </w:tc>
        <w:tc>
          <w:tcPr>
            <w:tcW w:w="1559" w:type="dxa"/>
          </w:tcPr>
          <w:p w:rsidR="00BB253F" w:rsidRDefault="00BB253F" w:rsidP="00F73373">
            <w:r w:rsidRPr="00F1069C">
              <w:t>1-3 курсы</w:t>
            </w:r>
          </w:p>
        </w:tc>
        <w:tc>
          <w:tcPr>
            <w:tcW w:w="1843" w:type="dxa"/>
          </w:tcPr>
          <w:p w:rsidR="00BB253F" w:rsidRPr="00255BC6" w:rsidRDefault="00BB253F" w:rsidP="00F1069C">
            <w:r>
              <w:t xml:space="preserve">Преподаватель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ультуры</w:t>
            </w:r>
            <w:proofErr w:type="spellEnd"/>
            <w:r>
              <w:t>, п</w:t>
            </w:r>
            <w:r w:rsidRPr="00901A67">
              <w:t>едагог- организатор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Pr="00F1069C" w:rsidRDefault="00BB253F" w:rsidP="005A77F1">
            <w:r w:rsidRPr="00813D01">
              <w:t>Спортивные соревнования «А, ну-ка, парни!»</w:t>
            </w:r>
          </w:p>
        </w:tc>
        <w:tc>
          <w:tcPr>
            <w:tcW w:w="1559" w:type="dxa"/>
          </w:tcPr>
          <w:p w:rsidR="00BB253F" w:rsidRDefault="00BB253F" w:rsidP="00813D01">
            <w:pPr>
              <w:jc w:val="center"/>
            </w:pPr>
            <w:r>
              <w:t>18.02.2022</w:t>
            </w:r>
          </w:p>
          <w:p w:rsidR="00BB253F" w:rsidRDefault="00BB253F" w:rsidP="00F1069C">
            <w:pPr>
              <w:jc w:val="center"/>
            </w:pPr>
          </w:p>
        </w:tc>
        <w:tc>
          <w:tcPr>
            <w:tcW w:w="1701" w:type="dxa"/>
          </w:tcPr>
          <w:p w:rsidR="00BB253F" w:rsidRPr="00EC414A" w:rsidRDefault="00BB253F">
            <w:r w:rsidRPr="00EC414A">
              <w:t>Корпус №</w:t>
            </w:r>
            <w:r>
              <w:t xml:space="preserve"> 5</w:t>
            </w:r>
          </w:p>
        </w:tc>
        <w:tc>
          <w:tcPr>
            <w:tcW w:w="1559" w:type="dxa"/>
          </w:tcPr>
          <w:p w:rsidR="00BB253F" w:rsidRPr="00F1069C" w:rsidRDefault="00BB253F" w:rsidP="00F73373">
            <w:r w:rsidRPr="00813D01">
              <w:t>1 курсы</w:t>
            </w:r>
          </w:p>
        </w:tc>
        <w:tc>
          <w:tcPr>
            <w:tcW w:w="1843" w:type="dxa"/>
          </w:tcPr>
          <w:p w:rsidR="00BB253F" w:rsidRDefault="00BB253F" w:rsidP="00F1069C">
            <w:r>
              <w:t xml:space="preserve">Преподаватель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ультуры</w:t>
            </w:r>
            <w:proofErr w:type="spellEnd"/>
            <w:r>
              <w:t>, п</w:t>
            </w:r>
            <w:r w:rsidRPr="00901A67">
              <w:t>едагог- организатор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Default="00BB253F" w:rsidP="00901A67">
            <w:r>
              <w:t>Спортивные соревнования  «А, ну-ка, парни!»</w:t>
            </w:r>
          </w:p>
        </w:tc>
        <w:tc>
          <w:tcPr>
            <w:tcW w:w="1559" w:type="dxa"/>
          </w:tcPr>
          <w:p w:rsidR="00BB253F" w:rsidRDefault="00BB253F" w:rsidP="00901A67">
            <w:pPr>
              <w:jc w:val="center"/>
            </w:pPr>
            <w:r>
              <w:t>21.02.2022</w:t>
            </w:r>
          </w:p>
          <w:p w:rsidR="00BB253F" w:rsidRDefault="00BB253F" w:rsidP="00901A67">
            <w:pPr>
              <w:jc w:val="center"/>
            </w:pPr>
          </w:p>
        </w:tc>
        <w:tc>
          <w:tcPr>
            <w:tcW w:w="1701" w:type="dxa"/>
          </w:tcPr>
          <w:p w:rsidR="00BB253F" w:rsidRDefault="00BB253F">
            <w:r w:rsidRPr="00EC414A">
              <w:t>Корпус №3</w:t>
            </w:r>
          </w:p>
        </w:tc>
        <w:tc>
          <w:tcPr>
            <w:tcW w:w="1559" w:type="dxa"/>
          </w:tcPr>
          <w:p w:rsidR="00BB253F" w:rsidRDefault="00BB253F" w:rsidP="00F73373">
            <w:r>
              <w:t>1-3курсы</w:t>
            </w:r>
          </w:p>
        </w:tc>
        <w:tc>
          <w:tcPr>
            <w:tcW w:w="1843" w:type="dxa"/>
          </w:tcPr>
          <w:p w:rsidR="00BB253F" w:rsidRDefault="00BB253F" w:rsidP="005A77F1">
            <w:r w:rsidRPr="00301D56">
              <w:t xml:space="preserve">Преподаватель </w:t>
            </w:r>
            <w:proofErr w:type="spellStart"/>
            <w:r w:rsidRPr="00301D56">
              <w:t>физ</w:t>
            </w:r>
            <w:proofErr w:type="gramStart"/>
            <w:r w:rsidRPr="00301D56">
              <w:t>.к</w:t>
            </w:r>
            <w:proofErr w:type="gramEnd"/>
            <w:r w:rsidRPr="00301D56">
              <w:t>ультуры</w:t>
            </w:r>
            <w:proofErr w:type="spellEnd"/>
            <w:r w:rsidRPr="00301D56">
              <w:t xml:space="preserve"> 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Default="00BB253F" w:rsidP="00901A67">
            <w:r w:rsidRPr="00F1069C">
              <w:t>Конкурс компьютерных презентаций «Великие битвы Отчизны»</w:t>
            </w:r>
          </w:p>
        </w:tc>
        <w:tc>
          <w:tcPr>
            <w:tcW w:w="1559" w:type="dxa"/>
          </w:tcPr>
          <w:p w:rsidR="00BB253F" w:rsidRDefault="00BB253F" w:rsidP="00F1069C">
            <w:pPr>
              <w:jc w:val="center"/>
            </w:pPr>
            <w:r>
              <w:t>21.02.2022</w:t>
            </w:r>
          </w:p>
          <w:p w:rsidR="00BB253F" w:rsidRDefault="00BB253F" w:rsidP="00901A67">
            <w:pPr>
              <w:jc w:val="center"/>
            </w:pPr>
          </w:p>
        </w:tc>
        <w:tc>
          <w:tcPr>
            <w:tcW w:w="1701" w:type="dxa"/>
          </w:tcPr>
          <w:p w:rsidR="00BB253F" w:rsidRPr="00EC414A" w:rsidRDefault="00BB253F">
            <w:r w:rsidRPr="00EC414A">
              <w:t>Корпус №</w:t>
            </w:r>
            <w:r>
              <w:t>4</w:t>
            </w:r>
          </w:p>
        </w:tc>
        <w:tc>
          <w:tcPr>
            <w:tcW w:w="1559" w:type="dxa"/>
          </w:tcPr>
          <w:p w:rsidR="00BB253F" w:rsidRDefault="00BB253F" w:rsidP="00F73373">
            <w:r>
              <w:t>1-4 курсы</w:t>
            </w:r>
          </w:p>
        </w:tc>
        <w:tc>
          <w:tcPr>
            <w:tcW w:w="1843" w:type="dxa"/>
          </w:tcPr>
          <w:p w:rsidR="00BB253F" w:rsidRPr="00301D56" w:rsidRDefault="00BB253F" w:rsidP="005A77F1">
            <w:r>
              <w:t>П</w:t>
            </w:r>
            <w:r w:rsidRPr="00901A67">
              <w:t>едагог</w:t>
            </w:r>
            <w:r>
              <w:t xml:space="preserve"> </w:t>
            </w:r>
            <w:r w:rsidRPr="00901A67">
              <w:t>- организатор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Default="00BB253F" w:rsidP="00783102">
            <w:r>
              <w:t xml:space="preserve">Конкурс </w:t>
            </w:r>
            <w:proofErr w:type="gramStart"/>
            <w:r>
              <w:t>электронных</w:t>
            </w:r>
            <w:proofErr w:type="gramEnd"/>
            <w:r>
              <w:t xml:space="preserve"> фотоколлажей «Бухгалтер на войне» </w:t>
            </w:r>
          </w:p>
        </w:tc>
        <w:tc>
          <w:tcPr>
            <w:tcW w:w="1559" w:type="dxa"/>
          </w:tcPr>
          <w:p w:rsidR="00BB253F" w:rsidRDefault="00BB253F" w:rsidP="00901A67">
            <w:pPr>
              <w:jc w:val="center"/>
            </w:pPr>
            <w:r>
              <w:t>01-21.02.2022</w:t>
            </w:r>
          </w:p>
        </w:tc>
        <w:tc>
          <w:tcPr>
            <w:tcW w:w="1701" w:type="dxa"/>
          </w:tcPr>
          <w:p w:rsidR="00BB253F" w:rsidRDefault="00BB253F">
            <w:r w:rsidRPr="00EC414A">
              <w:t>Корпус №3</w:t>
            </w:r>
          </w:p>
        </w:tc>
        <w:tc>
          <w:tcPr>
            <w:tcW w:w="1559" w:type="dxa"/>
          </w:tcPr>
          <w:p w:rsidR="00BB253F" w:rsidRDefault="00BB253F" w:rsidP="00F73373">
            <w:r>
              <w:t>Гр. 13Э</w:t>
            </w:r>
          </w:p>
        </w:tc>
        <w:tc>
          <w:tcPr>
            <w:tcW w:w="1843" w:type="dxa"/>
          </w:tcPr>
          <w:p w:rsidR="00BB253F" w:rsidRDefault="00BB253F" w:rsidP="005A77F1">
            <w:r w:rsidRPr="0065408C">
              <w:t>Классный руководитель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Default="00BB253F" w:rsidP="00783102">
            <w:r>
              <w:t>Выпуск поздравительных стенгазет ко Дню защитника Отечества</w:t>
            </w:r>
          </w:p>
        </w:tc>
        <w:tc>
          <w:tcPr>
            <w:tcW w:w="1559" w:type="dxa"/>
          </w:tcPr>
          <w:p w:rsidR="00BB253F" w:rsidRDefault="00BB253F" w:rsidP="00901A67">
            <w:pPr>
              <w:jc w:val="center"/>
            </w:pPr>
            <w:r>
              <w:t>24.01 – 22.02.2022</w:t>
            </w:r>
          </w:p>
        </w:tc>
        <w:tc>
          <w:tcPr>
            <w:tcW w:w="1701" w:type="dxa"/>
          </w:tcPr>
          <w:p w:rsidR="00BB253F" w:rsidRDefault="00BB253F">
            <w:r w:rsidRPr="00EC414A">
              <w:t>Корпус №3</w:t>
            </w:r>
          </w:p>
        </w:tc>
        <w:tc>
          <w:tcPr>
            <w:tcW w:w="1559" w:type="dxa"/>
          </w:tcPr>
          <w:p w:rsidR="00BB253F" w:rsidRDefault="00BB253F" w:rsidP="00F73373">
            <w:r>
              <w:t xml:space="preserve">1-3 курсы </w:t>
            </w:r>
          </w:p>
        </w:tc>
        <w:tc>
          <w:tcPr>
            <w:tcW w:w="1843" w:type="dxa"/>
          </w:tcPr>
          <w:p w:rsidR="00BB253F" w:rsidRPr="0065408C" w:rsidRDefault="00BB253F" w:rsidP="005A77F1">
            <w:r>
              <w:t xml:space="preserve">Преподаватель физкультуры 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Default="00BB253F" w:rsidP="00B618D8">
            <w:r>
              <w:t xml:space="preserve">Просмотр видеоматериала «Вооруженные Силы России: сегодня и завтра» </w:t>
            </w:r>
          </w:p>
        </w:tc>
        <w:tc>
          <w:tcPr>
            <w:tcW w:w="1559" w:type="dxa"/>
          </w:tcPr>
          <w:p w:rsidR="00BB253F" w:rsidRDefault="00BB253F" w:rsidP="00901A67">
            <w:pPr>
              <w:jc w:val="center"/>
            </w:pPr>
            <w:r>
              <w:t>В течение месяца</w:t>
            </w:r>
          </w:p>
        </w:tc>
        <w:tc>
          <w:tcPr>
            <w:tcW w:w="1701" w:type="dxa"/>
          </w:tcPr>
          <w:p w:rsidR="00BB253F" w:rsidRDefault="00BB253F">
            <w:r w:rsidRPr="00EC414A">
              <w:t>Корпус №3</w:t>
            </w:r>
          </w:p>
        </w:tc>
        <w:tc>
          <w:tcPr>
            <w:tcW w:w="1559" w:type="dxa"/>
          </w:tcPr>
          <w:p w:rsidR="00BB253F" w:rsidRDefault="00BB253F" w:rsidP="00F73373">
            <w:r>
              <w:t xml:space="preserve">1-4 курсы </w:t>
            </w:r>
          </w:p>
        </w:tc>
        <w:tc>
          <w:tcPr>
            <w:tcW w:w="1843" w:type="dxa"/>
          </w:tcPr>
          <w:p w:rsidR="00BB253F" w:rsidRDefault="00BB253F" w:rsidP="005A77F1">
            <w:r w:rsidRPr="00B618D8">
              <w:t>Преподаватель физкультуры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Default="00BB253F" w:rsidP="00B618D8">
            <w:r w:rsidRPr="00F1069C">
              <w:t>Посещение музея боевой и воинской Славы</w:t>
            </w:r>
          </w:p>
        </w:tc>
        <w:tc>
          <w:tcPr>
            <w:tcW w:w="1559" w:type="dxa"/>
          </w:tcPr>
          <w:p w:rsidR="00BB253F" w:rsidRDefault="00BB253F" w:rsidP="00901A67">
            <w:pPr>
              <w:jc w:val="center"/>
            </w:pPr>
            <w:r>
              <w:t>В течение месяца</w:t>
            </w:r>
          </w:p>
        </w:tc>
        <w:tc>
          <w:tcPr>
            <w:tcW w:w="1701" w:type="dxa"/>
          </w:tcPr>
          <w:p w:rsidR="00BB253F" w:rsidRPr="00EC414A" w:rsidRDefault="00BB253F" w:rsidP="00F1069C">
            <w:r w:rsidRPr="00F1069C">
              <w:t>музе</w:t>
            </w:r>
            <w:r>
              <w:t>й</w:t>
            </w:r>
            <w:r w:rsidRPr="00F1069C">
              <w:t xml:space="preserve"> боевой и воинской Славы</w:t>
            </w:r>
          </w:p>
        </w:tc>
        <w:tc>
          <w:tcPr>
            <w:tcW w:w="1559" w:type="dxa"/>
          </w:tcPr>
          <w:p w:rsidR="00BB253F" w:rsidRDefault="00BB253F" w:rsidP="00F73373">
            <w:r>
              <w:t>1-2 курсы</w:t>
            </w:r>
          </w:p>
        </w:tc>
        <w:tc>
          <w:tcPr>
            <w:tcW w:w="1843" w:type="dxa"/>
          </w:tcPr>
          <w:p w:rsidR="00BB253F" w:rsidRPr="00B618D8" w:rsidRDefault="00BB253F" w:rsidP="005A77F1">
            <w:r w:rsidRPr="006636C7">
              <w:t>Классные руководители</w:t>
            </w:r>
          </w:p>
        </w:tc>
      </w:tr>
      <w:tr w:rsidR="00BB253F" w:rsidTr="0026346D">
        <w:tc>
          <w:tcPr>
            <w:tcW w:w="675" w:type="dxa"/>
          </w:tcPr>
          <w:p w:rsidR="00BB253F" w:rsidRDefault="00BB253F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BB253F" w:rsidRPr="00F1069C" w:rsidRDefault="00BB253F" w:rsidP="00B618D8">
            <w:r w:rsidRPr="00813D01">
              <w:t>Тематические классные часы, посвященные Дню защитника Отечества</w:t>
            </w:r>
          </w:p>
        </w:tc>
        <w:tc>
          <w:tcPr>
            <w:tcW w:w="1559" w:type="dxa"/>
          </w:tcPr>
          <w:p w:rsidR="00BB253F" w:rsidRDefault="00BB253F" w:rsidP="00901A67">
            <w:pPr>
              <w:jc w:val="center"/>
            </w:pPr>
            <w:r>
              <w:t>В течение месяца</w:t>
            </w:r>
          </w:p>
        </w:tc>
        <w:tc>
          <w:tcPr>
            <w:tcW w:w="1701" w:type="dxa"/>
          </w:tcPr>
          <w:p w:rsidR="00BB253F" w:rsidRPr="00F1069C" w:rsidRDefault="00BB253F" w:rsidP="00F1069C">
            <w:r w:rsidRPr="00EC414A">
              <w:t>Корпус №</w:t>
            </w:r>
            <w:r>
              <w:t xml:space="preserve"> 5</w:t>
            </w:r>
          </w:p>
        </w:tc>
        <w:tc>
          <w:tcPr>
            <w:tcW w:w="1559" w:type="dxa"/>
          </w:tcPr>
          <w:p w:rsidR="00BB253F" w:rsidRDefault="00BB253F" w:rsidP="00F73373">
            <w:r w:rsidRPr="00813D01">
              <w:t>1-4 курсы</w:t>
            </w:r>
          </w:p>
        </w:tc>
        <w:tc>
          <w:tcPr>
            <w:tcW w:w="1843" w:type="dxa"/>
          </w:tcPr>
          <w:p w:rsidR="00BB253F" w:rsidRPr="006636C7" w:rsidRDefault="00BB253F" w:rsidP="005A77F1">
            <w:r w:rsidRPr="006636C7">
              <w:t>Классные руководители</w:t>
            </w:r>
          </w:p>
        </w:tc>
      </w:tr>
      <w:tr w:rsidR="0030112A" w:rsidTr="0026346D">
        <w:tc>
          <w:tcPr>
            <w:tcW w:w="675" w:type="dxa"/>
          </w:tcPr>
          <w:p w:rsidR="0030112A" w:rsidRDefault="0030112A" w:rsidP="00640C11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30112A" w:rsidRPr="00813D01" w:rsidRDefault="0030112A" w:rsidP="00B618D8">
            <w:r w:rsidRPr="0030112A">
              <w:rPr>
                <w:rFonts w:eastAsia="Calibri"/>
                <w:color w:val="000000"/>
                <w:shd w:val="clear" w:color="auto" w:fill="FFFFFF"/>
                <w:lang w:eastAsia="en-US"/>
              </w:rPr>
              <w:t>Встреча-беседа с К.И. Хромченко (участницей событий Блокадного Ленинграда)</w:t>
            </w:r>
          </w:p>
        </w:tc>
        <w:tc>
          <w:tcPr>
            <w:tcW w:w="1559" w:type="dxa"/>
          </w:tcPr>
          <w:p w:rsidR="0030112A" w:rsidRDefault="0030112A" w:rsidP="00901A67">
            <w:pPr>
              <w:jc w:val="center"/>
            </w:pPr>
            <w:r>
              <w:t xml:space="preserve">По </w:t>
            </w:r>
            <w:proofErr w:type="spellStart"/>
            <w:r>
              <w:t>согласова</w:t>
            </w:r>
            <w:proofErr w:type="spellEnd"/>
          </w:p>
          <w:p w:rsidR="0030112A" w:rsidRDefault="0030112A" w:rsidP="00901A67">
            <w:pPr>
              <w:jc w:val="center"/>
            </w:pPr>
            <w:proofErr w:type="spellStart"/>
            <w:r>
              <w:t>нию</w:t>
            </w:r>
            <w:proofErr w:type="spellEnd"/>
          </w:p>
        </w:tc>
        <w:tc>
          <w:tcPr>
            <w:tcW w:w="1701" w:type="dxa"/>
          </w:tcPr>
          <w:p w:rsidR="0030112A" w:rsidRPr="00EC414A" w:rsidRDefault="0030112A" w:rsidP="00F1069C">
            <w:r>
              <w:t>По месту жительства ветерана</w:t>
            </w:r>
          </w:p>
        </w:tc>
        <w:tc>
          <w:tcPr>
            <w:tcW w:w="1559" w:type="dxa"/>
          </w:tcPr>
          <w:p w:rsidR="0030112A" w:rsidRPr="00813D01" w:rsidRDefault="0030112A" w:rsidP="00F73373">
            <w:r>
              <w:t>Волонтерский отряд «Альтернатива!</w:t>
            </w:r>
          </w:p>
        </w:tc>
        <w:tc>
          <w:tcPr>
            <w:tcW w:w="1843" w:type="dxa"/>
          </w:tcPr>
          <w:p w:rsidR="0030112A" w:rsidRPr="006636C7" w:rsidRDefault="006C2AC4" w:rsidP="005A77F1">
            <w:r>
              <w:t>Руководитель волонтерского отряда</w:t>
            </w:r>
            <w:bookmarkStart w:id="0" w:name="_GoBack"/>
            <w:bookmarkEnd w:id="0"/>
          </w:p>
        </w:tc>
      </w:tr>
    </w:tbl>
    <w:p w:rsidR="00934806" w:rsidRDefault="00901A67" w:rsidP="006C2AC4"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ВР </w:t>
      </w:r>
      <w:r>
        <w:tab/>
      </w:r>
      <w:r>
        <w:tab/>
      </w:r>
      <w:r>
        <w:tab/>
      </w:r>
      <w:r>
        <w:tab/>
      </w:r>
      <w:proofErr w:type="spellStart"/>
      <w:r>
        <w:t>М.Ю.Землянская</w:t>
      </w:r>
      <w:proofErr w:type="spellEnd"/>
    </w:p>
    <w:sectPr w:rsidR="00934806" w:rsidSect="00B618D8">
      <w:pgSz w:w="11906" w:h="16838"/>
      <w:pgMar w:top="567" w:right="85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13F1A"/>
    <w:multiLevelType w:val="hybridMultilevel"/>
    <w:tmpl w:val="04D01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9A"/>
    <w:rsid w:val="00092575"/>
    <w:rsid w:val="000A446D"/>
    <w:rsid w:val="000B2873"/>
    <w:rsid w:val="00101B5E"/>
    <w:rsid w:val="00115438"/>
    <w:rsid w:val="00132DAB"/>
    <w:rsid w:val="001C4864"/>
    <w:rsid w:val="00226C86"/>
    <w:rsid w:val="002376A1"/>
    <w:rsid w:val="00255BC6"/>
    <w:rsid w:val="0026346D"/>
    <w:rsid w:val="002C0B3D"/>
    <w:rsid w:val="0030112A"/>
    <w:rsid w:val="00301D56"/>
    <w:rsid w:val="0030549A"/>
    <w:rsid w:val="0032493C"/>
    <w:rsid w:val="00384150"/>
    <w:rsid w:val="00385988"/>
    <w:rsid w:val="004120F7"/>
    <w:rsid w:val="00414DE9"/>
    <w:rsid w:val="0043061A"/>
    <w:rsid w:val="004430F3"/>
    <w:rsid w:val="00446180"/>
    <w:rsid w:val="004727BE"/>
    <w:rsid w:val="004A0505"/>
    <w:rsid w:val="004C2373"/>
    <w:rsid w:val="004C2FB2"/>
    <w:rsid w:val="005661B4"/>
    <w:rsid w:val="005A3973"/>
    <w:rsid w:val="00623A65"/>
    <w:rsid w:val="00640C11"/>
    <w:rsid w:val="0065408C"/>
    <w:rsid w:val="00693759"/>
    <w:rsid w:val="006A6481"/>
    <w:rsid w:val="006C2AC4"/>
    <w:rsid w:val="006D7657"/>
    <w:rsid w:val="00737607"/>
    <w:rsid w:val="00783102"/>
    <w:rsid w:val="007B4632"/>
    <w:rsid w:val="007D3792"/>
    <w:rsid w:val="007E6E8B"/>
    <w:rsid w:val="008138B5"/>
    <w:rsid w:val="00813D01"/>
    <w:rsid w:val="00847F60"/>
    <w:rsid w:val="008D0D6C"/>
    <w:rsid w:val="008E3202"/>
    <w:rsid w:val="008F5C95"/>
    <w:rsid w:val="00901A67"/>
    <w:rsid w:val="00934806"/>
    <w:rsid w:val="009641BD"/>
    <w:rsid w:val="00973085"/>
    <w:rsid w:val="00A1456D"/>
    <w:rsid w:val="00A524F8"/>
    <w:rsid w:val="00A94C94"/>
    <w:rsid w:val="00B05661"/>
    <w:rsid w:val="00B42FFC"/>
    <w:rsid w:val="00B53D75"/>
    <w:rsid w:val="00B618D8"/>
    <w:rsid w:val="00BB253F"/>
    <w:rsid w:val="00BD2561"/>
    <w:rsid w:val="00C1326E"/>
    <w:rsid w:val="00C25AB8"/>
    <w:rsid w:val="00C26C7A"/>
    <w:rsid w:val="00C34596"/>
    <w:rsid w:val="00C62066"/>
    <w:rsid w:val="00C65561"/>
    <w:rsid w:val="00C73BAD"/>
    <w:rsid w:val="00CB7B31"/>
    <w:rsid w:val="00D016A7"/>
    <w:rsid w:val="00D14CA9"/>
    <w:rsid w:val="00D15053"/>
    <w:rsid w:val="00D239AE"/>
    <w:rsid w:val="00D31642"/>
    <w:rsid w:val="00D6622A"/>
    <w:rsid w:val="00DA4514"/>
    <w:rsid w:val="00DB3FC7"/>
    <w:rsid w:val="00DE4359"/>
    <w:rsid w:val="00E00F04"/>
    <w:rsid w:val="00E11F0C"/>
    <w:rsid w:val="00E306F7"/>
    <w:rsid w:val="00E755C8"/>
    <w:rsid w:val="00EA486F"/>
    <w:rsid w:val="00EF39E9"/>
    <w:rsid w:val="00F01CBC"/>
    <w:rsid w:val="00F1069C"/>
    <w:rsid w:val="00F6102B"/>
    <w:rsid w:val="00F61872"/>
    <w:rsid w:val="00FC12CE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38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2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38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2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mcpen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СПО ПО «Кузнецкий многопрофильный колледж»</vt:lpstr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СПО ПО «Кузнецкий многопрофильный колледж»</dc:title>
  <dc:creator>Юля</dc:creator>
  <cp:lastModifiedBy>1</cp:lastModifiedBy>
  <cp:revision>12</cp:revision>
  <cp:lastPrinted>2022-01-26T11:24:00Z</cp:lastPrinted>
  <dcterms:created xsi:type="dcterms:W3CDTF">2022-01-11T08:06:00Z</dcterms:created>
  <dcterms:modified xsi:type="dcterms:W3CDTF">2022-01-26T11:25:00Z</dcterms:modified>
</cp:coreProperties>
</file>