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F" w:rsidRPr="0000798F" w:rsidRDefault="0000798F" w:rsidP="0000798F">
      <w:pPr>
        <w:spacing w:line="276" w:lineRule="auto"/>
        <w:ind w:firstLine="567"/>
        <w:jc w:val="center"/>
        <w:rPr>
          <w:b/>
        </w:rPr>
      </w:pPr>
      <w:r w:rsidRPr="0000798F">
        <w:rPr>
          <w:b/>
        </w:rPr>
        <w:t>ГБПОУ ПО «Кузнецкий многопрофильный колледж»</w:t>
      </w:r>
    </w:p>
    <w:p w:rsidR="0000798F" w:rsidRPr="00BE2236" w:rsidRDefault="0000798F" w:rsidP="0000798F">
      <w:pPr>
        <w:spacing w:line="276" w:lineRule="auto"/>
        <w:ind w:firstLine="567"/>
        <w:jc w:val="center"/>
        <w:rPr>
          <w:b/>
          <w:sz w:val="6"/>
        </w:rPr>
      </w:pPr>
    </w:p>
    <w:p w:rsidR="0000798F" w:rsidRDefault="0000798F" w:rsidP="0000798F">
      <w:pPr>
        <w:spacing w:line="276" w:lineRule="auto"/>
        <w:ind w:firstLine="567"/>
        <w:jc w:val="center"/>
        <w:rPr>
          <w:b/>
        </w:rPr>
      </w:pPr>
      <w:r w:rsidRPr="0000798F">
        <w:rPr>
          <w:b/>
        </w:rPr>
        <w:t>План новогодних мероприятий с 13.12.21 по 09.01.2022 года</w:t>
      </w:r>
    </w:p>
    <w:p w:rsidR="006E78E9" w:rsidRPr="0000798F" w:rsidRDefault="006E78E9" w:rsidP="0000798F">
      <w:pPr>
        <w:spacing w:line="276" w:lineRule="auto"/>
        <w:ind w:firstLine="567"/>
        <w:jc w:val="center"/>
        <w:rPr>
          <w:b/>
        </w:rPr>
      </w:pPr>
      <w:bookmarkStart w:id="0" w:name="_GoBack"/>
      <w:bookmarkEnd w:id="0"/>
    </w:p>
    <w:p w:rsidR="0000798F" w:rsidRPr="00BE2236" w:rsidRDefault="0000798F" w:rsidP="0000798F">
      <w:pPr>
        <w:spacing w:line="276" w:lineRule="auto"/>
        <w:jc w:val="both"/>
        <w:rPr>
          <w:sz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559"/>
        <w:gridCol w:w="1559"/>
        <w:gridCol w:w="2410"/>
      </w:tblGrid>
      <w:tr w:rsidR="000718AE" w:rsidRPr="0000798F" w:rsidTr="00521B80">
        <w:tc>
          <w:tcPr>
            <w:tcW w:w="5388" w:type="dxa"/>
            <w:shd w:val="clear" w:color="auto" w:fill="auto"/>
          </w:tcPr>
          <w:p w:rsidR="0000798F" w:rsidRPr="0000798F" w:rsidRDefault="0000798F" w:rsidP="00BE2236">
            <w:pPr>
              <w:rPr>
                <w:b/>
              </w:rPr>
            </w:pPr>
            <w:r w:rsidRPr="0000798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00798F" w:rsidRPr="0000798F" w:rsidRDefault="0000798F" w:rsidP="00BE2236">
            <w:pPr>
              <w:rPr>
                <w:b/>
              </w:rPr>
            </w:pPr>
            <w:r w:rsidRPr="0000798F">
              <w:rPr>
                <w:b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00798F" w:rsidRPr="0000798F" w:rsidRDefault="0000798F" w:rsidP="00BE2236">
            <w:pPr>
              <w:rPr>
                <w:b/>
              </w:rPr>
            </w:pPr>
            <w:r w:rsidRPr="0000798F">
              <w:rPr>
                <w:b/>
              </w:rPr>
              <w:t>Дата и время проведения</w:t>
            </w:r>
          </w:p>
        </w:tc>
        <w:tc>
          <w:tcPr>
            <w:tcW w:w="2410" w:type="dxa"/>
            <w:shd w:val="clear" w:color="auto" w:fill="auto"/>
          </w:tcPr>
          <w:p w:rsidR="0000798F" w:rsidRPr="0000798F" w:rsidRDefault="0000798F" w:rsidP="00BE2236">
            <w:pPr>
              <w:rPr>
                <w:b/>
              </w:rPr>
            </w:pPr>
            <w:r w:rsidRPr="0000798F">
              <w:rPr>
                <w:b/>
              </w:rPr>
              <w:t>Ответственный</w:t>
            </w:r>
          </w:p>
        </w:tc>
      </w:tr>
      <w:tr w:rsidR="0000798F" w:rsidRPr="0000798F" w:rsidTr="006E78E9">
        <w:tc>
          <w:tcPr>
            <w:tcW w:w="5388" w:type="dxa"/>
            <w:shd w:val="clear" w:color="auto" w:fill="auto"/>
          </w:tcPr>
          <w:p w:rsidR="0000798F" w:rsidRPr="0000798F" w:rsidRDefault="0000798F" w:rsidP="006E78E9">
            <w:pPr>
              <w:rPr>
                <w:b/>
              </w:rPr>
            </w:pPr>
            <w:r w:rsidRPr="00360280">
              <w:rPr>
                <w:rFonts w:eastAsia="Calibri"/>
              </w:rPr>
              <w:t>Конкурс творческих проектов «Окно в сказку»</w:t>
            </w:r>
          </w:p>
        </w:tc>
        <w:tc>
          <w:tcPr>
            <w:tcW w:w="1559" w:type="dxa"/>
            <w:shd w:val="clear" w:color="auto" w:fill="auto"/>
          </w:tcPr>
          <w:p w:rsidR="0000798F" w:rsidRPr="00521B80" w:rsidRDefault="0000798F" w:rsidP="006E78E9">
            <w:r w:rsidRPr="00360280">
              <w:t>Корпус №4</w:t>
            </w:r>
          </w:p>
        </w:tc>
        <w:tc>
          <w:tcPr>
            <w:tcW w:w="1559" w:type="dxa"/>
            <w:shd w:val="clear" w:color="auto" w:fill="auto"/>
          </w:tcPr>
          <w:p w:rsidR="0000798F" w:rsidRPr="0000798F" w:rsidRDefault="0000798F" w:rsidP="006E78E9">
            <w:pPr>
              <w:rPr>
                <w:b/>
              </w:rPr>
            </w:pPr>
            <w:r w:rsidRPr="00360280">
              <w:rPr>
                <w:sz w:val="23"/>
                <w:szCs w:val="23"/>
              </w:rPr>
              <w:t>13.12 2021</w:t>
            </w:r>
          </w:p>
        </w:tc>
        <w:tc>
          <w:tcPr>
            <w:tcW w:w="2410" w:type="dxa"/>
            <w:shd w:val="clear" w:color="auto" w:fill="auto"/>
          </w:tcPr>
          <w:p w:rsidR="0000798F" w:rsidRPr="0000798F" w:rsidRDefault="0000798F" w:rsidP="006E78E9">
            <w:pPr>
              <w:rPr>
                <w:b/>
              </w:rPr>
            </w:pPr>
            <w:r w:rsidRPr="00360280">
              <w:t>педагог-организатор</w:t>
            </w:r>
          </w:p>
        </w:tc>
      </w:tr>
      <w:tr w:rsidR="0000798F" w:rsidRPr="0000798F" w:rsidTr="006E78E9">
        <w:tc>
          <w:tcPr>
            <w:tcW w:w="5388" w:type="dxa"/>
            <w:shd w:val="clear" w:color="auto" w:fill="auto"/>
          </w:tcPr>
          <w:p w:rsidR="0000798F" w:rsidRPr="0000798F" w:rsidRDefault="0000798F" w:rsidP="006E78E9">
            <w:pPr>
              <w:rPr>
                <w:b/>
              </w:rPr>
            </w:pPr>
            <w:r w:rsidRPr="00360280">
              <w:rPr>
                <w:rFonts w:eastAsia="Calibri"/>
                <w:lang w:eastAsia="en-US"/>
              </w:rPr>
              <w:t>Мастер-класс «Новогодний символ года»</w:t>
            </w:r>
          </w:p>
        </w:tc>
        <w:tc>
          <w:tcPr>
            <w:tcW w:w="1559" w:type="dxa"/>
            <w:shd w:val="clear" w:color="auto" w:fill="auto"/>
          </w:tcPr>
          <w:p w:rsidR="0000798F" w:rsidRPr="00521B80" w:rsidRDefault="0000798F" w:rsidP="006E78E9">
            <w:r w:rsidRPr="00360280">
              <w:t>Корпус №4</w:t>
            </w:r>
          </w:p>
        </w:tc>
        <w:tc>
          <w:tcPr>
            <w:tcW w:w="1559" w:type="dxa"/>
            <w:shd w:val="clear" w:color="auto" w:fill="auto"/>
          </w:tcPr>
          <w:p w:rsidR="0000798F" w:rsidRPr="0000798F" w:rsidRDefault="0000798F" w:rsidP="006E78E9">
            <w:pPr>
              <w:rPr>
                <w:b/>
              </w:rPr>
            </w:pPr>
            <w:r w:rsidRPr="00360280">
              <w:t>16.12.2021</w:t>
            </w:r>
          </w:p>
        </w:tc>
        <w:tc>
          <w:tcPr>
            <w:tcW w:w="2410" w:type="dxa"/>
            <w:shd w:val="clear" w:color="auto" w:fill="auto"/>
          </w:tcPr>
          <w:p w:rsidR="0000798F" w:rsidRPr="0000798F" w:rsidRDefault="000718AE" w:rsidP="006E78E9">
            <w:r>
              <w:t>м</w:t>
            </w:r>
            <w:r w:rsidR="0000798F" w:rsidRPr="0000798F">
              <w:t xml:space="preserve">астера </w:t>
            </w:r>
            <w:proofErr w:type="spellStart"/>
            <w:r w:rsidR="0000798F" w:rsidRPr="0000798F">
              <w:t>пр</w:t>
            </w:r>
            <w:proofErr w:type="gramStart"/>
            <w:r w:rsidR="00521B80">
              <w:t>.</w:t>
            </w:r>
            <w:r w:rsidR="0000798F" w:rsidRPr="0000798F">
              <w:t>о</w:t>
            </w:r>
            <w:proofErr w:type="gramEnd"/>
            <w:r w:rsidR="0000798F" w:rsidRPr="0000798F">
              <w:t>бучения</w:t>
            </w:r>
            <w:proofErr w:type="spellEnd"/>
          </w:p>
        </w:tc>
      </w:tr>
      <w:tr w:rsidR="0000798F" w:rsidRPr="0000798F" w:rsidTr="006E78E9">
        <w:tc>
          <w:tcPr>
            <w:tcW w:w="5388" w:type="dxa"/>
            <w:shd w:val="clear" w:color="auto" w:fill="auto"/>
          </w:tcPr>
          <w:p w:rsidR="0000798F" w:rsidRPr="00360280" w:rsidRDefault="0000798F" w:rsidP="006E78E9">
            <w:pPr>
              <w:rPr>
                <w:rFonts w:eastAsia="Calibri"/>
                <w:lang w:eastAsia="en-US"/>
              </w:rPr>
            </w:pPr>
            <w:r w:rsidRPr="00360280">
              <w:rPr>
                <w:rFonts w:eastAsia="Calibri"/>
              </w:rPr>
              <w:t>Конкурс рисунков и плакатов  «Новый год  без хлопот»</w:t>
            </w:r>
          </w:p>
        </w:tc>
        <w:tc>
          <w:tcPr>
            <w:tcW w:w="1559" w:type="dxa"/>
            <w:shd w:val="clear" w:color="auto" w:fill="auto"/>
          </w:tcPr>
          <w:p w:rsidR="0000798F" w:rsidRPr="00360280" w:rsidRDefault="00BE2236" w:rsidP="006E78E9">
            <w:r>
              <w:t>Корпуса №1,3,4,5,</w:t>
            </w:r>
            <w:r w:rsidR="0000798F" w:rsidRPr="00360280">
              <w:t>КФ</w:t>
            </w:r>
          </w:p>
        </w:tc>
        <w:tc>
          <w:tcPr>
            <w:tcW w:w="1559" w:type="dxa"/>
            <w:shd w:val="clear" w:color="auto" w:fill="auto"/>
          </w:tcPr>
          <w:p w:rsidR="0000798F" w:rsidRPr="00360280" w:rsidRDefault="0000798F" w:rsidP="006E78E9">
            <w:r w:rsidRPr="00360280">
              <w:t>17.12.2021</w:t>
            </w:r>
          </w:p>
        </w:tc>
        <w:tc>
          <w:tcPr>
            <w:tcW w:w="2410" w:type="dxa"/>
            <w:shd w:val="clear" w:color="auto" w:fill="auto"/>
          </w:tcPr>
          <w:p w:rsidR="0000798F" w:rsidRPr="0000798F" w:rsidRDefault="0000798F" w:rsidP="006E78E9">
            <w:proofErr w:type="spellStart"/>
            <w:r w:rsidRPr="00360280">
              <w:t>зам</w:t>
            </w:r>
            <w:proofErr w:type="gramStart"/>
            <w:r w:rsidRPr="00360280">
              <w:t>.д</w:t>
            </w:r>
            <w:proofErr w:type="gramEnd"/>
            <w:r w:rsidRPr="00360280">
              <w:t>иректора</w:t>
            </w:r>
            <w:proofErr w:type="spellEnd"/>
            <w:r w:rsidRPr="00360280">
              <w:t xml:space="preserve"> по ВР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28781D" w:rsidRDefault="000718AE" w:rsidP="006E78E9">
            <w:pPr>
              <w:autoSpaceDN w:val="0"/>
            </w:pPr>
            <w:r w:rsidRPr="0028781D">
              <w:t>Мастерская Деда Мороза</w:t>
            </w:r>
          </w:p>
        </w:tc>
        <w:tc>
          <w:tcPr>
            <w:tcW w:w="1559" w:type="dxa"/>
            <w:shd w:val="clear" w:color="auto" w:fill="auto"/>
          </w:tcPr>
          <w:p w:rsidR="000718AE" w:rsidRPr="00360280" w:rsidRDefault="000718AE" w:rsidP="006E78E9">
            <w:r w:rsidRPr="00360280">
              <w:t>Корпус №</w:t>
            </w:r>
            <w: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0718AE" w:rsidRPr="0028781D" w:rsidRDefault="000718AE" w:rsidP="006E78E9">
            <w:pPr>
              <w:autoSpaceDN w:val="0"/>
            </w:pPr>
            <w:r w:rsidRPr="0028781D">
              <w:t>18.12.202</w:t>
            </w:r>
            <w:r>
              <w:t>1</w:t>
            </w:r>
            <w:r w:rsidRPr="0028781D">
              <w:t>-25.12.202</w:t>
            </w: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педагог-организатор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360280" w:rsidRDefault="000718AE" w:rsidP="006E78E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28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лучшее оформление корпусов к Новому году «Приходи к нам в гости, сказка»</w:t>
            </w:r>
          </w:p>
        </w:tc>
        <w:tc>
          <w:tcPr>
            <w:tcW w:w="1559" w:type="dxa"/>
            <w:shd w:val="clear" w:color="auto" w:fill="auto"/>
          </w:tcPr>
          <w:p w:rsidR="000718AE" w:rsidRPr="0000798F" w:rsidRDefault="00BE2236" w:rsidP="006E78E9">
            <w:pPr>
              <w:rPr>
                <w:b/>
              </w:rPr>
            </w:pPr>
            <w:r>
              <w:t>Корпуса №1,3,4,5,</w:t>
            </w:r>
            <w:r w:rsidR="000718AE" w:rsidRPr="00360280">
              <w:t>КФ</w:t>
            </w:r>
          </w:p>
        </w:tc>
        <w:tc>
          <w:tcPr>
            <w:tcW w:w="1559" w:type="dxa"/>
            <w:shd w:val="clear" w:color="auto" w:fill="auto"/>
          </w:tcPr>
          <w:p w:rsidR="000718AE" w:rsidRPr="00360280" w:rsidRDefault="000718AE" w:rsidP="006E78E9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280">
              <w:rPr>
                <w:rFonts w:ascii="Times New Roman" w:hAnsi="Times New Roman"/>
                <w:sz w:val="24"/>
                <w:szCs w:val="24"/>
                <w:lang w:eastAsia="ru-RU"/>
              </w:rPr>
              <w:t>20.12-28.12.</w:t>
            </w:r>
          </w:p>
          <w:p w:rsidR="000718AE" w:rsidRPr="0000798F" w:rsidRDefault="000718AE" w:rsidP="006E78E9">
            <w:pPr>
              <w:rPr>
                <w:b/>
              </w:rPr>
            </w:pPr>
            <w:r w:rsidRPr="00360280">
              <w:t>2021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b/>
              </w:rPr>
            </w:pPr>
            <w:proofErr w:type="spellStart"/>
            <w:r w:rsidRPr="00360280">
              <w:t>зам</w:t>
            </w:r>
            <w:proofErr w:type="gramStart"/>
            <w:r w:rsidRPr="00360280">
              <w:t>.д</w:t>
            </w:r>
            <w:proofErr w:type="gramEnd"/>
            <w:r w:rsidRPr="00360280">
              <w:t>иректора</w:t>
            </w:r>
            <w:proofErr w:type="spellEnd"/>
            <w:r w:rsidRPr="00360280">
              <w:t xml:space="preserve"> по ВР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b/>
              </w:rPr>
            </w:pPr>
            <w:proofErr w:type="spellStart"/>
            <w:r w:rsidRPr="00360280">
              <w:rPr>
                <w:rFonts w:eastAsia="Calibri"/>
                <w:shd w:val="clear" w:color="auto" w:fill="F9F9F9"/>
              </w:rPr>
              <w:t>Конкурсно</w:t>
            </w:r>
            <w:proofErr w:type="spellEnd"/>
            <w:r w:rsidRPr="00360280">
              <w:rPr>
                <w:rFonts w:eastAsia="Calibri"/>
                <w:shd w:val="clear" w:color="auto" w:fill="F9F9F9"/>
              </w:rPr>
              <w:t>-развлекательный час «Любимый праздник – Новый год»</w:t>
            </w: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b/>
              </w:rPr>
            </w:pPr>
            <w:r w:rsidRPr="00360280">
              <w:t>Корпус № 3</w:t>
            </w:r>
          </w:p>
        </w:tc>
        <w:tc>
          <w:tcPr>
            <w:tcW w:w="1559" w:type="dxa"/>
            <w:shd w:val="clear" w:color="auto" w:fill="auto"/>
          </w:tcPr>
          <w:p w:rsidR="000718AE" w:rsidRDefault="000718AE" w:rsidP="006E78E9">
            <w:r w:rsidRPr="00360280">
              <w:t>2</w:t>
            </w:r>
            <w:r>
              <w:t>1</w:t>
            </w:r>
            <w:r w:rsidRPr="00360280">
              <w:t>.12.2021</w:t>
            </w:r>
          </w:p>
          <w:p w:rsidR="00BE2236" w:rsidRPr="0000798F" w:rsidRDefault="00BE2236" w:rsidP="006E78E9">
            <w:pPr>
              <w:rPr>
                <w:b/>
              </w:rPr>
            </w:pPr>
            <w:r>
              <w:t>13.00</w:t>
            </w:r>
          </w:p>
        </w:tc>
        <w:tc>
          <w:tcPr>
            <w:tcW w:w="2410" w:type="dxa"/>
            <w:shd w:val="clear" w:color="auto" w:fill="auto"/>
          </w:tcPr>
          <w:p w:rsidR="000718AE" w:rsidRPr="00BE2236" w:rsidRDefault="000718AE" w:rsidP="006E78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0">
              <w:rPr>
                <w:rFonts w:ascii="Times New Roman" w:hAnsi="Times New Roman" w:cs="Times New Roman"/>
                <w:sz w:val="24"/>
                <w:szCs w:val="24"/>
              </w:rPr>
              <w:t>социальный  педагог,</w:t>
            </w:r>
            <w:r w:rsidR="00BE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B80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rPr>
                <w:szCs w:val="28"/>
              </w:rPr>
              <w:t>Тематические перемены «Новогодний переполох»</w:t>
            </w:r>
          </w:p>
        </w:tc>
        <w:tc>
          <w:tcPr>
            <w:tcW w:w="1559" w:type="dxa"/>
            <w:shd w:val="clear" w:color="auto" w:fill="auto"/>
          </w:tcPr>
          <w:p w:rsidR="000718AE" w:rsidRPr="00360280" w:rsidRDefault="000718AE" w:rsidP="006E78E9">
            <w:r w:rsidRPr="00360280">
              <w:t>Корпус №4</w:t>
            </w:r>
          </w:p>
          <w:p w:rsidR="000718AE" w:rsidRPr="0000798F" w:rsidRDefault="000718AE" w:rsidP="006E78E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2</w:t>
            </w:r>
            <w:r>
              <w:t>1</w:t>
            </w:r>
            <w:r w:rsidRPr="00360280">
              <w:t>.12.2021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педагог-организатор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Праздничная программа «Новый год стучится в дверь»</w:t>
            </w: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Корпус № 3</w:t>
            </w:r>
          </w:p>
        </w:tc>
        <w:tc>
          <w:tcPr>
            <w:tcW w:w="1559" w:type="dxa"/>
            <w:shd w:val="clear" w:color="auto" w:fill="auto"/>
          </w:tcPr>
          <w:p w:rsidR="000718AE" w:rsidRDefault="000718AE" w:rsidP="006E78E9">
            <w:r w:rsidRPr="00360280">
              <w:t>24.12.2021</w:t>
            </w:r>
          </w:p>
          <w:p w:rsidR="00BE2236" w:rsidRPr="0000798F" w:rsidRDefault="00BE2236" w:rsidP="006E78E9">
            <w:pPr>
              <w:rPr>
                <w:sz w:val="28"/>
                <w:szCs w:val="28"/>
              </w:rPr>
            </w:pPr>
            <w:r>
              <w:t>13.00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proofErr w:type="spellStart"/>
            <w:r w:rsidRPr="00360280">
              <w:t>кл</w:t>
            </w:r>
            <w:proofErr w:type="spellEnd"/>
            <w:r w:rsidRPr="00360280">
              <w:t>. руководители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>
              <w:t>Классные часы «Новогодний калейдоскоп»</w:t>
            </w: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Корпус №</w:t>
            </w:r>
            <w: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0718AE" w:rsidRDefault="000718AE" w:rsidP="006E78E9">
            <w:r w:rsidRPr="00D43905">
              <w:t>24.12.2021-28.12.2021</w:t>
            </w:r>
          </w:p>
          <w:p w:rsidR="00BE2236" w:rsidRPr="00BE2236" w:rsidRDefault="00BE2236" w:rsidP="006E78E9">
            <w:pPr>
              <w:rPr>
                <w:sz w:val="18"/>
                <w:szCs w:val="18"/>
              </w:rPr>
            </w:pPr>
            <w:r w:rsidRPr="00BE2236">
              <w:rPr>
                <w:sz w:val="18"/>
                <w:szCs w:val="18"/>
              </w:rPr>
              <w:t>(по расписанию)</w:t>
            </w:r>
          </w:p>
        </w:tc>
        <w:tc>
          <w:tcPr>
            <w:tcW w:w="2410" w:type="dxa"/>
            <w:shd w:val="clear" w:color="auto" w:fill="auto"/>
          </w:tcPr>
          <w:p w:rsidR="000718AE" w:rsidRPr="00360280" w:rsidRDefault="000718AE" w:rsidP="006E78E9">
            <w:proofErr w:type="spellStart"/>
            <w:r w:rsidRPr="00360280">
              <w:t>кл</w:t>
            </w:r>
            <w:proofErr w:type="spellEnd"/>
            <w:r w:rsidRPr="00360280">
              <w:t>. руководители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«Мы встречаем Новый год» - выпуск студенческой газеты</w:t>
            </w:r>
          </w:p>
        </w:tc>
        <w:tc>
          <w:tcPr>
            <w:tcW w:w="1559" w:type="dxa"/>
            <w:shd w:val="clear" w:color="auto" w:fill="auto"/>
          </w:tcPr>
          <w:p w:rsidR="000718AE" w:rsidRPr="00360280" w:rsidRDefault="000718AE" w:rsidP="006E78E9">
            <w:r w:rsidRPr="00360280">
              <w:t>Корпус №4</w:t>
            </w:r>
          </w:p>
          <w:p w:rsidR="000718AE" w:rsidRPr="0000798F" w:rsidRDefault="000718AE" w:rsidP="006E78E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25.12.2021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педагог-организатор</w:t>
            </w:r>
          </w:p>
        </w:tc>
      </w:tr>
      <w:tr w:rsidR="000718AE" w:rsidRPr="0000798F" w:rsidTr="006E78E9">
        <w:tc>
          <w:tcPr>
            <w:tcW w:w="5388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 xml:space="preserve">Торжественный прием директора победителей </w:t>
            </w:r>
            <w:proofErr w:type="spellStart"/>
            <w:r w:rsidRPr="00360280">
              <w:t>общеколледжного</w:t>
            </w:r>
            <w:proofErr w:type="spellEnd"/>
            <w:r w:rsidRPr="00360280">
              <w:t xml:space="preserve"> конкурса «Лучший студент – 2021»</w:t>
            </w:r>
          </w:p>
        </w:tc>
        <w:tc>
          <w:tcPr>
            <w:tcW w:w="1559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r w:rsidRPr="00360280">
              <w:t>Корпус №</w:t>
            </w:r>
            <w: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0718AE" w:rsidRDefault="000718AE" w:rsidP="006E78E9">
            <w:r w:rsidRPr="00360280">
              <w:t>27.12.2021</w:t>
            </w:r>
          </w:p>
          <w:p w:rsidR="00BE2236" w:rsidRPr="0000798F" w:rsidRDefault="00BE2236" w:rsidP="006E78E9">
            <w:pPr>
              <w:rPr>
                <w:sz w:val="28"/>
                <w:szCs w:val="28"/>
              </w:rPr>
            </w:pPr>
            <w:r>
              <w:t>13.30</w:t>
            </w:r>
          </w:p>
        </w:tc>
        <w:tc>
          <w:tcPr>
            <w:tcW w:w="2410" w:type="dxa"/>
            <w:shd w:val="clear" w:color="auto" w:fill="auto"/>
          </w:tcPr>
          <w:p w:rsidR="000718AE" w:rsidRPr="0000798F" w:rsidRDefault="000718AE" w:rsidP="006E78E9">
            <w:pPr>
              <w:rPr>
                <w:sz w:val="28"/>
                <w:szCs w:val="28"/>
              </w:rPr>
            </w:pPr>
            <w:proofErr w:type="spellStart"/>
            <w:r w:rsidRPr="00360280">
              <w:t>зам</w:t>
            </w:r>
            <w:proofErr w:type="gramStart"/>
            <w:r w:rsidRPr="00360280">
              <w:t>.д</w:t>
            </w:r>
            <w:proofErr w:type="gramEnd"/>
            <w:r w:rsidRPr="00360280">
              <w:t>иректора</w:t>
            </w:r>
            <w:proofErr w:type="spellEnd"/>
            <w:r w:rsidRPr="00360280">
              <w:t xml:space="preserve"> по ВР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Default="00E26835" w:rsidP="006E78E9">
            <w:r>
              <w:t xml:space="preserve">Онлайн  </w:t>
            </w:r>
            <w:proofErr w:type="spellStart"/>
            <w:r>
              <w:t>флешмоб</w:t>
            </w:r>
            <w:proofErr w:type="spellEnd"/>
            <w:r>
              <w:t xml:space="preserve"> поздравлений  «С Новым Годом и рождеством!» (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ВК, </w:t>
            </w:r>
            <w:proofErr w:type="spellStart"/>
            <w:r>
              <w:t>Инстаграм</w:t>
            </w:r>
            <w:proofErr w:type="spellEnd"/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360280">
              <w:t>Корпус № 3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>
              <w:t xml:space="preserve">03.01.2022 </w:t>
            </w:r>
          </w:p>
        </w:tc>
        <w:tc>
          <w:tcPr>
            <w:tcW w:w="2410" w:type="dxa"/>
            <w:shd w:val="clear" w:color="auto" w:fill="auto"/>
          </w:tcPr>
          <w:p w:rsidR="00E26835" w:rsidRDefault="00E26835" w:rsidP="006E78E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  <w:p w:rsidR="00E26835" w:rsidRDefault="00E26835" w:rsidP="006E78E9">
            <w:r>
              <w:t>гр. 23Э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Default="00E26835" w:rsidP="006E78E9">
            <w:r>
              <w:t xml:space="preserve">Спортивный час «Новогодний ералаш» 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360280">
              <w:t>Корпус № 3</w:t>
            </w:r>
          </w:p>
        </w:tc>
        <w:tc>
          <w:tcPr>
            <w:tcW w:w="1559" w:type="dxa"/>
            <w:shd w:val="clear" w:color="auto" w:fill="auto"/>
          </w:tcPr>
          <w:p w:rsidR="00BE2236" w:rsidRDefault="00E26835" w:rsidP="006E78E9">
            <w:r>
              <w:t>04.01.2022</w:t>
            </w:r>
          </w:p>
          <w:p w:rsidR="00E26835" w:rsidRDefault="00BE2236" w:rsidP="006E78E9">
            <w:r>
              <w:t>11.00</w:t>
            </w:r>
            <w:r w:rsidR="00E26835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26835" w:rsidRDefault="00E26835" w:rsidP="006E78E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26835" w:rsidRDefault="00E26835" w:rsidP="006E78E9">
            <w:r>
              <w:t>гр. 14Т, 24Т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Default="00E26835" w:rsidP="006E78E9">
            <w:proofErr w:type="spellStart"/>
            <w:r>
              <w:t>Конкурсно</w:t>
            </w:r>
            <w:proofErr w:type="spellEnd"/>
            <w:r>
              <w:t>-развлекательный час «Лепим снеговиков»</w:t>
            </w:r>
          </w:p>
          <w:p w:rsidR="00E26835" w:rsidRDefault="00E26835" w:rsidP="006E78E9">
            <w:r>
              <w:t>Зимнее чаепитие «Как-то раз на Новый Год»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360280">
              <w:t>Корпус № 3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>
              <w:t>05.01.2022</w:t>
            </w:r>
          </w:p>
          <w:p w:rsidR="00E26835" w:rsidRDefault="00BE2236" w:rsidP="006E78E9">
            <w:r>
              <w:t>11.00</w:t>
            </w:r>
          </w:p>
        </w:tc>
        <w:tc>
          <w:tcPr>
            <w:tcW w:w="2410" w:type="dxa"/>
            <w:shd w:val="clear" w:color="auto" w:fill="auto"/>
          </w:tcPr>
          <w:p w:rsidR="00E26835" w:rsidRDefault="00E26835" w:rsidP="006E78E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26835" w:rsidRDefault="00E26835" w:rsidP="006E78E9">
            <w:r>
              <w:t>гр. 13Э, 13 ОЛ, 23 ОЛ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Pr="000718AE" w:rsidRDefault="00E26835" w:rsidP="006E78E9">
            <w:pPr>
              <w:rPr>
                <w:color w:val="000000"/>
                <w:shd w:val="clear" w:color="auto" w:fill="FFFFFF"/>
              </w:rPr>
            </w:pPr>
            <w:r w:rsidRPr="000718AE">
              <w:rPr>
                <w:color w:val="000000"/>
                <w:shd w:val="clear" w:color="auto" w:fill="FFFFFF"/>
              </w:rPr>
              <w:t xml:space="preserve">Товарищеские встречи по волейболу и баскетболу 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 w:rsidRPr="000718AE">
              <w:t>К</w:t>
            </w:r>
            <w:r>
              <w:t>орпус</w:t>
            </w:r>
            <w:r w:rsidRPr="000718AE">
              <w:t xml:space="preserve"> №1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0718AE">
              <w:t>05.01.2021</w:t>
            </w:r>
          </w:p>
          <w:p w:rsidR="00BE2236" w:rsidRPr="000718AE" w:rsidRDefault="00BE2236" w:rsidP="006E78E9">
            <w:r>
              <w:t>11.00</w:t>
            </w:r>
          </w:p>
        </w:tc>
        <w:tc>
          <w:tcPr>
            <w:tcW w:w="2410" w:type="dxa"/>
            <w:shd w:val="clear" w:color="auto" w:fill="auto"/>
          </w:tcPr>
          <w:p w:rsidR="00E26835" w:rsidRPr="000718AE" w:rsidRDefault="00E26835" w:rsidP="006E78E9">
            <w:r w:rsidRPr="000718AE">
              <w:t>Преподаватели физкультуры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Pr="00521B80" w:rsidRDefault="00E26835" w:rsidP="006E78E9">
            <w:r w:rsidRPr="00521B80">
              <w:t>Новогодние онлайн-</w:t>
            </w:r>
            <w:proofErr w:type="spellStart"/>
            <w:r w:rsidRPr="00521B80">
              <w:t>квесты</w:t>
            </w:r>
            <w:proofErr w:type="spellEnd"/>
            <w:r w:rsidRPr="00521B80">
              <w:t xml:space="preserve">: </w:t>
            </w:r>
          </w:p>
          <w:p w:rsidR="00E26835" w:rsidRPr="00521B80" w:rsidRDefault="006E78E9" w:rsidP="006E78E9">
            <w:pPr>
              <w:rPr>
                <w:sz w:val="22"/>
                <w:szCs w:val="22"/>
              </w:rPr>
            </w:pPr>
            <w:hyperlink r:id="rId5" w:history="1">
              <w:r w:rsidR="00E26835" w:rsidRPr="00521B80">
                <w:rPr>
                  <w:rStyle w:val="a4"/>
                  <w:sz w:val="22"/>
                  <w:szCs w:val="22"/>
                </w:rPr>
                <w:t>http://newyearquest.sutangarsk.edusite.ru/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  <w:p w:rsidR="00E26835" w:rsidRPr="00521B80" w:rsidRDefault="00E26835" w:rsidP="006E78E9">
            <w:pPr>
              <w:rPr>
                <w:sz w:val="14"/>
                <w:szCs w:val="22"/>
              </w:rPr>
            </w:pPr>
          </w:p>
          <w:p w:rsidR="00E26835" w:rsidRPr="00521B80" w:rsidRDefault="006E78E9" w:rsidP="006E78E9">
            <w:pPr>
              <w:rPr>
                <w:sz w:val="22"/>
                <w:szCs w:val="22"/>
              </w:rPr>
            </w:pPr>
            <w:hyperlink r:id="rId6" w:history="1">
              <w:r w:rsidR="00E26835" w:rsidRPr="00521B80">
                <w:rPr>
                  <w:rStyle w:val="a4"/>
                  <w:color w:val="0066FF"/>
                  <w:sz w:val="22"/>
                  <w:szCs w:val="22"/>
                  <w:shd w:val="clear" w:color="auto" w:fill="F5F5F5"/>
                </w:rPr>
                <w:t>https://docs.google.com/forms/d/e/1FAIpQLSdMH-bfqXuBVUmj9K1064YCnL_LJ7Bv48pQuj56aym32T48vg/viewform?authuser=0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  <w:p w:rsidR="00E26835" w:rsidRPr="00521B80" w:rsidRDefault="00E26835" w:rsidP="006E78E9">
            <w:pPr>
              <w:rPr>
                <w:sz w:val="16"/>
                <w:szCs w:val="22"/>
              </w:rPr>
            </w:pPr>
          </w:p>
          <w:p w:rsidR="00E26835" w:rsidRPr="00521B80" w:rsidRDefault="006E78E9" w:rsidP="006E78E9">
            <w:pPr>
              <w:rPr>
                <w:sz w:val="22"/>
                <w:szCs w:val="22"/>
              </w:rPr>
            </w:pPr>
            <w:hyperlink r:id="rId7" w:history="1">
              <w:r w:rsidR="00E26835" w:rsidRPr="00521B80">
                <w:rPr>
                  <w:rStyle w:val="a4"/>
                  <w:sz w:val="22"/>
                  <w:szCs w:val="22"/>
                </w:rPr>
                <w:t>https://flashroom.ru/tag/christmas/page3.html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  <w:p w:rsidR="00E26835" w:rsidRPr="00521B80" w:rsidRDefault="00E26835" w:rsidP="006E78E9">
            <w:pPr>
              <w:rPr>
                <w:sz w:val="16"/>
                <w:szCs w:val="22"/>
              </w:rPr>
            </w:pPr>
          </w:p>
          <w:p w:rsidR="00E26835" w:rsidRPr="00521B80" w:rsidRDefault="006E78E9" w:rsidP="006E78E9">
            <w:pPr>
              <w:rPr>
                <w:sz w:val="22"/>
                <w:szCs w:val="22"/>
              </w:rPr>
            </w:pPr>
            <w:hyperlink r:id="rId8" w:history="1">
              <w:r w:rsidR="00E26835" w:rsidRPr="00521B80">
                <w:rPr>
                  <w:rStyle w:val="a4"/>
                  <w:sz w:val="22"/>
                  <w:szCs w:val="22"/>
                </w:rPr>
                <w:t>https://www.flashplayer.ru/kvesti-novogodnie/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 w:rsidRPr="000718AE">
              <w:t>К</w:t>
            </w:r>
            <w:r>
              <w:t>орпус</w:t>
            </w:r>
            <w:r w:rsidRPr="000718AE">
              <w:t xml:space="preserve"> №1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 w:rsidRPr="000718AE">
              <w:t>05.01.2022</w:t>
            </w:r>
          </w:p>
        </w:tc>
        <w:tc>
          <w:tcPr>
            <w:tcW w:w="2410" w:type="dxa"/>
            <w:shd w:val="clear" w:color="auto" w:fill="auto"/>
          </w:tcPr>
          <w:p w:rsidR="00521B80" w:rsidRDefault="00E26835" w:rsidP="006E78E9">
            <w:proofErr w:type="spellStart"/>
            <w:r>
              <w:t>к</w:t>
            </w:r>
            <w:r w:rsidRPr="000718AE">
              <w:t>л</w:t>
            </w:r>
            <w:proofErr w:type="gramStart"/>
            <w:r>
              <w:t>.</w:t>
            </w:r>
            <w:r w:rsidRPr="000718AE">
              <w:t>р</w:t>
            </w:r>
            <w:proofErr w:type="gramEnd"/>
            <w:r w:rsidRPr="000718AE">
              <w:t>уководители</w:t>
            </w:r>
            <w:proofErr w:type="spellEnd"/>
            <w:r w:rsidRPr="000718AE">
              <w:t xml:space="preserve"> </w:t>
            </w:r>
          </w:p>
          <w:p w:rsidR="00E26835" w:rsidRPr="000718AE" w:rsidRDefault="00E26835" w:rsidP="006E78E9">
            <w:r w:rsidRPr="000718AE">
              <w:t xml:space="preserve">3 курсов 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Pr="000718AE" w:rsidRDefault="00E26835" w:rsidP="006E78E9">
            <w:r w:rsidRPr="000718AE">
              <w:t xml:space="preserve">Новогодние онлайн-викторины и </w:t>
            </w:r>
            <w:proofErr w:type="spellStart"/>
            <w:r w:rsidRPr="000718AE">
              <w:t>квизы</w:t>
            </w:r>
            <w:proofErr w:type="spellEnd"/>
            <w:r w:rsidRPr="000718AE">
              <w:t>:</w:t>
            </w:r>
          </w:p>
          <w:p w:rsidR="00E26835" w:rsidRPr="00521B80" w:rsidRDefault="006E78E9" w:rsidP="006E78E9">
            <w:pPr>
              <w:rPr>
                <w:sz w:val="22"/>
                <w:szCs w:val="22"/>
              </w:rPr>
            </w:pPr>
            <w:hyperlink r:id="rId9" w:history="1">
              <w:r w:rsidR="00E26835" w:rsidRPr="00521B80">
                <w:rPr>
                  <w:rStyle w:val="a4"/>
                  <w:sz w:val="22"/>
                  <w:szCs w:val="22"/>
                </w:rPr>
                <w:t>https://onlinetestpad.com/ru/test/20511-novogodnyaya-viktorina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  <w:p w:rsidR="00E26835" w:rsidRPr="00521B80" w:rsidRDefault="00E26835" w:rsidP="006E78E9">
            <w:pPr>
              <w:rPr>
                <w:color w:val="000000"/>
                <w:sz w:val="14"/>
                <w:szCs w:val="22"/>
                <w:shd w:val="clear" w:color="auto" w:fill="FFFFFF"/>
              </w:rPr>
            </w:pPr>
          </w:p>
          <w:p w:rsidR="00E26835" w:rsidRPr="00521B80" w:rsidRDefault="006E78E9" w:rsidP="006E78E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="00E26835" w:rsidRPr="00521B80">
                <w:rPr>
                  <w:rStyle w:val="a4"/>
                  <w:sz w:val="22"/>
                  <w:szCs w:val="22"/>
                  <w:shd w:val="clear" w:color="auto" w:fill="FFFFFF"/>
                </w:rPr>
                <w:t>https://onlinetestpad.com/ru/test/20511-novogodnyaya-viktorina</w:t>
              </w:r>
            </w:hyperlink>
            <w:r w:rsidR="00E26835" w:rsidRPr="00521B8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6835" w:rsidRPr="00521B80" w:rsidRDefault="00E26835" w:rsidP="006E78E9">
            <w:pPr>
              <w:rPr>
                <w:color w:val="000000"/>
                <w:sz w:val="16"/>
                <w:szCs w:val="22"/>
                <w:shd w:val="clear" w:color="auto" w:fill="FFFFFF"/>
              </w:rPr>
            </w:pPr>
          </w:p>
          <w:p w:rsidR="00E26835" w:rsidRPr="00521B80" w:rsidRDefault="006E78E9" w:rsidP="006E78E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hyperlink r:id="rId11" w:history="1">
              <w:r w:rsidR="00E26835" w:rsidRPr="00521B80">
                <w:rPr>
                  <w:rStyle w:val="a4"/>
                  <w:sz w:val="22"/>
                  <w:szCs w:val="22"/>
                  <w:shd w:val="clear" w:color="auto" w:fill="FFFFFF"/>
                </w:rPr>
                <w:t>https://kupidonia.ru/viktoriny/viktorina-pro-novyj-god</w:t>
              </w:r>
            </w:hyperlink>
            <w:r w:rsidR="00E26835" w:rsidRPr="00521B8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6835" w:rsidRPr="00521B80" w:rsidRDefault="00E26835" w:rsidP="006E78E9">
            <w:pPr>
              <w:rPr>
                <w:color w:val="000000"/>
                <w:sz w:val="12"/>
                <w:szCs w:val="22"/>
                <w:shd w:val="clear" w:color="auto" w:fill="FFFFFF"/>
              </w:rPr>
            </w:pPr>
          </w:p>
          <w:p w:rsidR="00E26835" w:rsidRPr="000718AE" w:rsidRDefault="006E78E9" w:rsidP="006E78E9">
            <w:hyperlink r:id="rId12" w:history="1">
              <w:r w:rsidR="00E26835" w:rsidRPr="00521B80">
                <w:rPr>
                  <w:rStyle w:val="a4"/>
                  <w:sz w:val="22"/>
                  <w:szCs w:val="22"/>
                </w:rPr>
                <w:t>https://onlinequiz.ru/</w:t>
              </w:r>
            </w:hyperlink>
            <w:r w:rsidR="00E26835" w:rsidRPr="00521B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 w:rsidRPr="000718AE">
              <w:t>К</w:t>
            </w:r>
            <w:r>
              <w:t>орпус</w:t>
            </w:r>
            <w:r w:rsidRPr="000718AE">
              <w:t xml:space="preserve"> №1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 w:rsidRPr="000718AE">
              <w:t>06.01.2022</w:t>
            </w:r>
          </w:p>
        </w:tc>
        <w:tc>
          <w:tcPr>
            <w:tcW w:w="2410" w:type="dxa"/>
            <w:shd w:val="clear" w:color="auto" w:fill="auto"/>
          </w:tcPr>
          <w:p w:rsidR="00521B80" w:rsidRDefault="00E26835" w:rsidP="006E78E9">
            <w:proofErr w:type="spellStart"/>
            <w:r w:rsidRPr="000718AE">
              <w:t>кл</w:t>
            </w:r>
            <w:proofErr w:type="gramStart"/>
            <w:r w:rsidRPr="000718AE">
              <w:t>.р</w:t>
            </w:r>
            <w:proofErr w:type="gramEnd"/>
            <w:r w:rsidRPr="000718AE">
              <w:t>уководители</w:t>
            </w:r>
            <w:proofErr w:type="spellEnd"/>
            <w:r w:rsidRPr="000718AE">
              <w:t xml:space="preserve"> </w:t>
            </w:r>
          </w:p>
          <w:p w:rsidR="00E26835" w:rsidRPr="000718AE" w:rsidRDefault="00E26835" w:rsidP="006E78E9">
            <w:r w:rsidRPr="000718AE">
              <w:t>2 курсов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Default="00E26835" w:rsidP="006E78E9">
            <w:r>
              <w:lastRenderedPageBreak/>
              <w:t>Фотомарафон   «Новый год – семейный праздник!»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0718AE">
              <w:t>К</w:t>
            </w:r>
            <w:r>
              <w:t>орпус</w:t>
            </w:r>
            <w:r w:rsidRPr="000718AE">
              <w:t xml:space="preserve"> №</w:t>
            </w:r>
            <w:r>
              <w:t xml:space="preserve"> 3</w:t>
            </w:r>
          </w:p>
        </w:tc>
        <w:tc>
          <w:tcPr>
            <w:tcW w:w="1559" w:type="dxa"/>
            <w:shd w:val="clear" w:color="auto" w:fill="auto"/>
          </w:tcPr>
          <w:p w:rsidR="00E26835" w:rsidRPr="000718AE" w:rsidRDefault="00E26835" w:rsidP="006E78E9">
            <w:r>
              <w:t>07.01.2022</w:t>
            </w:r>
          </w:p>
        </w:tc>
        <w:tc>
          <w:tcPr>
            <w:tcW w:w="2410" w:type="dxa"/>
            <w:shd w:val="clear" w:color="auto" w:fill="auto"/>
          </w:tcPr>
          <w:p w:rsidR="00E26835" w:rsidRDefault="00E26835" w:rsidP="006E78E9">
            <w:proofErr w:type="spellStart"/>
            <w:r w:rsidRPr="000718AE">
              <w:t>кл</w:t>
            </w:r>
            <w:proofErr w:type="gramStart"/>
            <w:r w:rsidRPr="000718AE">
              <w:t>.р</w:t>
            </w:r>
            <w:proofErr w:type="gramEnd"/>
            <w:r w:rsidRPr="000718AE">
              <w:t>уководители</w:t>
            </w:r>
            <w:proofErr w:type="spellEnd"/>
          </w:p>
          <w:p w:rsidR="00E26835" w:rsidRPr="000718AE" w:rsidRDefault="00E26835" w:rsidP="006E78E9">
            <w:r>
              <w:t>гр. 34Т, 33ОЛ</w:t>
            </w:r>
          </w:p>
        </w:tc>
      </w:tr>
      <w:tr w:rsidR="00E26835" w:rsidRPr="0000798F" w:rsidTr="006E78E9">
        <w:tc>
          <w:tcPr>
            <w:tcW w:w="5388" w:type="dxa"/>
            <w:shd w:val="clear" w:color="auto" w:fill="auto"/>
          </w:tcPr>
          <w:p w:rsidR="00E26835" w:rsidRPr="00644F50" w:rsidRDefault="00E26835" w:rsidP="006E78E9">
            <w:r>
              <w:t>Викторина «Счастливый новый год</w:t>
            </w:r>
            <w:r w:rsidRPr="00644F50">
              <w:t>»</w:t>
            </w:r>
          </w:p>
        </w:tc>
        <w:tc>
          <w:tcPr>
            <w:tcW w:w="1559" w:type="dxa"/>
            <w:shd w:val="clear" w:color="auto" w:fill="auto"/>
          </w:tcPr>
          <w:p w:rsidR="00E26835" w:rsidRPr="00644F50" w:rsidRDefault="00E26835" w:rsidP="006E78E9">
            <w:r w:rsidRPr="00644F50">
              <w:t>Корпус №1</w:t>
            </w:r>
          </w:p>
        </w:tc>
        <w:tc>
          <w:tcPr>
            <w:tcW w:w="1559" w:type="dxa"/>
            <w:shd w:val="clear" w:color="auto" w:fill="auto"/>
          </w:tcPr>
          <w:p w:rsidR="00E26835" w:rsidRDefault="00E26835" w:rsidP="006E78E9">
            <w:r w:rsidRPr="00644F50">
              <w:t>08.01.2022</w:t>
            </w:r>
          </w:p>
          <w:p w:rsidR="00BE2236" w:rsidRPr="00644F50" w:rsidRDefault="00BE2236" w:rsidP="006E78E9">
            <w:r>
              <w:t>11.00</w:t>
            </w:r>
          </w:p>
        </w:tc>
        <w:tc>
          <w:tcPr>
            <w:tcW w:w="2410" w:type="dxa"/>
            <w:shd w:val="clear" w:color="auto" w:fill="auto"/>
          </w:tcPr>
          <w:p w:rsidR="00521B80" w:rsidRDefault="00E26835" w:rsidP="006E78E9">
            <w:proofErr w:type="spellStart"/>
            <w:r w:rsidRPr="00644F50">
              <w:t>кл</w:t>
            </w:r>
            <w:proofErr w:type="gramStart"/>
            <w:r w:rsidRPr="00644F50">
              <w:t>.р</w:t>
            </w:r>
            <w:proofErr w:type="gramEnd"/>
            <w:r w:rsidRPr="00644F50">
              <w:t>уководители</w:t>
            </w:r>
            <w:proofErr w:type="spellEnd"/>
            <w:r w:rsidRPr="00644F50">
              <w:t xml:space="preserve"> </w:t>
            </w:r>
          </w:p>
          <w:p w:rsidR="00E26835" w:rsidRPr="00644F50" w:rsidRDefault="00E26835" w:rsidP="006E78E9">
            <w:r w:rsidRPr="00644F50">
              <w:t>1 и  2 курсов</w:t>
            </w:r>
          </w:p>
        </w:tc>
      </w:tr>
    </w:tbl>
    <w:p w:rsidR="0000798F" w:rsidRPr="0000798F" w:rsidRDefault="0000798F" w:rsidP="0000798F">
      <w:pPr>
        <w:spacing w:line="276" w:lineRule="auto"/>
        <w:ind w:firstLine="567"/>
        <w:jc w:val="both"/>
        <w:rPr>
          <w:sz w:val="28"/>
          <w:szCs w:val="28"/>
        </w:rPr>
      </w:pPr>
    </w:p>
    <w:p w:rsidR="00157C02" w:rsidRDefault="00F13D59">
      <w:proofErr w:type="spellStart"/>
      <w:r>
        <w:t>Зам.директора</w:t>
      </w:r>
      <w:proofErr w:type="spellEnd"/>
      <w:r>
        <w:t xml:space="preserve"> по 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М.Ю.Землянская</w:t>
      </w:r>
      <w:proofErr w:type="spellEnd"/>
    </w:p>
    <w:sectPr w:rsidR="00157C02" w:rsidSect="00521B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D8"/>
    <w:rsid w:val="0000798F"/>
    <w:rsid w:val="000718AE"/>
    <w:rsid w:val="00157C02"/>
    <w:rsid w:val="001E568A"/>
    <w:rsid w:val="00247B9B"/>
    <w:rsid w:val="00316B60"/>
    <w:rsid w:val="003E1094"/>
    <w:rsid w:val="00521B80"/>
    <w:rsid w:val="00644F50"/>
    <w:rsid w:val="006E78E9"/>
    <w:rsid w:val="00713ED8"/>
    <w:rsid w:val="00907CC3"/>
    <w:rsid w:val="00BE2236"/>
    <w:rsid w:val="00D47FCD"/>
    <w:rsid w:val="00E26835"/>
    <w:rsid w:val="00F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7B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0798F"/>
    <w:pPr>
      <w:spacing w:after="0" w:line="240" w:lineRule="auto"/>
    </w:pPr>
  </w:style>
  <w:style w:type="character" w:styleId="a4">
    <w:name w:val="Hyperlink"/>
    <w:uiPriority w:val="99"/>
    <w:unhideWhenUsed/>
    <w:rsid w:val="00071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47B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0798F"/>
    <w:pPr>
      <w:spacing w:after="0" w:line="240" w:lineRule="auto"/>
    </w:pPr>
  </w:style>
  <w:style w:type="character" w:styleId="a4">
    <w:name w:val="Hyperlink"/>
    <w:uiPriority w:val="99"/>
    <w:unhideWhenUsed/>
    <w:rsid w:val="0007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shplayer.ru/kvesti-novogod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ashroom.ru/tag/christmas/page3.html" TargetMode="External"/><Relationship Id="rId12" Type="http://schemas.openxmlformats.org/officeDocument/2006/relationships/hyperlink" Target="https://onlinequi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ocs.google.com%2Fforms%2Fd%2Fe%2F1FAIpQLSdMH-bfqXuBVUmj9K1064YCnL_LJ7Bv48pQuj56aym32T48vg%2Fviewform%3Fauthuser%3D0" TargetMode="External"/><Relationship Id="rId11" Type="http://schemas.openxmlformats.org/officeDocument/2006/relationships/hyperlink" Target="https://kupidonia.ru/viktoriny/viktorina-pro-novyj-god" TargetMode="External"/><Relationship Id="rId5" Type="http://schemas.openxmlformats.org/officeDocument/2006/relationships/hyperlink" Target="http://newyearquest.sutangarsk.edusite.ru/" TargetMode="External"/><Relationship Id="rId10" Type="http://schemas.openxmlformats.org/officeDocument/2006/relationships/hyperlink" Target="https://onlinetestpad.com/ru/test/20511-novogodnyaya-vikto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20511-novogodnyaya-viktor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2021-12-01T11:20:00Z</cp:lastPrinted>
  <dcterms:created xsi:type="dcterms:W3CDTF">2021-12-01T11:15:00Z</dcterms:created>
  <dcterms:modified xsi:type="dcterms:W3CDTF">2021-12-01T11:21:00Z</dcterms:modified>
</cp:coreProperties>
</file>