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75" w:rsidRDefault="007D164A" w:rsidP="000657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Мастер общестроительных работ</w:t>
      </w:r>
    </w:p>
    <w:tbl>
      <w:tblPr>
        <w:tblStyle w:val="a4"/>
        <w:tblpPr w:leftFromText="180" w:rightFromText="180" w:tblpX="1816" w:tblpY="742"/>
        <w:tblW w:w="7317" w:type="dxa"/>
        <w:tblLook w:val="04A0"/>
      </w:tblPr>
      <w:tblGrid>
        <w:gridCol w:w="1241"/>
        <w:gridCol w:w="4315"/>
        <w:gridCol w:w="1761"/>
      </w:tblGrid>
      <w:tr w:rsidR="00B501D7" w:rsidRPr="00065775" w:rsidTr="00B501D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7" w:rsidRPr="00065775" w:rsidRDefault="00B501D7" w:rsidP="00B5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01D7" w:rsidRPr="00065775" w:rsidRDefault="00B501D7" w:rsidP="00B5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7" w:rsidRPr="00065775" w:rsidRDefault="00B501D7" w:rsidP="00B5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B6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7" w:rsidRPr="00065775" w:rsidRDefault="00B501D7" w:rsidP="00B5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 аттестата</w:t>
            </w:r>
          </w:p>
        </w:tc>
      </w:tr>
      <w:tr w:rsidR="00B501D7" w:rsidRPr="00065775" w:rsidTr="00B501D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065775" w:rsidRDefault="00B501D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1D7A9A" w:rsidRDefault="00B501D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9A">
              <w:rPr>
                <w:rFonts w:ascii="Times New Roman" w:hAnsi="Times New Roman" w:cs="Times New Roman"/>
                <w:sz w:val="24"/>
                <w:szCs w:val="24"/>
              </w:rPr>
              <w:t>Горшенин Валерий Викторович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1D7A9A" w:rsidRDefault="00B501D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9A">
              <w:rPr>
                <w:rFonts w:ascii="Times New Roman" w:hAnsi="Times New Roman" w:cs="Times New Roman"/>
                <w:sz w:val="24"/>
                <w:szCs w:val="24"/>
              </w:rPr>
              <w:t>3,315</w:t>
            </w:r>
          </w:p>
        </w:tc>
      </w:tr>
      <w:tr w:rsidR="00B501D7" w:rsidRPr="00065775" w:rsidTr="00B501D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065775" w:rsidRDefault="00B501D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Default="00B501D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Андрейкин Михаил Владимирович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Default="00B501D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B501D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Pr="00065775" w:rsidRDefault="00B501D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Default="00B501D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Матусевич Даниил Станиславович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D7" w:rsidRDefault="00B501D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3,095</w:t>
            </w: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82436A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82436A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Сергей Владимирович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17" w:rsidRPr="00065775" w:rsidTr="00B501D7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Pr="00065775" w:rsidRDefault="002B7317" w:rsidP="00B501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17" w:rsidRDefault="002B7317" w:rsidP="00B5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775" w:rsidRDefault="00065775" w:rsidP="000657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2CB" w:rsidRDefault="007E62CB"/>
    <w:sectPr w:rsidR="007E62CB" w:rsidSect="0006577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0455"/>
    <w:multiLevelType w:val="hybridMultilevel"/>
    <w:tmpl w:val="B84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75"/>
    <w:rsid w:val="000537D1"/>
    <w:rsid w:val="00065775"/>
    <w:rsid w:val="001237DB"/>
    <w:rsid w:val="001D7A9A"/>
    <w:rsid w:val="001E3E3E"/>
    <w:rsid w:val="0020374D"/>
    <w:rsid w:val="00215746"/>
    <w:rsid w:val="00224811"/>
    <w:rsid w:val="002644C3"/>
    <w:rsid w:val="002B7317"/>
    <w:rsid w:val="003154DC"/>
    <w:rsid w:val="003A08C1"/>
    <w:rsid w:val="004820AE"/>
    <w:rsid w:val="004912AE"/>
    <w:rsid w:val="00545F92"/>
    <w:rsid w:val="005E41C4"/>
    <w:rsid w:val="00647454"/>
    <w:rsid w:val="00757A12"/>
    <w:rsid w:val="00776DE3"/>
    <w:rsid w:val="007A19C9"/>
    <w:rsid w:val="007D164A"/>
    <w:rsid w:val="007E62CB"/>
    <w:rsid w:val="0082436A"/>
    <w:rsid w:val="0083083C"/>
    <w:rsid w:val="008D1EB6"/>
    <w:rsid w:val="00995CE8"/>
    <w:rsid w:val="009B6695"/>
    <w:rsid w:val="00A8390F"/>
    <w:rsid w:val="00B26C10"/>
    <w:rsid w:val="00B501D7"/>
    <w:rsid w:val="00B92E0D"/>
    <w:rsid w:val="00C53202"/>
    <w:rsid w:val="00DD6BE2"/>
    <w:rsid w:val="00E85E75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2021-08-16T09:04:00Z</dcterms:created>
  <dcterms:modified xsi:type="dcterms:W3CDTF">2021-08-19T11:31:00Z</dcterms:modified>
</cp:coreProperties>
</file>