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CA" w:rsidRDefault="003C4C9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педагогическом</w:t>
      </w:r>
      <w:r w:rsidR="00D33ACA">
        <w:rPr>
          <w:rFonts w:ascii="Times New Roman" w:hAnsi="Times New Roman"/>
          <w:b/>
          <w:sz w:val="24"/>
          <w:szCs w:val="24"/>
        </w:rPr>
        <w:t xml:space="preserve"> составе </w:t>
      </w:r>
      <w:proofErr w:type="spellStart"/>
      <w:r w:rsidR="00D33ACA">
        <w:rPr>
          <w:rFonts w:ascii="Times New Roman" w:hAnsi="Times New Roman"/>
          <w:b/>
          <w:sz w:val="24"/>
          <w:szCs w:val="24"/>
        </w:rPr>
        <w:t>Камешкирского</w:t>
      </w:r>
      <w:proofErr w:type="spellEnd"/>
      <w:r w:rsidR="00D33ACA">
        <w:rPr>
          <w:rFonts w:ascii="Times New Roman" w:hAnsi="Times New Roman"/>
          <w:b/>
          <w:sz w:val="24"/>
          <w:szCs w:val="24"/>
        </w:rPr>
        <w:t xml:space="preserve"> филиала</w:t>
      </w:r>
    </w:p>
    <w:p w:rsidR="00D33ACA" w:rsidRDefault="00D33AC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3C4C93">
        <w:rPr>
          <w:rFonts w:ascii="Times New Roman" w:hAnsi="Times New Roman"/>
          <w:b/>
          <w:sz w:val="24"/>
          <w:szCs w:val="24"/>
        </w:rPr>
        <w:t>осударственного бюджетного профессионального образовательног</w:t>
      </w:r>
      <w:r>
        <w:rPr>
          <w:rFonts w:ascii="Times New Roman" w:hAnsi="Times New Roman"/>
          <w:b/>
          <w:sz w:val="24"/>
          <w:szCs w:val="24"/>
        </w:rPr>
        <w:t>о учреждения Пензенской области</w:t>
      </w:r>
    </w:p>
    <w:p w:rsidR="003C4C93" w:rsidRDefault="003C4C93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«Кузнецкий многопрофильный колледж»</w:t>
      </w:r>
    </w:p>
    <w:p w:rsidR="003C4C93" w:rsidRDefault="003C4C93">
      <w:pPr>
        <w:pStyle w:val="a6"/>
        <w:jc w:val="both"/>
        <w:rPr>
          <w:rFonts w:ascii="Times New Roman" w:hAnsi="Times New Roman"/>
          <w:sz w:val="20"/>
          <w:szCs w:val="20"/>
        </w:rPr>
      </w:pPr>
    </w:p>
    <w:tbl>
      <w:tblPr>
        <w:tblW w:w="16147" w:type="dxa"/>
        <w:tblInd w:w="-85" w:type="dxa"/>
        <w:tblLayout w:type="fixed"/>
        <w:tblLook w:val="0000"/>
      </w:tblPr>
      <w:tblGrid>
        <w:gridCol w:w="510"/>
        <w:gridCol w:w="1243"/>
        <w:gridCol w:w="3543"/>
        <w:gridCol w:w="1701"/>
        <w:gridCol w:w="2355"/>
        <w:gridCol w:w="4770"/>
        <w:gridCol w:w="960"/>
        <w:gridCol w:w="1065"/>
      </w:tblGrid>
      <w:tr w:rsidR="003C4C93">
        <w:trPr>
          <w:trHeight w:val="67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 w:rsidP="0036416C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 w:rsidP="0036416C">
            <w:pPr>
              <w:pStyle w:val="a6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Pr="00336918" w:rsidRDefault="003C4C93" w:rsidP="00E3288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918">
              <w:rPr>
                <w:rFonts w:ascii="Times New Roman" w:hAnsi="Times New Roman"/>
                <w:b/>
                <w:sz w:val="20"/>
                <w:szCs w:val="20"/>
              </w:rPr>
              <w:t>Должность,</w:t>
            </w:r>
          </w:p>
          <w:p w:rsidR="003C4C93" w:rsidRPr="00336918" w:rsidRDefault="00336918" w:rsidP="00E3288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препода</w:t>
            </w:r>
            <w:r w:rsidR="003C4C93" w:rsidRPr="00336918">
              <w:rPr>
                <w:rFonts w:ascii="Times New Roman" w:hAnsi="Times New Roman"/>
                <w:b/>
                <w:sz w:val="20"/>
                <w:szCs w:val="20"/>
              </w:rPr>
              <w:t>ваемые дисциплины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 w:rsidP="00E3288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Звания,</w:t>
            </w:r>
          </w:p>
          <w:p w:rsidR="003C4C93" w:rsidRDefault="003C4C93" w:rsidP="00E3288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награды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 w:rsidP="0036416C">
            <w:pPr>
              <w:pStyle w:val="a6"/>
              <w:ind w:lef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Образование,</w:t>
            </w:r>
          </w:p>
          <w:p w:rsidR="003C4C93" w:rsidRDefault="003C4C93" w:rsidP="0036416C">
            <w:pPr>
              <w:pStyle w:val="a6"/>
              <w:ind w:lef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FB8" w:rsidRPr="006C2FB8" w:rsidRDefault="006C2FB8" w:rsidP="0036416C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Категория,</w:t>
            </w:r>
          </w:p>
          <w:p w:rsidR="003C4C93" w:rsidRDefault="003C4C93" w:rsidP="006C2FB8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данные о повышении</w:t>
            </w:r>
            <w:r w:rsidR="006C2FB8" w:rsidRPr="006C2FB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квалификации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 w:rsidP="0036416C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Общий</w:t>
            </w:r>
          </w:p>
          <w:p w:rsidR="003C4C93" w:rsidRDefault="003C4C93" w:rsidP="0036416C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стаж</w:t>
            </w:r>
          </w:p>
          <w:p w:rsidR="003C4C93" w:rsidRDefault="003C4C93" w:rsidP="0036416C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  <w:p w:rsidR="003C4C93" w:rsidRDefault="003C4C93" w:rsidP="0036416C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(лет)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93" w:rsidRDefault="003C4C93" w:rsidP="0036416C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Педаго-гичес-кий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стаж</w:t>
            </w:r>
          </w:p>
          <w:p w:rsidR="003C4C93" w:rsidRDefault="003C4C93" w:rsidP="0036416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(лет)</w:t>
            </w:r>
          </w:p>
        </w:tc>
      </w:tr>
      <w:tr w:rsidR="003C4C93">
        <w:trPr>
          <w:trHeight w:val="181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>
            <w:pPr>
              <w:pStyle w:val="a6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Акифьева</w:t>
            </w:r>
          </w:p>
          <w:p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3C4C93" w:rsidRDefault="003C4C93" w:rsidP="00E3288E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  <w:p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A84B76" w:rsidRDefault="00A84B76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История</w:t>
            </w:r>
            <w:r w:rsidR="00041F64" w:rsidRPr="003369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A84B76" w:rsidRDefault="00A84B76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  <w:r w:rsidR="00041F64" w:rsidRPr="00336918">
              <w:rPr>
                <w:rFonts w:ascii="Times New Roman" w:hAnsi="Times New Roman"/>
                <w:sz w:val="20"/>
                <w:szCs w:val="20"/>
              </w:rPr>
              <w:t xml:space="preserve"> (включая экономику и право)</w:t>
            </w:r>
          </w:p>
          <w:p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A84B76" w:rsidRPr="00336918" w:rsidRDefault="00041F64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История родного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 w:rsidP="00E3288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 w:rsidP="006D3C4B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2011г., Пензенский государственный педагогический университет им. Белинского,</w:t>
            </w:r>
          </w:p>
          <w:p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«История»,</w:t>
            </w:r>
          </w:p>
          <w:p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A11" w:rsidRDefault="00F62A11" w:rsidP="00F62A11">
            <w:pPr>
              <w:pStyle w:val="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 по должности «Преподаватель»</w:t>
            </w:r>
          </w:p>
          <w:p w:rsidR="00F62A11" w:rsidRDefault="00F62A11" w:rsidP="006B67C9">
            <w:pPr>
              <w:pStyle w:val="12"/>
              <w:jc w:val="both"/>
              <w:rPr>
                <w:sz w:val="20"/>
                <w:szCs w:val="20"/>
              </w:rPr>
            </w:pPr>
          </w:p>
          <w:p w:rsidR="006B67C9" w:rsidRDefault="006B67C9" w:rsidP="006B67C9">
            <w:pPr>
              <w:pStyle w:val="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с 11.12.2017 по 23.12.2017 в ГАОУ ДПО «Институт регионального развития Пензенской области» по программе «Методика преподавания учебных дисциплин. Инновационные технологии  профессионального образования» в объеме 72 часов.</w:t>
            </w:r>
          </w:p>
          <w:p w:rsidR="00F317F8" w:rsidRDefault="00F317F8" w:rsidP="006B67C9">
            <w:pPr>
              <w:pStyle w:val="12"/>
              <w:jc w:val="both"/>
              <w:rPr>
                <w:sz w:val="20"/>
                <w:szCs w:val="20"/>
              </w:rPr>
            </w:pPr>
          </w:p>
          <w:p w:rsidR="00F317F8" w:rsidRPr="00F317F8" w:rsidRDefault="00F317F8" w:rsidP="00F317F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17F8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с 08.02.2021 по 20.02.2021 </w:t>
            </w:r>
          </w:p>
          <w:p w:rsidR="00F317F8" w:rsidRPr="00F317F8" w:rsidRDefault="00F317F8" w:rsidP="00F317F8">
            <w:pPr>
              <w:pStyle w:val="12"/>
              <w:jc w:val="both"/>
              <w:rPr>
                <w:sz w:val="20"/>
                <w:szCs w:val="20"/>
              </w:rPr>
            </w:pPr>
            <w:r w:rsidRPr="00F317F8">
              <w:rPr>
                <w:sz w:val="20"/>
                <w:szCs w:val="20"/>
              </w:rPr>
              <w:t>в Государственном автономном образовательном учреждении дополнительного профессионального образования «Институт регионального развития Пензенской области» по доп</w:t>
            </w:r>
            <w:proofErr w:type="gramStart"/>
            <w:r w:rsidRPr="00F317F8">
              <w:rPr>
                <w:sz w:val="20"/>
                <w:szCs w:val="20"/>
              </w:rPr>
              <w:t>.п</w:t>
            </w:r>
            <w:proofErr w:type="gramEnd"/>
            <w:r w:rsidRPr="00F317F8">
              <w:rPr>
                <w:sz w:val="20"/>
                <w:szCs w:val="20"/>
              </w:rPr>
              <w:t>роф.программе «Методика преподавания учебных дисциплин. Инновационные технологии профессионального образования» в объёме 72 часов</w:t>
            </w:r>
          </w:p>
          <w:p w:rsidR="00BA4753" w:rsidRPr="00BA4753" w:rsidRDefault="00BA4753" w:rsidP="00BA4753">
            <w:pPr>
              <w:pStyle w:val="a6"/>
              <w:ind w:right="160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7C79E0">
            <w:pPr>
              <w:pStyle w:val="a6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93" w:rsidRDefault="007C79E0">
            <w:pPr>
              <w:pStyle w:val="a6"/>
              <w:snapToGrid w:val="0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B20FF" w:rsidTr="003E4C0A">
        <w:trPr>
          <w:trHeight w:val="163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FF" w:rsidRDefault="00CB20FF">
            <w:pPr>
              <w:pStyle w:val="a6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FF" w:rsidRDefault="00CB20FF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Гогина </w:t>
            </w:r>
          </w:p>
          <w:p w:rsidR="00CB20FF" w:rsidRDefault="00CB20FF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:rsidR="00CB20FF" w:rsidRDefault="00CB20FF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FF" w:rsidRPr="00336918" w:rsidRDefault="00CB20FF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FF" w:rsidRDefault="00CB20FF" w:rsidP="00E3288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FF" w:rsidRPr="00835E5F" w:rsidRDefault="009E160F" w:rsidP="00835E5F">
            <w:pPr>
              <w:pStyle w:val="a6"/>
              <w:ind w:lef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5F">
              <w:rPr>
                <w:rFonts w:ascii="Times New Roman" w:hAnsi="Times New Roman"/>
                <w:sz w:val="18"/>
                <w:szCs w:val="18"/>
              </w:rPr>
              <w:t>Среднее</w:t>
            </w:r>
            <w:r w:rsidR="00CB20FF" w:rsidRPr="00835E5F">
              <w:rPr>
                <w:rFonts w:ascii="Times New Roman" w:hAnsi="Times New Roman"/>
                <w:sz w:val="18"/>
                <w:szCs w:val="18"/>
              </w:rPr>
              <w:t xml:space="preserve"> специальное, 1986 г.,</w:t>
            </w:r>
          </w:p>
          <w:p w:rsidR="00CB20FF" w:rsidRPr="00835E5F" w:rsidRDefault="00CB20FF" w:rsidP="00835E5F">
            <w:pPr>
              <w:pStyle w:val="a6"/>
              <w:ind w:lef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5F">
              <w:rPr>
                <w:rFonts w:ascii="Times New Roman" w:hAnsi="Times New Roman"/>
                <w:sz w:val="18"/>
                <w:szCs w:val="18"/>
              </w:rPr>
              <w:t>Кировский технологический техникум,</w:t>
            </w:r>
          </w:p>
          <w:p w:rsidR="00CB20FF" w:rsidRPr="00835E5F" w:rsidRDefault="00CB20FF" w:rsidP="00835E5F">
            <w:pPr>
              <w:pStyle w:val="a6"/>
              <w:ind w:lef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5F">
              <w:rPr>
                <w:rFonts w:ascii="Times New Roman" w:hAnsi="Times New Roman"/>
                <w:sz w:val="18"/>
                <w:szCs w:val="18"/>
              </w:rPr>
              <w:t>Швейное производство,</w:t>
            </w:r>
          </w:p>
          <w:p w:rsidR="00CB20FF" w:rsidRPr="00835E5F" w:rsidRDefault="00CB20FF" w:rsidP="00835E5F">
            <w:pPr>
              <w:pStyle w:val="a6"/>
              <w:ind w:lef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5F">
              <w:rPr>
                <w:rFonts w:ascii="Times New Roman" w:hAnsi="Times New Roman"/>
                <w:sz w:val="18"/>
                <w:szCs w:val="18"/>
              </w:rPr>
              <w:t xml:space="preserve">Техник </w:t>
            </w:r>
            <w:r w:rsidR="00835E5F" w:rsidRPr="00835E5F">
              <w:rPr>
                <w:rFonts w:ascii="Times New Roman" w:hAnsi="Times New Roman"/>
                <w:sz w:val="18"/>
                <w:szCs w:val="18"/>
              </w:rPr>
              <w:t>–</w:t>
            </w:r>
            <w:r w:rsidRPr="00835E5F">
              <w:rPr>
                <w:rFonts w:ascii="Times New Roman" w:hAnsi="Times New Roman"/>
                <w:sz w:val="18"/>
                <w:szCs w:val="18"/>
              </w:rPr>
              <w:t xml:space="preserve"> технолог</w:t>
            </w:r>
          </w:p>
          <w:p w:rsidR="00835E5F" w:rsidRPr="00835E5F" w:rsidRDefault="00835E5F" w:rsidP="00835E5F">
            <w:pPr>
              <w:pStyle w:val="a6"/>
              <w:ind w:lef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5E5F" w:rsidRPr="00835E5F" w:rsidRDefault="00835E5F" w:rsidP="00835E5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5F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 с правом на ведение профессиональной деятельности в сфере образования и педагогики</w:t>
            </w:r>
          </w:p>
          <w:p w:rsidR="00835E5F" w:rsidRPr="00835E5F" w:rsidRDefault="00835E5F" w:rsidP="00835E5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5F">
              <w:rPr>
                <w:rFonts w:ascii="Times New Roman" w:hAnsi="Times New Roman"/>
                <w:sz w:val="18"/>
                <w:szCs w:val="18"/>
              </w:rPr>
              <w:t>в ГБПОУ Пензенской области «Кузнецкий многопрофильный колледж»</w:t>
            </w:r>
          </w:p>
          <w:p w:rsidR="00835E5F" w:rsidRPr="00835E5F" w:rsidRDefault="00835E5F" w:rsidP="00835E5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5F">
              <w:rPr>
                <w:rFonts w:ascii="Times New Roman" w:hAnsi="Times New Roman"/>
                <w:sz w:val="18"/>
                <w:szCs w:val="18"/>
              </w:rPr>
              <w:t xml:space="preserve">по программе «Образование и </w:t>
            </w:r>
            <w:r w:rsidRPr="00835E5F">
              <w:rPr>
                <w:rFonts w:ascii="Times New Roman" w:hAnsi="Times New Roman"/>
                <w:sz w:val="18"/>
                <w:szCs w:val="18"/>
              </w:rPr>
              <w:lastRenderedPageBreak/>
              <w:t>педагогика»</w:t>
            </w:r>
          </w:p>
          <w:p w:rsidR="00835E5F" w:rsidRPr="00835E5F" w:rsidRDefault="00835E5F" w:rsidP="00835E5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5F">
              <w:rPr>
                <w:rFonts w:ascii="Times New Roman" w:hAnsi="Times New Roman"/>
                <w:sz w:val="18"/>
                <w:szCs w:val="18"/>
              </w:rPr>
              <w:t>в период с 09.01.2020 по 02.03.2020 в объёме 250 часов</w:t>
            </w:r>
          </w:p>
          <w:p w:rsidR="00835E5F" w:rsidRPr="00835E5F" w:rsidRDefault="00835E5F" w:rsidP="00835E5F">
            <w:pPr>
              <w:pStyle w:val="a6"/>
              <w:ind w:lef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FF" w:rsidRDefault="00CB20FF" w:rsidP="006B67C9">
            <w:pPr>
              <w:pStyle w:val="12"/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FF" w:rsidRDefault="00CB20FF">
            <w:pPr>
              <w:pStyle w:val="a6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0FF" w:rsidRDefault="007C79E0">
            <w:pPr>
              <w:pStyle w:val="a6"/>
              <w:snapToGrid w:val="0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C4C93">
        <w:trPr>
          <w:trHeight w:val="20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>
            <w:pPr>
              <w:pStyle w:val="a6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Давыдкин</w:t>
            </w:r>
          </w:p>
          <w:p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Анатолий</w:t>
            </w:r>
          </w:p>
          <w:p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Pr="00336918" w:rsidRDefault="0086291C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Преподава</w:t>
            </w:r>
            <w:r w:rsidR="003C4C93" w:rsidRPr="00336918">
              <w:rPr>
                <w:rFonts w:ascii="Times New Roman" w:hAnsi="Times New Roman"/>
                <w:sz w:val="20"/>
                <w:szCs w:val="20"/>
              </w:rPr>
              <w:t>тель</w:t>
            </w:r>
          </w:p>
          <w:p w:rsidR="003C4C93" w:rsidRPr="00336918" w:rsidRDefault="003C4C9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3C4C93" w:rsidRPr="00336918" w:rsidRDefault="003C4C9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 w:rsidP="00E3288E">
            <w:pPr>
              <w:pStyle w:val="a6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1985г., Пензенский государственный педагогический институт</w:t>
            </w:r>
          </w:p>
          <w:p w:rsidR="003C4C93" w:rsidRDefault="003C4C93" w:rsidP="00A8269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им. Белинского,</w:t>
            </w:r>
          </w:p>
          <w:p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"Физическое воспитание",</w:t>
            </w:r>
          </w:p>
          <w:p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  <w:p w:rsidR="00835E5F" w:rsidRDefault="00835E5F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E5F" w:rsidRDefault="00835E5F">
            <w:pPr>
              <w:pStyle w:val="a6"/>
              <w:ind w:lef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1E5" w:rsidRDefault="002F61E5" w:rsidP="002F61E5">
            <w:pPr>
              <w:pStyle w:val="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 по должности «Преподаватель»</w:t>
            </w:r>
          </w:p>
          <w:p w:rsidR="006B67C9" w:rsidRPr="006D3C4B" w:rsidRDefault="006B67C9">
            <w:pPr>
              <w:pStyle w:val="12"/>
              <w:jc w:val="both"/>
              <w:rPr>
                <w:color w:val="FF0000"/>
                <w:sz w:val="20"/>
                <w:szCs w:val="20"/>
              </w:rPr>
            </w:pPr>
          </w:p>
          <w:p w:rsidR="006B67C9" w:rsidRDefault="006B67C9">
            <w:pPr>
              <w:pStyle w:val="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с 11.12.2017 по 23.12.2017 в ГАОУ ДПО «Институт регионального развития Пензенской области» по программе «Методика преподавания учебных дисциплин. Инновационные технологии  профессионального образования» в объеме 72 часов.</w:t>
            </w:r>
          </w:p>
          <w:p w:rsidR="00F317F8" w:rsidRDefault="00F317F8">
            <w:pPr>
              <w:pStyle w:val="12"/>
              <w:jc w:val="both"/>
              <w:rPr>
                <w:sz w:val="20"/>
                <w:szCs w:val="20"/>
              </w:rPr>
            </w:pPr>
          </w:p>
          <w:p w:rsidR="00F317F8" w:rsidRPr="00F317F8" w:rsidRDefault="00F317F8" w:rsidP="00F317F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17F8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с 08.02.2021 по 20.02.2021 </w:t>
            </w:r>
          </w:p>
          <w:p w:rsidR="00F317F8" w:rsidRPr="00F317F8" w:rsidRDefault="00F317F8" w:rsidP="00F317F8">
            <w:pPr>
              <w:pStyle w:val="12"/>
              <w:jc w:val="both"/>
              <w:rPr>
                <w:sz w:val="20"/>
                <w:szCs w:val="20"/>
              </w:rPr>
            </w:pPr>
            <w:r w:rsidRPr="00F317F8">
              <w:rPr>
                <w:sz w:val="20"/>
                <w:szCs w:val="20"/>
              </w:rPr>
              <w:t>в Государственном автономном образовательном учреждении дополнительного профессионального образования «Институт регионального развития Пензенской области» по доп</w:t>
            </w:r>
            <w:proofErr w:type="gramStart"/>
            <w:r w:rsidRPr="00F317F8">
              <w:rPr>
                <w:sz w:val="20"/>
                <w:szCs w:val="20"/>
              </w:rPr>
              <w:t>.п</w:t>
            </w:r>
            <w:proofErr w:type="gramEnd"/>
            <w:r w:rsidRPr="00F317F8">
              <w:rPr>
                <w:sz w:val="20"/>
                <w:szCs w:val="20"/>
              </w:rPr>
              <w:t>роф.программе «Методика преподавания учебных дисциплин. Инновационные технологии профессионального образования» в объёме 72 часов</w:t>
            </w:r>
          </w:p>
          <w:p w:rsidR="00F317F8" w:rsidRDefault="00F317F8">
            <w:pPr>
              <w:pStyle w:val="12"/>
              <w:jc w:val="both"/>
              <w:rPr>
                <w:sz w:val="20"/>
                <w:szCs w:val="20"/>
              </w:rPr>
            </w:pPr>
          </w:p>
          <w:p w:rsidR="003E4C0A" w:rsidRPr="00AF0D19" w:rsidRDefault="003E4C0A">
            <w:pPr>
              <w:pStyle w:val="12"/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131E5A">
            <w:pPr>
              <w:pStyle w:val="a6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C79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93" w:rsidRDefault="00573EE9">
            <w:pPr>
              <w:pStyle w:val="a6"/>
              <w:snapToGrid w:val="0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C79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C4C93" w:rsidRPr="00573EE9">
        <w:trPr>
          <w:trHeight w:val="127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Pr="00573EE9" w:rsidRDefault="003C4C93">
            <w:pPr>
              <w:pStyle w:val="a6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Pr="00573EE9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EE9">
              <w:rPr>
                <w:rFonts w:ascii="Times New Roman" w:hAnsi="Times New Roman"/>
                <w:sz w:val="20"/>
                <w:szCs w:val="20"/>
              </w:rPr>
              <w:t>Давыдова</w:t>
            </w:r>
          </w:p>
          <w:p w:rsidR="003C4C93" w:rsidRPr="00573EE9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EE9">
              <w:rPr>
                <w:rFonts w:ascii="Times New Roman" w:hAnsi="Times New Roman"/>
                <w:sz w:val="20"/>
                <w:szCs w:val="20"/>
              </w:rPr>
              <w:t>Мария</w:t>
            </w:r>
          </w:p>
          <w:p w:rsidR="003C4C93" w:rsidRPr="00573EE9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EE9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Pr="00336918" w:rsidRDefault="003C4C9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  <w:p w:rsidR="003C4C93" w:rsidRPr="00336918" w:rsidRDefault="003C4C9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B214C6" w:rsidRPr="00336918" w:rsidRDefault="00B214C6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  <w:p w:rsidR="00B214C6" w:rsidRPr="00336918" w:rsidRDefault="00B214C6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  <w:p w:rsidR="00041F64" w:rsidRPr="00336918" w:rsidRDefault="00041F64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  <w:p w:rsidR="00A84B76" w:rsidRPr="00336918" w:rsidRDefault="00041F64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  <w:p w:rsidR="00B214C6" w:rsidRPr="00336918" w:rsidRDefault="00B214C6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Pr="00573EE9" w:rsidRDefault="003C4C93" w:rsidP="00E3288E">
            <w:pPr>
              <w:pStyle w:val="a6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Pr="00573EE9" w:rsidRDefault="003C4C93" w:rsidP="00A8269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EE9">
              <w:rPr>
                <w:rFonts w:ascii="Times New Roman" w:hAnsi="Times New Roman"/>
                <w:sz w:val="20"/>
                <w:szCs w:val="20"/>
              </w:rPr>
              <w:t>Высшее, 2007г., ФГОУ ВПО «Пензенская государственная сельскохозяйственная академия»,</w:t>
            </w:r>
          </w:p>
          <w:p w:rsidR="003C4C93" w:rsidRPr="00573EE9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EE9">
              <w:rPr>
                <w:rFonts w:ascii="Times New Roman" w:hAnsi="Times New Roman"/>
                <w:sz w:val="20"/>
                <w:szCs w:val="20"/>
              </w:rPr>
              <w:t>"Агрономия",</w:t>
            </w:r>
          </w:p>
          <w:p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EE9">
              <w:rPr>
                <w:rFonts w:ascii="Times New Roman" w:hAnsi="Times New Roman"/>
                <w:sz w:val="20"/>
                <w:szCs w:val="20"/>
              </w:rPr>
              <w:t>ученый агроном</w:t>
            </w:r>
          </w:p>
          <w:p w:rsidR="00835E5F" w:rsidRDefault="00835E5F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E5F" w:rsidRPr="00835E5F" w:rsidRDefault="00835E5F" w:rsidP="00835E5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5F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 с правом на ведение профессиональной деятельности в сфере образования и педагогики</w:t>
            </w:r>
          </w:p>
          <w:p w:rsidR="00835E5F" w:rsidRPr="00835E5F" w:rsidRDefault="00835E5F" w:rsidP="00835E5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5F">
              <w:rPr>
                <w:rFonts w:ascii="Times New Roman" w:hAnsi="Times New Roman"/>
                <w:sz w:val="18"/>
                <w:szCs w:val="18"/>
              </w:rPr>
              <w:t>в ГБПОУ Пензенской области «Кузнецкий многопрофильный колледж»</w:t>
            </w:r>
          </w:p>
          <w:p w:rsidR="00835E5F" w:rsidRPr="00835E5F" w:rsidRDefault="00835E5F" w:rsidP="00835E5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5F">
              <w:rPr>
                <w:rFonts w:ascii="Times New Roman" w:hAnsi="Times New Roman"/>
                <w:sz w:val="18"/>
                <w:szCs w:val="18"/>
              </w:rPr>
              <w:t xml:space="preserve">по программе </w:t>
            </w:r>
            <w:r w:rsidRPr="00835E5F">
              <w:rPr>
                <w:rFonts w:ascii="Times New Roman" w:hAnsi="Times New Roman"/>
                <w:sz w:val="18"/>
                <w:szCs w:val="18"/>
              </w:rPr>
              <w:lastRenderedPageBreak/>
              <w:t>«Образование и педагогика»</w:t>
            </w:r>
          </w:p>
          <w:p w:rsidR="00835E5F" w:rsidRPr="00835E5F" w:rsidRDefault="00835E5F" w:rsidP="00835E5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5F">
              <w:rPr>
                <w:rFonts w:ascii="Times New Roman" w:hAnsi="Times New Roman"/>
                <w:sz w:val="18"/>
                <w:szCs w:val="18"/>
              </w:rPr>
              <w:t>в период с 09.01.2020 по 02.03.2020 в объёме 250 часов</w:t>
            </w:r>
          </w:p>
          <w:p w:rsidR="00835E5F" w:rsidRPr="00573EE9" w:rsidRDefault="00835E5F">
            <w:pPr>
              <w:pStyle w:val="a6"/>
              <w:ind w:left="-109"/>
              <w:jc w:val="center"/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Pr="00573EE9" w:rsidRDefault="000571F1">
            <w:pPr>
              <w:pStyle w:val="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Первая</w:t>
            </w:r>
            <w:r w:rsidR="003C4C93" w:rsidRPr="00573EE9">
              <w:rPr>
                <w:sz w:val="20"/>
                <w:szCs w:val="20"/>
              </w:rPr>
              <w:t xml:space="preserve"> квалификационная категория по должности «Преподаватель»</w:t>
            </w:r>
          </w:p>
          <w:p w:rsidR="003C4C93" w:rsidRDefault="003C4C93">
            <w:pPr>
              <w:pStyle w:val="12"/>
              <w:jc w:val="both"/>
              <w:rPr>
                <w:sz w:val="20"/>
                <w:szCs w:val="20"/>
              </w:rPr>
            </w:pPr>
          </w:p>
          <w:p w:rsidR="003E4C0A" w:rsidRPr="00573EE9" w:rsidRDefault="003E4C0A">
            <w:pPr>
              <w:pStyle w:val="12"/>
              <w:jc w:val="both"/>
              <w:rPr>
                <w:sz w:val="20"/>
                <w:szCs w:val="20"/>
              </w:rPr>
            </w:pPr>
          </w:p>
          <w:p w:rsidR="00267256" w:rsidRDefault="00AF0D19" w:rsidP="00267256">
            <w:pPr>
              <w:pStyle w:val="12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67256">
              <w:rPr>
                <w:sz w:val="20"/>
                <w:szCs w:val="20"/>
              </w:rPr>
              <w:t>овышение квалификации, 2019г., в ГАОУ ДПО «Институт регионального развития Пензенской области» по программе «Методика преподавания учебных дисциплин. Особенности преподавания учебных дисциплин в профессиональных образовательных организациях» в объеме 72 часов.</w:t>
            </w:r>
          </w:p>
          <w:p w:rsidR="003C4C93" w:rsidRPr="006E5EA4" w:rsidRDefault="003C4C93" w:rsidP="006C2FB8">
            <w:pPr>
              <w:pStyle w:val="1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Pr="00573EE9" w:rsidRDefault="007C79E0">
            <w:pPr>
              <w:pStyle w:val="a6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93" w:rsidRPr="00573EE9" w:rsidRDefault="00573EE9">
            <w:pPr>
              <w:pStyle w:val="a6"/>
              <w:snapToGrid w:val="0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C79E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C4C93">
        <w:trPr>
          <w:trHeight w:val="26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>
            <w:pPr>
              <w:pStyle w:val="a6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Дворянинов</w:t>
            </w:r>
          </w:p>
          <w:p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  <w:p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Pr="00336918" w:rsidRDefault="0086291C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Преподава</w:t>
            </w:r>
            <w:r w:rsidR="003C4C93" w:rsidRPr="00336918">
              <w:rPr>
                <w:rFonts w:ascii="Times New Roman" w:hAnsi="Times New Roman"/>
                <w:sz w:val="20"/>
                <w:szCs w:val="20"/>
              </w:rPr>
              <w:t>тель</w:t>
            </w:r>
          </w:p>
          <w:p w:rsidR="003C4C93" w:rsidRPr="00336918" w:rsidRDefault="003C4C9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A84B76" w:rsidRDefault="00A84B76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Техническая механика с</w:t>
            </w:r>
            <w:r w:rsidR="00336918">
              <w:rPr>
                <w:rFonts w:ascii="Times New Roman" w:hAnsi="Times New Roman"/>
                <w:sz w:val="20"/>
                <w:szCs w:val="20"/>
              </w:rPr>
              <w:t xml:space="preserve"> основами технических измерений</w:t>
            </w:r>
          </w:p>
          <w:p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A84B76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электротехники</w:t>
            </w:r>
          </w:p>
          <w:p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A84B76" w:rsidRDefault="00A84B76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Эксплуатация и техническое обслуж</w:t>
            </w:r>
            <w:r w:rsidR="00336918">
              <w:rPr>
                <w:rFonts w:ascii="Times New Roman" w:hAnsi="Times New Roman"/>
                <w:sz w:val="20"/>
                <w:szCs w:val="20"/>
              </w:rPr>
              <w:t>ивание с/х машин и оборудования</w:t>
            </w:r>
          </w:p>
          <w:p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A84B76" w:rsidRDefault="00A84B76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6918">
              <w:rPr>
                <w:rFonts w:ascii="Times New Roman" w:hAnsi="Times New Roman"/>
                <w:sz w:val="20"/>
                <w:szCs w:val="20"/>
              </w:rPr>
              <w:t>Метродология</w:t>
            </w:r>
            <w:proofErr w:type="spellEnd"/>
            <w:r w:rsidRPr="00336918">
              <w:rPr>
                <w:rFonts w:ascii="Times New Roman" w:hAnsi="Times New Roman"/>
                <w:sz w:val="20"/>
                <w:szCs w:val="20"/>
              </w:rPr>
              <w:t>, стандарт</w:t>
            </w:r>
            <w:r w:rsidR="00336918">
              <w:rPr>
                <w:rFonts w:ascii="Times New Roman" w:hAnsi="Times New Roman"/>
                <w:sz w:val="20"/>
                <w:szCs w:val="20"/>
              </w:rPr>
              <w:t>изация и подтверждение качества</w:t>
            </w:r>
          </w:p>
          <w:p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A84B76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Охрана труда</w:t>
            </w:r>
          </w:p>
          <w:p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A84B76" w:rsidRDefault="002F7B22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Комплектование МТП для выполнения с/х работ</w:t>
            </w:r>
          </w:p>
          <w:p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F7B22" w:rsidRDefault="002F7B22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Технология механизированных работ в растениеводстве</w:t>
            </w:r>
          </w:p>
          <w:p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F7B22" w:rsidRDefault="002F7B22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Технология механизированных работ в животноводстве</w:t>
            </w:r>
          </w:p>
          <w:p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41F64" w:rsidRDefault="00041F64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Система технического обслуживания и ремонт</w:t>
            </w:r>
            <w:r w:rsidR="00B214C6" w:rsidRPr="00336918">
              <w:rPr>
                <w:rFonts w:ascii="Times New Roman" w:hAnsi="Times New Roman"/>
                <w:sz w:val="20"/>
                <w:szCs w:val="20"/>
              </w:rPr>
              <w:t>а</w:t>
            </w:r>
            <w:r w:rsidRPr="00336918">
              <w:rPr>
                <w:rFonts w:ascii="Times New Roman" w:hAnsi="Times New Roman"/>
                <w:sz w:val="20"/>
                <w:szCs w:val="20"/>
              </w:rPr>
              <w:t xml:space="preserve"> с/х машин и механизм</w:t>
            </w:r>
            <w:r w:rsidR="00336918">
              <w:rPr>
                <w:rFonts w:ascii="Times New Roman" w:hAnsi="Times New Roman"/>
                <w:sz w:val="20"/>
                <w:szCs w:val="20"/>
              </w:rPr>
              <w:t>ов. Ремонт машин и оборудования</w:t>
            </w:r>
          </w:p>
          <w:p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41F64" w:rsidRDefault="00041F64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Технологические п</w:t>
            </w:r>
            <w:r w:rsidR="00336918">
              <w:rPr>
                <w:rFonts w:ascii="Times New Roman" w:hAnsi="Times New Roman"/>
                <w:sz w:val="20"/>
                <w:szCs w:val="20"/>
              </w:rPr>
              <w:t>роцессы ремонтного производства</w:t>
            </w:r>
          </w:p>
          <w:p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41F64" w:rsidRDefault="00041F64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 xml:space="preserve">Устройство машин </w:t>
            </w:r>
            <w:r w:rsidR="00336918">
              <w:rPr>
                <w:rFonts w:ascii="Times New Roman" w:hAnsi="Times New Roman"/>
                <w:sz w:val="20"/>
                <w:szCs w:val="20"/>
              </w:rPr>
              <w:t>и оборудования в животноводстве</w:t>
            </w:r>
          </w:p>
          <w:p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41F64" w:rsidRPr="00336918" w:rsidRDefault="00041F64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Подготовка к работе машин и оборудования животноводства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 w:rsidP="00E3288E">
            <w:pPr>
              <w:pStyle w:val="a6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 w:rsidP="00A8269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2005г., ФГОУ ВПО «Пензенская государственная сельскохозяйственная академия»,</w:t>
            </w:r>
          </w:p>
          <w:p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«Механизация сельского хозяйства»,</w:t>
            </w:r>
          </w:p>
          <w:p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специализация «Эксплуатация сельскохозяйственной техники",</w:t>
            </w:r>
          </w:p>
          <w:p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  <w:p w:rsidR="00835E5F" w:rsidRDefault="00835E5F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E5F" w:rsidRPr="00835E5F" w:rsidRDefault="00835E5F" w:rsidP="00835E5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5F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 с правом на ведение профессиональной деятельности в сфере образования и педагогики</w:t>
            </w:r>
          </w:p>
          <w:p w:rsidR="00835E5F" w:rsidRPr="00835E5F" w:rsidRDefault="00835E5F" w:rsidP="00835E5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5F">
              <w:rPr>
                <w:rFonts w:ascii="Times New Roman" w:hAnsi="Times New Roman"/>
                <w:sz w:val="18"/>
                <w:szCs w:val="18"/>
              </w:rPr>
              <w:t>в ГБПОУ Пензенской области «Кузнецкий многопрофильный колледж»</w:t>
            </w:r>
          </w:p>
          <w:p w:rsidR="00835E5F" w:rsidRPr="00835E5F" w:rsidRDefault="00835E5F" w:rsidP="00835E5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5F">
              <w:rPr>
                <w:rFonts w:ascii="Times New Roman" w:hAnsi="Times New Roman"/>
                <w:sz w:val="18"/>
                <w:szCs w:val="18"/>
              </w:rPr>
              <w:t>по программе «Образование и педагогика»</w:t>
            </w:r>
          </w:p>
          <w:p w:rsidR="00835E5F" w:rsidRPr="00835E5F" w:rsidRDefault="00835E5F" w:rsidP="00835E5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5F">
              <w:rPr>
                <w:rFonts w:ascii="Times New Roman" w:hAnsi="Times New Roman"/>
                <w:sz w:val="18"/>
                <w:szCs w:val="18"/>
              </w:rPr>
              <w:t>в период с 09.01.2020 по 02.03.2020 в объёме 250 часов</w:t>
            </w:r>
          </w:p>
          <w:p w:rsidR="00835E5F" w:rsidRDefault="00835E5F">
            <w:pPr>
              <w:pStyle w:val="a6"/>
              <w:ind w:left="-109"/>
              <w:jc w:val="center"/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>
            <w:pPr>
              <w:pStyle w:val="12"/>
              <w:ind w:right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 по должности «Преподаватель»</w:t>
            </w:r>
          </w:p>
          <w:p w:rsidR="003C4C93" w:rsidRDefault="003C4C93">
            <w:pPr>
              <w:pStyle w:val="12"/>
              <w:ind w:right="160"/>
              <w:jc w:val="both"/>
              <w:rPr>
                <w:sz w:val="20"/>
                <w:szCs w:val="20"/>
              </w:rPr>
            </w:pPr>
          </w:p>
          <w:p w:rsidR="003E4C0A" w:rsidRDefault="003E4C0A">
            <w:pPr>
              <w:pStyle w:val="12"/>
              <w:ind w:right="160"/>
              <w:jc w:val="both"/>
              <w:rPr>
                <w:sz w:val="20"/>
                <w:szCs w:val="20"/>
              </w:rPr>
            </w:pPr>
          </w:p>
          <w:p w:rsidR="003C4C93" w:rsidRPr="006D3C4B" w:rsidRDefault="003C4C93">
            <w:pPr>
              <w:pStyle w:val="a6"/>
              <w:ind w:right="16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67C9" w:rsidRDefault="006B67C9" w:rsidP="006B67C9">
            <w:pPr>
              <w:pStyle w:val="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с 11.12.2017 по 23.12.2017 в ГАОУ ДПО «Институт регионального развития Пензенской области» по программе «Методика преподавания учебных дисци</w:t>
            </w:r>
            <w:r w:rsidR="00E3288E">
              <w:rPr>
                <w:sz w:val="20"/>
                <w:szCs w:val="20"/>
              </w:rPr>
              <w:t xml:space="preserve">плин. Инновационные технологии </w:t>
            </w:r>
            <w:r>
              <w:rPr>
                <w:sz w:val="20"/>
                <w:szCs w:val="20"/>
              </w:rPr>
              <w:t>профессионального образования» в объеме 72 часов.</w:t>
            </w:r>
          </w:p>
          <w:p w:rsidR="006B67C9" w:rsidRDefault="006B67C9">
            <w:pPr>
              <w:pStyle w:val="a6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17F8" w:rsidRPr="00F317F8" w:rsidRDefault="00F317F8" w:rsidP="00F317F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17F8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с 08.02.2021 по 20.02.2021 </w:t>
            </w:r>
          </w:p>
          <w:p w:rsidR="00F317F8" w:rsidRPr="00F317F8" w:rsidRDefault="00F317F8" w:rsidP="00F317F8">
            <w:pPr>
              <w:pStyle w:val="12"/>
              <w:jc w:val="both"/>
              <w:rPr>
                <w:sz w:val="20"/>
                <w:szCs w:val="20"/>
              </w:rPr>
            </w:pPr>
            <w:r w:rsidRPr="00F317F8">
              <w:rPr>
                <w:sz w:val="20"/>
                <w:szCs w:val="20"/>
              </w:rPr>
              <w:t>в Государственном автономном образовательном учреждении дополнительного профессионального образования «Институт регионального развития Пензенской области» по доп</w:t>
            </w:r>
            <w:proofErr w:type="gramStart"/>
            <w:r w:rsidRPr="00F317F8">
              <w:rPr>
                <w:sz w:val="20"/>
                <w:szCs w:val="20"/>
              </w:rPr>
              <w:t>.п</w:t>
            </w:r>
            <w:proofErr w:type="gramEnd"/>
            <w:r w:rsidRPr="00F317F8">
              <w:rPr>
                <w:sz w:val="20"/>
                <w:szCs w:val="20"/>
              </w:rPr>
              <w:t>роф.программе «Методика преподавания учебных дисциплин. Инновационные технологии профессионального образования» в объёме 72 часов</w:t>
            </w:r>
          </w:p>
          <w:p w:rsidR="00F317F8" w:rsidRDefault="00F317F8">
            <w:pPr>
              <w:pStyle w:val="a6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AD6E99">
            <w:pPr>
              <w:pStyle w:val="a6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C79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93" w:rsidRDefault="007C79E0">
            <w:pPr>
              <w:pStyle w:val="a6"/>
              <w:snapToGrid w:val="0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C4C93" w:rsidTr="00A82698">
        <w:trPr>
          <w:trHeight w:val="83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>
            <w:pPr>
              <w:pStyle w:val="a6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Зубкова</w:t>
            </w:r>
          </w:p>
          <w:p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  <w:p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9064FE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  <w:p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41F64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41F64" w:rsidRDefault="00041F64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lastRenderedPageBreak/>
              <w:t>Литература</w:t>
            </w:r>
          </w:p>
          <w:p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41F64" w:rsidRDefault="00041F64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Эффективное поведение на рынке труда</w:t>
            </w:r>
          </w:p>
          <w:p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41F64" w:rsidRDefault="004F336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  <w:p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F3368" w:rsidRDefault="004F336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История родного края</w:t>
            </w:r>
          </w:p>
          <w:p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F3368" w:rsidRDefault="004F336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Введение в специальность</w:t>
            </w:r>
          </w:p>
          <w:p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F3368" w:rsidRDefault="004F336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Экономические и правовые основы производственной деятельности</w:t>
            </w:r>
          </w:p>
          <w:p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BA76F3" w:rsidRDefault="00BA76F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Основы экономики, менеджмента и маркетинга</w:t>
            </w:r>
          </w:p>
          <w:p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BA76F3" w:rsidRDefault="00BA76F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Правовые основы профессиональной деятельности</w:t>
            </w:r>
          </w:p>
          <w:p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BA76F3" w:rsidRPr="00336918" w:rsidRDefault="00BA76F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 w:rsidP="00E3288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Почетная грамота Министерства образования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науки Пензенской области, 2005г.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9E160F" w:rsidP="00A8269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Высшее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2006г., </w:t>
            </w:r>
            <w:r w:rsidR="003C4C93">
              <w:rPr>
                <w:rFonts w:ascii="Times New Roman" w:hAnsi="Times New Roman"/>
                <w:sz w:val="20"/>
                <w:szCs w:val="20"/>
              </w:rPr>
              <w:t xml:space="preserve">ГОУ ВПО «Пензенский государственный  педагогический </w:t>
            </w:r>
            <w:r w:rsidR="003C4C93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 им. Белинского»,</w:t>
            </w:r>
          </w:p>
          <w:p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«Биология»,</w:t>
            </w:r>
          </w:p>
          <w:p w:rsidR="003C4C93" w:rsidRDefault="003C4C93" w:rsidP="008612CF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биологии</w:t>
            </w:r>
          </w:p>
          <w:p w:rsidR="008612CF" w:rsidRDefault="008612CF" w:rsidP="008612CF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12CF" w:rsidRDefault="008612CF" w:rsidP="008612CF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«Уральский институт повышения квалификации переподготовки»,2017 г.</w:t>
            </w:r>
          </w:p>
          <w:p w:rsidR="008612CF" w:rsidRPr="006C2FB8" w:rsidRDefault="008612CF" w:rsidP="006C2FB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о профессиональной переподготовке по программе дополнительного профессионального образования «Учитель русского языка. Технология проектирования и реализации учебного процесса в основной и средней школе с учетом требований ФГОС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0FD" w:rsidRDefault="00CF00FD" w:rsidP="00CF00FD">
            <w:pPr>
              <w:pStyle w:val="12"/>
              <w:ind w:right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Первая квалификационная категория по должности «Преподаватель»</w:t>
            </w:r>
          </w:p>
          <w:p w:rsidR="00CF00FD" w:rsidRDefault="00CF00FD">
            <w:pPr>
              <w:pStyle w:val="12"/>
              <w:snapToGrid w:val="0"/>
              <w:jc w:val="both"/>
              <w:rPr>
                <w:sz w:val="20"/>
                <w:szCs w:val="20"/>
              </w:rPr>
            </w:pPr>
          </w:p>
          <w:p w:rsidR="008612CF" w:rsidRDefault="00233695">
            <w:pPr>
              <w:pStyle w:val="12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квалификации, 2018 г. в ГАОУ ДПО </w:t>
            </w:r>
            <w:r>
              <w:rPr>
                <w:sz w:val="20"/>
                <w:szCs w:val="20"/>
              </w:rPr>
              <w:lastRenderedPageBreak/>
              <w:t>«Институт регионального развития Пензенской области» по программе «Методика преподавания учебных дисциплин. Инновационные технологии профессионального образования» в объеме 72 часов.</w:t>
            </w:r>
          </w:p>
          <w:p w:rsidR="008612CF" w:rsidRDefault="008612CF" w:rsidP="008612CF">
            <w:pPr>
              <w:pStyle w:val="1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131E5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7C79E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93" w:rsidRDefault="00131E5A">
            <w:pPr>
              <w:pStyle w:val="a6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C79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C4C93">
        <w:trPr>
          <w:trHeight w:val="197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>
            <w:pPr>
              <w:pStyle w:val="a6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</w:t>
            </w:r>
          </w:p>
          <w:p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Марина</w:t>
            </w:r>
          </w:p>
          <w:p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Валерьевна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Pr="00336918" w:rsidRDefault="003C4C9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  <w:p w:rsidR="003C4C93" w:rsidRPr="00336918" w:rsidRDefault="003C4C9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F7B22" w:rsidRDefault="004F336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Экологические основы природопользования</w:t>
            </w:r>
          </w:p>
          <w:p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3C4C93" w:rsidRDefault="0086291C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Технология приготовле</w:t>
            </w:r>
            <w:r w:rsidR="003C4C93" w:rsidRPr="00336918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="002F7B22" w:rsidRPr="003369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14C6" w:rsidRPr="00336918">
              <w:rPr>
                <w:rFonts w:ascii="Times New Roman" w:hAnsi="Times New Roman"/>
                <w:sz w:val="20"/>
                <w:szCs w:val="20"/>
              </w:rPr>
              <w:t>полуфабрикатов</w:t>
            </w:r>
            <w:r w:rsidR="002F7B22" w:rsidRPr="00336918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="00336918" w:rsidRPr="00336918">
              <w:rPr>
                <w:rFonts w:ascii="Times New Roman" w:hAnsi="Times New Roman"/>
                <w:sz w:val="20"/>
                <w:szCs w:val="20"/>
              </w:rPr>
              <w:t>ля сложной кулинарной</w:t>
            </w:r>
            <w:r w:rsidR="00336918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  <w:p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F7B22" w:rsidRDefault="0036416C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Основы</w:t>
            </w:r>
            <w:r w:rsidRPr="009B05E5">
              <w:rPr>
                <w:rFonts w:ascii="Times New Roman" w:hAnsi="Times New Roman"/>
                <w:sz w:val="20"/>
                <w:szCs w:val="20"/>
              </w:rPr>
              <w:t xml:space="preserve"> зоотехники</w:t>
            </w:r>
          </w:p>
          <w:p w:rsidR="009B05E5" w:rsidRPr="009B05E5" w:rsidRDefault="009B05E5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F7B22" w:rsidRDefault="002F7B22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Основы микробиологии, санитарии и</w:t>
            </w:r>
            <w:r w:rsidR="009B05E5">
              <w:rPr>
                <w:rFonts w:ascii="Times New Roman" w:hAnsi="Times New Roman"/>
                <w:sz w:val="20"/>
                <w:szCs w:val="20"/>
              </w:rPr>
              <w:t xml:space="preserve"> гигиены в пищевом производстве</w:t>
            </w:r>
          </w:p>
          <w:p w:rsidR="009B05E5" w:rsidRPr="00336918" w:rsidRDefault="009B05E5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F7B22" w:rsidRDefault="002F7B22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Технологическое оснащение и орган</w:t>
            </w:r>
            <w:r w:rsidR="009B05E5">
              <w:rPr>
                <w:rFonts w:ascii="Times New Roman" w:hAnsi="Times New Roman"/>
                <w:sz w:val="20"/>
                <w:szCs w:val="20"/>
              </w:rPr>
              <w:t>изация рабочего места</w:t>
            </w:r>
          </w:p>
          <w:p w:rsidR="009B05E5" w:rsidRPr="00336918" w:rsidRDefault="009B05E5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9B05E5" w:rsidRDefault="0086291C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Технология приготовле</w:t>
            </w:r>
            <w:r w:rsidR="002F7B22" w:rsidRPr="00336918">
              <w:rPr>
                <w:rFonts w:ascii="Times New Roman" w:hAnsi="Times New Roman"/>
                <w:sz w:val="20"/>
                <w:szCs w:val="20"/>
              </w:rPr>
              <w:t xml:space="preserve">ния супов </w:t>
            </w:r>
            <w:r w:rsidR="002F7B22" w:rsidRPr="009B05E5">
              <w:rPr>
                <w:rFonts w:ascii="Times New Roman" w:hAnsi="Times New Roman"/>
                <w:sz w:val="20"/>
                <w:szCs w:val="20"/>
              </w:rPr>
              <w:t>и соусов</w:t>
            </w:r>
          </w:p>
          <w:p w:rsidR="009B05E5" w:rsidRPr="009B05E5" w:rsidRDefault="009B05E5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F7B22" w:rsidRDefault="002F7B22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Технология обработки сырья и приготовления блюд из рыбы</w:t>
            </w:r>
          </w:p>
          <w:p w:rsidR="009B05E5" w:rsidRPr="00336918" w:rsidRDefault="009B05E5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F3368" w:rsidRDefault="004F336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lastRenderedPageBreak/>
              <w:t>Технология обработки сырья и приготовления блюд из мяса и домашней птицы</w:t>
            </w:r>
          </w:p>
          <w:p w:rsidR="009B05E5" w:rsidRPr="00336918" w:rsidRDefault="009B05E5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F3368" w:rsidRDefault="004F336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 xml:space="preserve">Технология приготовления  и оформления </w:t>
            </w:r>
            <w:r w:rsidR="00B214C6" w:rsidRPr="009B05E5">
              <w:rPr>
                <w:rFonts w:ascii="Times New Roman" w:hAnsi="Times New Roman"/>
                <w:sz w:val="20"/>
                <w:szCs w:val="20"/>
              </w:rPr>
              <w:t xml:space="preserve">холодных </w:t>
            </w:r>
            <w:r w:rsidRPr="009B05E5">
              <w:rPr>
                <w:rFonts w:ascii="Times New Roman" w:hAnsi="Times New Roman"/>
                <w:sz w:val="20"/>
                <w:szCs w:val="20"/>
              </w:rPr>
              <w:t>блюд</w:t>
            </w:r>
            <w:r w:rsidRPr="00336918">
              <w:rPr>
                <w:rFonts w:ascii="Times New Roman" w:hAnsi="Times New Roman"/>
                <w:sz w:val="20"/>
                <w:szCs w:val="20"/>
              </w:rPr>
              <w:t xml:space="preserve"> и закусок</w:t>
            </w:r>
          </w:p>
          <w:p w:rsidR="009B05E5" w:rsidRPr="00336918" w:rsidRDefault="009B05E5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F3368" w:rsidRDefault="004F336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Технология приготовления  сладких блюд и напитков</w:t>
            </w:r>
          </w:p>
          <w:p w:rsidR="009B05E5" w:rsidRPr="00336918" w:rsidRDefault="009B05E5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F3368" w:rsidRDefault="004F336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 xml:space="preserve">Технология приготовления  хлебобулочных, </w:t>
            </w:r>
            <w:r w:rsidR="00D9085B" w:rsidRPr="009B05E5">
              <w:rPr>
                <w:rFonts w:ascii="Times New Roman" w:hAnsi="Times New Roman"/>
                <w:sz w:val="20"/>
                <w:szCs w:val="20"/>
              </w:rPr>
              <w:t>мучных</w:t>
            </w:r>
            <w:r w:rsidRPr="009B05E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336918">
              <w:rPr>
                <w:rFonts w:ascii="Times New Roman" w:hAnsi="Times New Roman"/>
                <w:sz w:val="20"/>
                <w:szCs w:val="20"/>
              </w:rPr>
              <w:t xml:space="preserve"> кондитерских изделий </w:t>
            </w:r>
          </w:p>
          <w:p w:rsidR="009B05E5" w:rsidRPr="00336918" w:rsidRDefault="009B05E5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F7B22" w:rsidRPr="00336918" w:rsidRDefault="004F336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Управление структурным подразделением организации (предприятия)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 w:rsidP="00E3288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Почетная грамота Министерства образования и науки РФ, 2013г.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Pr="00835E5F" w:rsidRDefault="003C4C93" w:rsidP="00835E5F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5F">
              <w:rPr>
                <w:rFonts w:ascii="Times New Roman" w:hAnsi="Times New Roman"/>
                <w:sz w:val="20"/>
                <w:szCs w:val="20"/>
              </w:rPr>
              <w:t>Высшее, 1994г., Мордовский ордена Дружбы народов</w:t>
            </w:r>
          </w:p>
          <w:p w:rsidR="003C4C93" w:rsidRPr="00835E5F" w:rsidRDefault="003C4C93" w:rsidP="00835E5F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5F">
              <w:rPr>
                <w:rFonts w:ascii="Times New Roman" w:hAnsi="Times New Roman"/>
                <w:sz w:val="20"/>
                <w:szCs w:val="20"/>
              </w:rPr>
              <w:t>госуниверситет им. Н.П.Огарева,</w:t>
            </w:r>
          </w:p>
          <w:p w:rsidR="003C4C93" w:rsidRPr="00835E5F" w:rsidRDefault="003C4C93" w:rsidP="00835E5F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5F">
              <w:rPr>
                <w:rFonts w:ascii="Times New Roman" w:hAnsi="Times New Roman"/>
                <w:sz w:val="20"/>
                <w:szCs w:val="20"/>
              </w:rPr>
              <w:t>"Ветеринария",</w:t>
            </w:r>
          </w:p>
          <w:p w:rsidR="003C4C93" w:rsidRPr="00835E5F" w:rsidRDefault="003C4C93" w:rsidP="00835E5F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5F">
              <w:rPr>
                <w:rFonts w:ascii="Times New Roman" w:hAnsi="Times New Roman"/>
                <w:sz w:val="20"/>
                <w:szCs w:val="20"/>
              </w:rPr>
              <w:t>ветеринарный врач</w:t>
            </w:r>
          </w:p>
          <w:p w:rsidR="006D3C4B" w:rsidRPr="00835E5F" w:rsidRDefault="006D3C4B" w:rsidP="00835E5F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C4B" w:rsidRPr="00835E5F" w:rsidRDefault="006D3C4B" w:rsidP="00835E5F">
            <w:pPr>
              <w:pStyle w:val="a6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5F">
              <w:rPr>
                <w:rFonts w:ascii="Times New Roman" w:hAnsi="Times New Roman"/>
                <w:sz w:val="20"/>
                <w:szCs w:val="20"/>
              </w:rPr>
              <w:t>Свидетельство ГБПОУ «Кузнецкий многопрофильный колледж» о прохождении обучения по профессии «Повар-3 разряд», 2015г.</w:t>
            </w:r>
          </w:p>
          <w:p w:rsidR="006D3C4B" w:rsidRPr="00835E5F" w:rsidRDefault="006D3C4B" w:rsidP="00835E5F">
            <w:pPr>
              <w:pStyle w:val="a6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E5F" w:rsidRPr="00835E5F" w:rsidRDefault="00835E5F" w:rsidP="00835E5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5F">
              <w:rPr>
                <w:rFonts w:ascii="Times New Roman" w:hAnsi="Times New Roman"/>
                <w:sz w:val="20"/>
                <w:szCs w:val="20"/>
              </w:rPr>
              <w:t xml:space="preserve">Профессиональная переподготовка, 2019г. ООО «Центр инновационного образования и воспитания» по </w:t>
            </w:r>
            <w:r w:rsidRPr="00835E5F">
              <w:rPr>
                <w:rFonts w:ascii="Times New Roman" w:hAnsi="Times New Roman"/>
                <w:sz w:val="20"/>
                <w:szCs w:val="20"/>
              </w:rPr>
              <w:lastRenderedPageBreak/>
              <w:t>программе «Педагогическая деятельность в профессиональной образовательной организации» в объёме 881 часа с правом на ведение профессиональной деятельности в сфере среднего профессионального образования в качестве преподавателя</w:t>
            </w:r>
          </w:p>
          <w:p w:rsidR="006D3C4B" w:rsidRPr="00835E5F" w:rsidRDefault="006D3C4B" w:rsidP="00835E5F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>
            <w:pPr>
              <w:pStyle w:val="12"/>
              <w:ind w:right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Первая квалификационная категория по должности «Преподаватель»</w:t>
            </w:r>
          </w:p>
          <w:p w:rsidR="003C4C93" w:rsidRDefault="003C4C93">
            <w:pPr>
              <w:pStyle w:val="12"/>
              <w:ind w:right="160"/>
              <w:jc w:val="both"/>
              <w:rPr>
                <w:sz w:val="20"/>
                <w:szCs w:val="20"/>
              </w:rPr>
            </w:pPr>
          </w:p>
          <w:p w:rsidR="00951C61" w:rsidRDefault="00951C61" w:rsidP="00951C6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 квалификации, 2018г.</w:t>
            </w:r>
          </w:p>
          <w:p w:rsidR="00951C61" w:rsidRDefault="00951C61" w:rsidP="00951C61">
            <w:pPr>
              <w:pStyle w:val="12"/>
              <w:snapToGrid w:val="0"/>
              <w:ind w:right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ГАПОУ Московской области «Межрегиональный центр компетенций – Техникум им. С.П. Королева»  по программе «Передовые технологии организации учебной практики по ФГОС ТОП – 50» в объеме 72 часов.</w:t>
            </w:r>
          </w:p>
          <w:p w:rsidR="00E12E04" w:rsidRDefault="00E12E04" w:rsidP="00951C61">
            <w:pPr>
              <w:pStyle w:val="12"/>
              <w:snapToGrid w:val="0"/>
              <w:ind w:right="160"/>
              <w:jc w:val="both"/>
              <w:rPr>
                <w:sz w:val="20"/>
                <w:szCs w:val="20"/>
              </w:rPr>
            </w:pPr>
          </w:p>
          <w:p w:rsidR="00E12E04" w:rsidRDefault="00E12E04" w:rsidP="00E12E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 квалификации, 2019г.</w:t>
            </w:r>
          </w:p>
          <w:p w:rsidR="00E12E04" w:rsidRDefault="00E12E04" w:rsidP="00951C61">
            <w:pPr>
              <w:pStyle w:val="12"/>
              <w:snapToGrid w:val="0"/>
              <w:ind w:right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ООО «Центр инновационного образования и воспитания» по программе «Актуальные вопросы развития среднего профессионального образования» в объеме 51 час</w:t>
            </w:r>
          </w:p>
          <w:p w:rsidR="003E4C0A" w:rsidRDefault="003E4C0A" w:rsidP="00951C61">
            <w:pPr>
              <w:pStyle w:val="12"/>
              <w:snapToGrid w:val="0"/>
              <w:ind w:right="160"/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7C79E0">
            <w:pPr>
              <w:pStyle w:val="a6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93" w:rsidRDefault="00AD6E99">
            <w:pPr>
              <w:pStyle w:val="a6"/>
              <w:snapToGrid w:val="0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C79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C4C93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>
            <w:pPr>
              <w:pStyle w:val="a6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Лисина</w:t>
            </w:r>
          </w:p>
          <w:p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Pr="00336918" w:rsidRDefault="003C4C9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  <w:p w:rsidR="003C4C93" w:rsidRPr="00336918" w:rsidRDefault="003C4C9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9B05E5" w:rsidRDefault="009B05E5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  <w:p w:rsidR="009B05E5" w:rsidRDefault="009B05E5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9B05E5" w:rsidRDefault="004761FE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М</w:t>
            </w:r>
            <w:r w:rsidR="003C4C93" w:rsidRPr="00336918">
              <w:rPr>
                <w:rFonts w:ascii="Times New Roman" w:hAnsi="Times New Roman"/>
                <w:sz w:val="20"/>
                <w:szCs w:val="20"/>
              </w:rPr>
              <w:t>атематика</w:t>
            </w:r>
            <w:r w:rsidR="00D9085B" w:rsidRPr="00336918">
              <w:rPr>
                <w:rFonts w:ascii="Times New Roman" w:hAnsi="Times New Roman"/>
                <w:sz w:val="20"/>
                <w:szCs w:val="20"/>
              </w:rPr>
              <w:t xml:space="preserve">: алгебра </w:t>
            </w:r>
            <w:r w:rsidR="00D9085B" w:rsidRPr="009B05E5">
              <w:rPr>
                <w:rFonts w:ascii="Times New Roman" w:hAnsi="Times New Roman"/>
                <w:sz w:val="20"/>
                <w:szCs w:val="20"/>
              </w:rPr>
              <w:t>и начала математического</w:t>
            </w:r>
            <w:r w:rsidR="004F3368" w:rsidRPr="009B05E5">
              <w:rPr>
                <w:rFonts w:ascii="Times New Roman" w:hAnsi="Times New Roman"/>
                <w:sz w:val="20"/>
                <w:szCs w:val="20"/>
              </w:rPr>
              <w:t xml:space="preserve"> анализа, геометрия</w:t>
            </w:r>
          </w:p>
          <w:p w:rsidR="009B05E5" w:rsidRDefault="009B05E5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3C4C93" w:rsidRPr="00336918" w:rsidRDefault="004761FE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 w:rsidP="00E3288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 w:rsidP="00A8269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2005г., ГОУ ВПО «Пензенский государственный  педагогический университет им.В.Г. Белинского»,</w:t>
            </w:r>
          </w:p>
          <w:p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"Физика",</w:t>
            </w:r>
          </w:p>
          <w:p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физики </w:t>
            </w:r>
          </w:p>
          <w:p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информатики</w:t>
            </w:r>
          </w:p>
          <w:p w:rsidR="00CA170C" w:rsidRDefault="00CA170C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70C" w:rsidRDefault="00CA170C" w:rsidP="00CA170C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835E5F">
              <w:rPr>
                <w:rFonts w:ascii="Times New Roman" w:hAnsi="Times New Roman"/>
                <w:sz w:val="20"/>
                <w:szCs w:val="20"/>
              </w:rPr>
              <w:t>Профе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ссиональная переподготовка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с правом на ведение профессиональной деятельности в сфере образования в качестве педагога математики  в </w:t>
            </w:r>
            <w:r w:rsidRPr="00835E5F">
              <w:rPr>
                <w:rFonts w:ascii="Times New Roman" w:hAnsi="Times New Roman"/>
                <w:sz w:val="20"/>
                <w:szCs w:val="20"/>
              </w:rPr>
              <w:t>ООО</w:t>
            </w:r>
            <w:proofErr w:type="gramEnd"/>
            <w:r w:rsidRPr="00835E5F">
              <w:rPr>
                <w:rFonts w:ascii="Times New Roman" w:hAnsi="Times New Roman"/>
                <w:sz w:val="20"/>
                <w:szCs w:val="20"/>
              </w:rPr>
              <w:t xml:space="preserve"> «Центр инновационного образования и воспитания» по программе «</w:t>
            </w:r>
            <w:r>
              <w:rPr>
                <w:rFonts w:ascii="Times New Roman" w:hAnsi="Times New Roman"/>
                <w:sz w:val="20"/>
                <w:szCs w:val="20"/>
              </w:rPr>
              <w:t>Преподавание математики в образовательных организациях</w:t>
            </w:r>
            <w:r w:rsidRPr="00835E5F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период с 06.04.2021г.  по 14.05.2021 г.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>
            <w:pPr>
              <w:pStyle w:val="12"/>
              <w:snapToGrid w:val="0"/>
              <w:ind w:right="1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 квалификационная категория по должности «Преподаватель»</w:t>
            </w:r>
          </w:p>
          <w:p w:rsidR="003C4C93" w:rsidRDefault="003C4C93">
            <w:pPr>
              <w:pStyle w:val="12"/>
              <w:snapToGrid w:val="0"/>
              <w:ind w:right="160"/>
              <w:jc w:val="both"/>
              <w:rPr>
                <w:color w:val="000000"/>
                <w:sz w:val="20"/>
                <w:szCs w:val="20"/>
              </w:rPr>
            </w:pPr>
          </w:p>
          <w:p w:rsidR="00487228" w:rsidRPr="00B852E4" w:rsidRDefault="00487228" w:rsidP="00487228">
            <w:pPr>
              <w:pStyle w:val="12"/>
              <w:jc w:val="both"/>
              <w:rPr>
                <w:sz w:val="20"/>
                <w:szCs w:val="20"/>
              </w:rPr>
            </w:pPr>
            <w:r w:rsidRPr="00B852E4">
              <w:rPr>
                <w:sz w:val="20"/>
                <w:szCs w:val="20"/>
              </w:rPr>
              <w:t>Повышение квалификации, 201</w:t>
            </w:r>
            <w:r>
              <w:rPr>
                <w:sz w:val="20"/>
                <w:szCs w:val="20"/>
              </w:rPr>
              <w:t>7</w:t>
            </w:r>
            <w:r w:rsidRPr="00B852E4">
              <w:rPr>
                <w:sz w:val="20"/>
                <w:szCs w:val="20"/>
              </w:rPr>
              <w:t>г.</w:t>
            </w:r>
          </w:p>
          <w:p w:rsidR="00487228" w:rsidRPr="00B852E4" w:rsidRDefault="00487228" w:rsidP="00487228">
            <w:pPr>
              <w:pStyle w:val="12"/>
              <w:jc w:val="both"/>
              <w:rPr>
                <w:sz w:val="20"/>
                <w:szCs w:val="20"/>
              </w:rPr>
            </w:pPr>
            <w:r w:rsidRPr="00B852E4">
              <w:rPr>
                <w:sz w:val="20"/>
                <w:szCs w:val="20"/>
              </w:rPr>
              <w:t>в ГАОУ ДПО «Институт регионального развития Пензенской области»</w:t>
            </w:r>
          </w:p>
          <w:p w:rsidR="00487228" w:rsidRDefault="00487228" w:rsidP="006C2FB8">
            <w:pPr>
              <w:rPr>
                <w:sz w:val="20"/>
                <w:szCs w:val="20"/>
              </w:rPr>
            </w:pPr>
            <w:r w:rsidRPr="00B852E4">
              <w:rPr>
                <w:sz w:val="20"/>
                <w:szCs w:val="20"/>
              </w:rPr>
              <w:t xml:space="preserve">по программе «Методика преподавания учебных дисциплин. </w:t>
            </w:r>
            <w:r>
              <w:rPr>
                <w:sz w:val="20"/>
                <w:szCs w:val="20"/>
              </w:rPr>
              <w:t xml:space="preserve">Особенности преподавания учебных дисциплин в профессиональных образовательных организациях» </w:t>
            </w:r>
            <w:r w:rsidRPr="00B852E4">
              <w:rPr>
                <w:sz w:val="20"/>
                <w:szCs w:val="20"/>
              </w:rPr>
              <w:t>в объеме 72 часов</w:t>
            </w:r>
            <w:r>
              <w:rPr>
                <w:sz w:val="20"/>
                <w:szCs w:val="20"/>
              </w:rPr>
              <w:t>.</w:t>
            </w:r>
          </w:p>
          <w:p w:rsidR="003E4C0A" w:rsidRDefault="003E4C0A" w:rsidP="006C2FB8">
            <w:pPr>
              <w:rPr>
                <w:sz w:val="20"/>
                <w:szCs w:val="20"/>
              </w:rPr>
            </w:pPr>
          </w:p>
          <w:p w:rsidR="00CA170C" w:rsidRPr="006C2FB8" w:rsidRDefault="00CA170C" w:rsidP="006C2F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573EE9">
            <w:pPr>
              <w:pStyle w:val="a6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C79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93" w:rsidRDefault="00573EE9">
            <w:pPr>
              <w:pStyle w:val="a6"/>
              <w:snapToGrid w:val="0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C79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C4C93">
        <w:trPr>
          <w:trHeight w:val="176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>
            <w:pPr>
              <w:pStyle w:val="a6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Логинов</w:t>
            </w:r>
          </w:p>
          <w:p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  <w:p w:rsidR="003C4C93" w:rsidRDefault="003C4C93">
            <w:pPr>
              <w:pStyle w:val="a6"/>
              <w:ind w:left="-108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Анатольевич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Pr="00336918" w:rsidRDefault="003C4C93" w:rsidP="00E3288E">
            <w:pPr>
              <w:rPr>
                <w:sz w:val="20"/>
                <w:szCs w:val="20"/>
              </w:rPr>
            </w:pPr>
            <w:r w:rsidRPr="00336918">
              <w:rPr>
                <w:sz w:val="20"/>
                <w:szCs w:val="20"/>
              </w:rPr>
              <w:t>Мастер производственного обучения</w:t>
            </w:r>
          </w:p>
          <w:p w:rsidR="003C4C93" w:rsidRPr="00336918" w:rsidRDefault="003C4C93" w:rsidP="00E3288E">
            <w:pPr>
              <w:rPr>
                <w:sz w:val="20"/>
                <w:szCs w:val="20"/>
              </w:rPr>
            </w:pPr>
            <w:r w:rsidRPr="00336918">
              <w:rPr>
                <w:sz w:val="20"/>
                <w:szCs w:val="20"/>
              </w:rPr>
              <w:t>по профессии</w:t>
            </w:r>
          </w:p>
          <w:p w:rsidR="003C4C93" w:rsidRPr="00336918" w:rsidRDefault="003C4C93" w:rsidP="00E3288E">
            <w:pPr>
              <w:rPr>
                <w:sz w:val="20"/>
                <w:szCs w:val="20"/>
              </w:rPr>
            </w:pPr>
            <w:r w:rsidRPr="00336918">
              <w:rPr>
                <w:sz w:val="20"/>
                <w:szCs w:val="20"/>
              </w:rPr>
              <w:t>«</w:t>
            </w:r>
            <w:r w:rsidR="004761FE" w:rsidRPr="00336918">
              <w:rPr>
                <w:sz w:val="20"/>
                <w:szCs w:val="20"/>
              </w:rPr>
              <w:t>Тракторист – машинист с/</w:t>
            </w:r>
            <w:r w:rsidR="0036416C" w:rsidRPr="00336918">
              <w:rPr>
                <w:sz w:val="20"/>
                <w:szCs w:val="20"/>
              </w:rPr>
              <w:t>х</w:t>
            </w:r>
            <w:r w:rsidR="004761FE" w:rsidRPr="00336918">
              <w:rPr>
                <w:sz w:val="20"/>
                <w:szCs w:val="20"/>
              </w:rPr>
              <w:t xml:space="preserve"> производства</w:t>
            </w:r>
            <w:r w:rsidRPr="00336918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 w:rsidP="00E3288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1983г., Саратовский сельскохозяйственный институт</w:t>
            </w:r>
          </w:p>
          <w:p w:rsidR="003C4C93" w:rsidRDefault="003C4C93" w:rsidP="0002006D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им. Н.И. Вавилова,</w:t>
            </w:r>
          </w:p>
          <w:p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«Лесное хозяйство»,</w:t>
            </w:r>
          </w:p>
          <w:p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 лесного хозяйства</w:t>
            </w:r>
          </w:p>
          <w:p w:rsidR="00EC4351" w:rsidRDefault="00EC4351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006D" w:rsidRPr="002C41D7" w:rsidRDefault="0002006D" w:rsidP="0002006D">
            <w:pPr>
              <w:pStyle w:val="a6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1D7">
              <w:rPr>
                <w:rFonts w:ascii="Times New Roman" w:hAnsi="Times New Roman"/>
                <w:sz w:val="20"/>
                <w:szCs w:val="20"/>
              </w:rPr>
              <w:t>Свидетельство ГБОУ СПО ПО «Пензенский многопрофильный колледж» на право обучения вождению автотранспортных средств, 2013г.</w:t>
            </w:r>
          </w:p>
          <w:p w:rsidR="0002006D" w:rsidRPr="002C41D7" w:rsidRDefault="0002006D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351" w:rsidRPr="00FA3386" w:rsidRDefault="00EC4351" w:rsidP="00EC4351">
            <w:pPr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2017 </w:t>
            </w:r>
            <w:r w:rsidRPr="00FA3386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>; ГБПОУ «Кузнецкий многопрофиль</w:t>
            </w:r>
            <w:r w:rsidRPr="00FA3386">
              <w:rPr>
                <w:color w:val="000000"/>
                <w:sz w:val="20"/>
                <w:szCs w:val="20"/>
              </w:rPr>
              <w:t>ный колледж»,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EC4351" w:rsidRDefault="00EC4351" w:rsidP="00EC4351">
            <w:pPr>
              <w:pStyle w:val="a6"/>
              <w:ind w:lef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4351">
              <w:rPr>
                <w:rFonts w:ascii="Times New Roman" w:hAnsi="Times New Roman"/>
                <w:color w:val="000000"/>
                <w:sz w:val="20"/>
                <w:szCs w:val="20"/>
              </w:rPr>
              <w:t>диплом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дополнительном профессиональ</w:t>
            </w:r>
            <w:r w:rsidRPr="00EC43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ном образовании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C4351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EC4351">
              <w:rPr>
                <w:rFonts w:ascii="Times New Roman" w:hAnsi="Times New Roman"/>
                <w:color w:val="000000"/>
                <w:sz w:val="20"/>
                <w:szCs w:val="20"/>
              </w:rPr>
              <w:t>профес-сиональная</w:t>
            </w:r>
            <w:proofErr w:type="spellEnd"/>
            <w:proofErr w:type="gramEnd"/>
            <w:r w:rsidRPr="00EC43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переподготовка) по направлению «Образование и педагогика»</w:t>
            </w:r>
          </w:p>
          <w:p w:rsidR="0002006D" w:rsidRPr="00EC4351" w:rsidRDefault="0002006D" w:rsidP="00EC4351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6C" w:rsidRPr="002C41D7" w:rsidRDefault="0020146C" w:rsidP="009E160F">
            <w:pPr>
              <w:rPr>
                <w:sz w:val="20"/>
                <w:szCs w:val="20"/>
              </w:rPr>
            </w:pPr>
            <w:r w:rsidRPr="002C41D7">
              <w:rPr>
                <w:sz w:val="20"/>
                <w:szCs w:val="20"/>
              </w:rPr>
              <w:t>Соответствует занимаемой должности «Мастер производственного обучения»</w:t>
            </w:r>
          </w:p>
          <w:p w:rsidR="0020146C" w:rsidRPr="002C41D7" w:rsidRDefault="0020146C">
            <w:pPr>
              <w:pStyle w:val="a6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B61E4" w:rsidRPr="002C41D7" w:rsidRDefault="0002006D">
            <w:pPr>
              <w:pStyle w:val="a6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41D7">
              <w:rPr>
                <w:rFonts w:ascii="Times New Roman" w:hAnsi="Times New Roman"/>
                <w:sz w:val="20"/>
                <w:szCs w:val="20"/>
              </w:rPr>
              <w:t>Повышение квалификации, 2019г.,</w:t>
            </w:r>
            <w:r w:rsidR="007B61E4" w:rsidRPr="002C41D7">
              <w:rPr>
                <w:rFonts w:ascii="Times New Roman" w:hAnsi="Times New Roman"/>
                <w:sz w:val="20"/>
                <w:szCs w:val="20"/>
              </w:rPr>
              <w:t xml:space="preserve"> в ФГАОУ ДПО «пензенский центр профессиональной подготовки и повышения квалификации кадров федерального дорожного агентства» по программе «Повышение квалификации мастеров производственного обучения вождению транспортных средств категории АВС» в объеме 72 часа.</w:t>
            </w:r>
          </w:p>
          <w:p w:rsidR="003E4C0A" w:rsidRPr="002C41D7" w:rsidRDefault="003E4C0A">
            <w:pPr>
              <w:pStyle w:val="a6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AD6E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C79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93" w:rsidRDefault="007C79E0">
            <w:pPr>
              <w:pStyle w:val="a6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C4C93">
        <w:trPr>
          <w:trHeight w:val="154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4C93" w:rsidRDefault="003C4C93">
            <w:pPr>
              <w:pStyle w:val="a6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</w:t>
            </w:r>
          </w:p>
          <w:p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</w:t>
            </w:r>
          </w:p>
          <w:p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Степанович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4C93" w:rsidRPr="00336918" w:rsidRDefault="003C4C9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  <w:p w:rsidR="003C4C93" w:rsidRPr="00336918" w:rsidRDefault="003C4C9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3C4C93" w:rsidRDefault="003C4C9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  <w:p w:rsidR="009B05E5" w:rsidRPr="00336918" w:rsidRDefault="009B05E5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761FE" w:rsidRPr="00336918" w:rsidRDefault="004761FE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  <w:p w:rsidR="004761FE" w:rsidRPr="00336918" w:rsidRDefault="004761FE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4C93" w:rsidRDefault="003C4C93" w:rsidP="00E3288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4C93" w:rsidRDefault="003C4C93" w:rsidP="00A8269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1983г., Пензенский сельскохозяйственный институт,</w:t>
            </w:r>
          </w:p>
          <w:p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«Механизация сельского хозяйства»,</w:t>
            </w:r>
          </w:p>
          <w:p w:rsidR="003C4C93" w:rsidRDefault="003C4C93">
            <w:pPr>
              <w:pStyle w:val="a6"/>
              <w:ind w:left="-109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Инженер-механик</w:t>
            </w:r>
          </w:p>
          <w:p w:rsidR="003C4C93" w:rsidRDefault="003C4C93">
            <w:pPr>
              <w:pStyle w:val="a6"/>
              <w:ind w:left="-109"/>
              <w:jc w:val="center"/>
            </w:pPr>
          </w:p>
          <w:p w:rsidR="00835E5F" w:rsidRDefault="003C4C93" w:rsidP="00835E5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 в Институте государственной службы и управления Пензенского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государственного университета по программе «Государственное и муниципальное управление», 2002г.</w:t>
            </w:r>
            <w:r w:rsidR="00835E5F" w:rsidRPr="00835E5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35E5F" w:rsidRDefault="00835E5F" w:rsidP="00835E5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5E5F" w:rsidRPr="00835E5F" w:rsidRDefault="00835E5F" w:rsidP="00835E5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5F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 с правом на ведение профессиональной деятельности в сфере образования и педагогики</w:t>
            </w:r>
          </w:p>
          <w:p w:rsidR="00835E5F" w:rsidRPr="00835E5F" w:rsidRDefault="00835E5F" w:rsidP="00835E5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5F">
              <w:rPr>
                <w:rFonts w:ascii="Times New Roman" w:hAnsi="Times New Roman"/>
                <w:sz w:val="18"/>
                <w:szCs w:val="18"/>
              </w:rPr>
              <w:t>в ГБПОУ Пензенской области «Кузнецкий многопрофильный колледж»</w:t>
            </w:r>
          </w:p>
          <w:p w:rsidR="00835E5F" w:rsidRPr="00835E5F" w:rsidRDefault="00835E5F" w:rsidP="00835E5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5F">
              <w:rPr>
                <w:rFonts w:ascii="Times New Roman" w:hAnsi="Times New Roman"/>
                <w:sz w:val="18"/>
                <w:szCs w:val="18"/>
              </w:rPr>
              <w:t>по программе «Образование и педагогика»</w:t>
            </w:r>
          </w:p>
          <w:p w:rsidR="00835E5F" w:rsidRPr="00835E5F" w:rsidRDefault="00835E5F" w:rsidP="00835E5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5F">
              <w:rPr>
                <w:rFonts w:ascii="Times New Roman" w:hAnsi="Times New Roman"/>
                <w:sz w:val="18"/>
                <w:szCs w:val="18"/>
              </w:rPr>
              <w:t>в период с 09.01.2020 по 02.03.2020 в объёме 250 часов</w:t>
            </w:r>
          </w:p>
          <w:p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E5F" w:rsidRDefault="00835E5F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E5F" w:rsidRDefault="00835E5F">
            <w:pPr>
              <w:pStyle w:val="a6"/>
              <w:ind w:left="-109"/>
              <w:jc w:val="center"/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7F71" w:rsidRPr="002C41D7" w:rsidRDefault="00407F71" w:rsidP="00407F71">
            <w:pPr>
              <w:pStyle w:val="12"/>
              <w:ind w:right="160"/>
              <w:jc w:val="both"/>
              <w:rPr>
                <w:sz w:val="20"/>
                <w:szCs w:val="20"/>
              </w:rPr>
            </w:pPr>
            <w:r w:rsidRPr="002C41D7">
              <w:rPr>
                <w:sz w:val="20"/>
                <w:szCs w:val="20"/>
              </w:rPr>
              <w:lastRenderedPageBreak/>
              <w:t>Соответствие должности «Преподаватель».</w:t>
            </w:r>
          </w:p>
          <w:p w:rsidR="003C4C93" w:rsidRPr="002C41D7" w:rsidRDefault="003C4C93">
            <w:pPr>
              <w:pStyle w:val="12"/>
              <w:ind w:right="160"/>
              <w:jc w:val="both"/>
              <w:rPr>
                <w:sz w:val="20"/>
                <w:szCs w:val="20"/>
              </w:rPr>
            </w:pPr>
          </w:p>
          <w:p w:rsidR="003C4C93" w:rsidRPr="002C41D7" w:rsidRDefault="003C4C93">
            <w:pPr>
              <w:pStyle w:val="a6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41D7">
              <w:rPr>
                <w:rFonts w:ascii="Times New Roman" w:hAnsi="Times New Roman"/>
                <w:sz w:val="20"/>
                <w:szCs w:val="20"/>
              </w:rPr>
              <w:t>Свидетельство ГАУ ДПО «Учебный центр жилищно-коммунального хозяйства» о присвоении квалификации «Специалист в области обеспечения экологической безопасности при работах по обращению с опасными отходами (</w:t>
            </w:r>
            <w:r w:rsidRPr="002C41D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C41D7">
              <w:rPr>
                <w:rFonts w:ascii="Times New Roman" w:hAnsi="Times New Roman"/>
                <w:sz w:val="20"/>
                <w:szCs w:val="20"/>
              </w:rPr>
              <w:t>-</w:t>
            </w:r>
            <w:r w:rsidRPr="002C41D7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2C41D7">
              <w:rPr>
                <w:rFonts w:ascii="Times New Roman" w:hAnsi="Times New Roman"/>
                <w:sz w:val="20"/>
                <w:szCs w:val="20"/>
              </w:rPr>
              <w:t xml:space="preserve"> класс опасности), 2011г.</w:t>
            </w:r>
          </w:p>
          <w:p w:rsidR="003C4C93" w:rsidRPr="002C41D7" w:rsidRDefault="003C4C93">
            <w:pPr>
              <w:pStyle w:val="a6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4C93" w:rsidRPr="002C41D7" w:rsidRDefault="003C4C93">
            <w:pPr>
              <w:pStyle w:val="a6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41D7">
              <w:rPr>
                <w:rFonts w:ascii="Times New Roman" w:hAnsi="Times New Roman"/>
                <w:sz w:val="20"/>
                <w:szCs w:val="20"/>
              </w:rPr>
              <w:t xml:space="preserve">Аттестация в </w:t>
            </w:r>
            <w:proofErr w:type="spellStart"/>
            <w:r w:rsidRPr="002C41D7">
              <w:rPr>
                <w:rFonts w:ascii="Times New Roman" w:hAnsi="Times New Roman"/>
                <w:sz w:val="20"/>
                <w:szCs w:val="20"/>
              </w:rPr>
              <w:t>Нижне-Волжском</w:t>
            </w:r>
            <w:proofErr w:type="spellEnd"/>
            <w:r w:rsidRPr="002C41D7">
              <w:rPr>
                <w:rFonts w:ascii="Times New Roman" w:hAnsi="Times New Roman"/>
                <w:sz w:val="20"/>
                <w:szCs w:val="20"/>
              </w:rPr>
              <w:t xml:space="preserve"> управлении </w:t>
            </w:r>
            <w:proofErr w:type="spellStart"/>
            <w:r w:rsidRPr="002C41D7">
              <w:rPr>
                <w:rFonts w:ascii="Times New Roman" w:hAnsi="Times New Roman"/>
                <w:sz w:val="20"/>
                <w:szCs w:val="20"/>
              </w:rPr>
              <w:t>Ростехнадзора</w:t>
            </w:r>
            <w:proofErr w:type="spellEnd"/>
            <w:r w:rsidRPr="002C41D7">
              <w:rPr>
                <w:rFonts w:ascii="Times New Roman" w:hAnsi="Times New Roman"/>
                <w:sz w:val="20"/>
                <w:szCs w:val="20"/>
              </w:rPr>
              <w:t xml:space="preserve"> (удостоверение № 50-13-2014-02)</w:t>
            </w:r>
            <w:r w:rsidR="00890302" w:rsidRPr="002C41D7">
              <w:rPr>
                <w:rFonts w:ascii="Times New Roman" w:hAnsi="Times New Roman"/>
                <w:sz w:val="20"/>
                <w:szCs w:val="20"/>
              </w:rPr>
              <w:t>, 2013 г.</w:t>
            </w:r>
          </w:p>
          <w:p w:rsidR="003C4C93" w:rsidRPr="002C41D7" w:rsidRDefault="003C4C93">
            <w:pPr>
              <w:pStyle w:val="a6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5EF1" w:rsidRPr="002C41D7" w:rsidRDefault="00C65EF1">
            <w:pPr>
              <w:jc w:val="both"/>
              <w:rPr>
                <w:sz w:val="20"/>
                <w:szCs w:val="20"/>
              </w:rPr>
            </w:pPr>
            <w:r w:rsidRPr="002C41D7">
              <w:rPr>
                <w:sz w:val="20"/>
                <w:szCs w:val="20"/>
              </w:rPr>
              <w:t xml:space="preserve">Курс обучения в УМЦ по ГОЧС Пензенской области с 26.03.2018 по 06.04.2018 по программе </w:t>
            </w:r>
            <w:r w:rsidRPr="002C41D7">
              <w:rPr>
                <w:sz w:val="20"/>
                <w:szCs w:val="20"/>
              </w:rPr>
              <w:lastRenderedPageBreak/>
              <w:t>«Работники, осуществляющие обучение различных групп населения (Преподаватели ОБЖ)</w:t>
            </w:r>
          </w:p>
          <w:p w:rsidR="0052074D" w:rsidRPr="002C41D7" w:rsidRDefault="0052074D">
            <w:pPr>
              <w:jc w:val="both"/>
              <w:rPr>
                <w:sz w:val="20"/>
                <w:szCs w:val="20"/>
              </w:rPr>
            </w:pPr>
          </w:p>
          <w:p w:rsidR="0052074D" w:rsidRPr="002C41D7" w:rsidRDefault="0002006D" w:rsidP="0052074D">
            <w:pPr>
              <w:pStyle w:val="12"/>
              <w:jc w:val="both"/>
              <w:rPr>
                <w:sz w:val="20"/>
                <w:szCs w:val="20"/>
              </w:rPr>
            </w:pPr>
            <w:r w:rsidRPr="002C41D7">
              <w:rPr>
                <w:sz w:val="20"/>
                <w:szCs w:val="20"/>
              </w:rPr>
              <w:t xml:space="preserve">Повышение квалификации, </w:t>
            </w:r>
            <w:r w:rsidR="0052074D" w:rsidRPr="002C41D7">
              <w:rPr>
                <w:sz w:val="20"/>
                <w:szCs w:val="20"/>
              </w:rPr>
              <w:t>2019 в ГАОУ ДПО «Институт регионального развития Пензенской области» по программе «Методика преподавания учебных дисциплин. Инновационные технологии  профессионального образования» в объеме 72 часов.</w:t>
            </w:r>
          </w:p>
          <w:p w:rsidR="0052074D" w:rsidRDefault="0052074D">
            <w:pPr>
              <w:jc w:val="both"/>
              <w:rPr>
                <w:sz w:val="20"/>
                <w:szCs w:val="20"/>
              </w:rPr>
            </w:pPr>
          </w:p>
          <w:p w:rsidR="00683721" w:rsidRPr="002C41D7" w:rsidRDefault="00683721">
            <w:pPr>
              <w:jc w:val="both"/>
              <w:rPr>
                <w:sz w:val="20"/>
                <w:szCs w:val="20"/>
              </w:rPr>
            </w:pPr>
            <w:r w:rsidRPr="002C41D7">
              <w:rPr>
                <w:sz w:val="20"/>
                <w:szCs w:val="20"/>
              </w:rPr>
              <w:t>Повышение квалификации</w:t>
            </w:r>
            <w:r>
              <w:rPr>
                <w:sz w:val="20"/>
                <w:szCs w:val="20"/>
              </w:rPr>
              <w:t xml:space="preserve"> с 18.12.2019 по 19.12.2019 в ООО «Центр инновационного образования и воспитания» по программе повышения квалификации  «Основы безопасности жизнедеятельности в условиях реализации Концепции преподавания учебного предмета «ОБЖ» в объеме 32 часов.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4C93" w:rsidRDefault="00131E5A">
            <w:pPr>
              <w:pStyle w:val="a6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7C79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4C93" w:rsidRDefault="00C360E1">
            <w:pPr>
              <w:pStyle w:val="a6"/>
              <w:snapToGrid w:val="0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C79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C4C93" w:rsidTr="00AF0D19">
        <w:trPr>
          <w:trHeight w:val="4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93" w:rsidRDefault="003C4C93">
            <w:pPr>
              <w:pStyle w:val="a6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Обуховская</w:t>
            </w:r>
          </w:p>
          <w:p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0F" w:rsidRDefault="00724A0F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 производственного обучения</w:t>
            </w:r>
          </w:p>
          <w:p w:rsidR="00724A0F" w:rsidRDefault="00724A0F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3C4C93" w:rsidRPr="00336918" w:rsidRDefault="003C4C9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  <w:p w:rsidR="003C4C93" w:rsidRPr="009B05E5" w:rsidRDefault="003C4C9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D9085B" w:rsidRDefault="00D9085B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B05E5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3C4C93" w:rsidRDefault="00D9085B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B05E5">
              <w:rPr>
                <w:rFonts w:ascii="Times New Roman" w:hAnsi="Times New Roman"/>
                <w:sz w:val="20"/>
                <w:szCs w:val="20"/>
              </w:rPr>
              <w:t>Л</w:t>
            </w:r>
            <w:r w:rsidR="003C4C93" w:rsidRPr="009B05E5">
              <w:rPr>
                <w:rFonts w:ascii="Times New Roman" w:hAnsi="Times New Roman"/>
                <w:sz w:val="20"/>
                <w:szCs w:val="20"/>
              </w:rPr>
              <w:t>итература</w:t>
            </w:r>
          </w:p>
          <w:p w:rsidR="003C4C93" w:rsidRPr="009B05E5" w:rsidRDefault="00BA76F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B05E5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  <w:p w:rsidR="00D9085B" w:rsidRPr="009B05E5" w:rsidRDefault="00D9085B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3C4C93" w:rsidRPr="00336918" w:rsidRDefault="003C4C9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Педагог - 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93" w:rsidRDefault="003C4C93" w:rsidP="00E3288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Почетная грамота Министерства образования и науки Пензенской области, 2005г.</w:t>
            </w:r>
          </w:p>
          <w:p w:rsidR="003C4C93" w:rsidRDefault="003C4C93" w:rsidP="00E3288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4C93" w:rsidRDefault="003C4C93" w:rsidP="00E3288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Почетная грамота Министерства образования и науки РФ, 2007г.</w:t>
            </w:r>
          </w:p>
          <w:p w:rsidR="003C4C93" w:rsidRDefault="003C4C93" w:rsidP="00E3288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93" w:rsidRDefault="003C4C93" w:rsidP="006B195C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2003г., «Пензенский государственный педагогический университет им.В.Г. Белинского»,</w:t>
            </w:r>
          </w:p>
          <w:p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«Филология»,</w:t>
            </w:r>
          </w:p>
          <w:p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русского языка</w:t>
            </w:r>
          </w:p>
          <w:p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литературы</w:t>
            </w:r>
          </w:p>
          <w:p w:rsidR="00847631" w:rsidRDefault="00847631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7631" w:rsidRDefault="00847631" w:rsidP="006C2FB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Профессиональная переподготовка в 2017 г с правом  на ведение профессиональной деятельности в сфере педагогики, проектирования и реализации общеобразовательного процесса по учебному предмету «Иностранный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язык» в АНО ДПО «Уральский институт повышения квалификации и переподготовки» по программе ДПО «Учитель иностранного языка. Технология проектирования и реализации учебного процесса в начальной, основной и средней школе с учетом требований ФГОС».</w:t>
            </w:r>
          </w:p>
          <w:p w:rsidR="00724A0F" w:rsidRDefault="00724A0F" w:rsidP="00724A0F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A0F" w:rsidRDefault="00724A0F" w:rsidP="00724A0F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ГБПОУ ПО «Кузнецкий многопрофильный колледж»</w:t>
            </w:r>
          </w:p>
          <w:p w:rsidR="00724A0F" w:rsidRDefault="00724A0F" w:rsidP="006C2FB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Повар – 3 разряд</w:t>
            </w:r>
          </w:p>
          <w:p w:rsidR="00724A0F" w:rsidRPr="006C2FB8" w:rsidRDefault="00724A0F" w:rsidP="006C2FB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F" w:rsidRPr="002C41D7" w:rsidRDefault="00B6693F" w:rsidP="00B6693F">
            <w:pPr>
              <w:pStyle w:val="12"/>
              <w:jc w:val="both"/>
              <w:rPr>
                <w:sz w:val="20"/>
                <w:szCs w:val="20"/>
              </w:rPr>
            </w:pPr>
            <w:r w:rsidRPr="002C41D7">
              <w:rPr>
                <w:sz w:val="20"/>
                <w:szCs w:val="20"/>
              </w:rPr>
              <w:lastRenderedPageBreak/>
              <w:t>Первая квалификационная категория по должности «Преподаватель»</w:t>
            </w:r>
          </w:p>
          <w:p w:rsidR="003C4C93" w:rsidRPr="002C41D7" w:rsidRDefault="003C4C93">
            <w:pPr>
              <w:pStyle w:val="a6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4C0A" w:rsidRPr="002C41D7" w:rsidRDefault="003E4C0A">
            <w:pPr>
              <w:pStyle w:val="a6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4753" w:rsidRPr="002C41D7" w:rsidRDefault="00BA4753">
            <w:pPr>
              <w:pStyle w:val="12"/>
              <w:jc w:val="both"/>
              <w:rPr>
                <w:sz w:val="20"/>
                <w:szCs w:val="20"/>
              </w:rPr>
            </w:pPr>
            <w:r w:rsidRPr="002C41D7">
              <w:rPr>
                <w:sz w:val="20"/>
                <w:szCs w:val="20"/>
              </w:rPr>
              <w:t>Профессиональная подготовка, 2017 г. АНО ДПО «Уральский институт повышения квалификации и переподготовки» по программе ДПО «Учитель иностранного языка. Технологии проектирования и реализации учебного процесса в начальной, основной и средней школе с учетом требований ФГОС»</w:t>
            </w:r>
          </w:p>
          <w:p w:rsidR="003C4C93" w:rsidRPr="002C41D7" w:rsidRDefault="003C4C93">
            <w:pPr>
              <w:pStyle w:val="12"/>
              <w:jc w:val="both"/>
              <w:rPr>
                <w:sz w:val="20"/>
                <w:szCs w:val="20"/>
              </w:rPr>
            </w:pPr>
          </w:p>
          <w:p w:rsidR="00BA4753" w:rsidRPr="002C41D7" w:rsidRDefault="00BA4753" w:rsidP="00BA4753">
            <w:pPr>
              <w:pStyle w:val="12"/>
              <w:jc w:val="both"/>
              <w:rPr>
                <w:sz w:val="20"/>
                <w:szCs w:val="20"/>
              </w:rPr>
            </w:pPr>
            <w:r w:rsidRPr="002C41D7">
              <w:rPr>
                <w:sz w:val="20"/>
                <w:szCs w:val="20"/>
              </w:rPr>
              <w:t>Профессиональная подготовка, 2018 г.</w:t>
            </w:r>
          </w:p>
          <w:p w:rsidR="00BA4753" w:rsidRPr="002C41D7" w:rsidRDefault="00BA4753" w:rsidP="00BA4753">
            <w:pPr>
              <w:pStyle w:val="12"/>
              <w:jc w:val="both"/>
              <w:rPr>
                <w:sz w:val="20"/>
                <w:szCs w:val="20"/>
              </w:rPr>
            </w:pPr>
            <w:r w:rsidRPr="002C41D7">
              <w:rPr>
                <w:sz w:val="20"/>
                <w:szCs w:val="20"/>
              </w:rPr>
              <w:t xml:space="preserve"> в ГАОУ ДПО «Институт регионального развития Пензенской области» по программе «Методика преподавания учебных дисциплин. Особенности преподавания учебных дисциплин в профессиональных образовательных организациях (русский язык и литература)» в объеме 72 часов.</w:t>
            </w:r>
          </w:p>
          <w:p w:rsidR="003E4C0A" w:rsidRPr="002C41D7" w:rsidRDefault="003E4C0A" w:rsidP="00BA4753">
            <w:pPr>
              <w:pStyle w:val="12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93" w:rsidRDefault="00573EE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C79E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93" w:rsidRDefault="00573EE9">
            <w:pPr>
              <w:pStyle w:val="a6"/>
              <w:snapToGrid w:val="0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C79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D0E54">
        <w:trPr>
          <w:trHeight w:val="409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E54" w:rsidRDefault="001D0E54">
            <w:pPr>
              <w:pStyle w:val="a6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E54" w:rsidRDefault="001D0E54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Хряпов Алексей Николаевич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E54" w:rsidRPr="00336918" w:rsidRDefault="001D0E54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E54" w:rsidRDefault="001D0E54" w:rsidP="00E3288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E54" w:rsidRDefault="001D0E54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1991,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Камешкирское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ПТУ -27, тракторист 3 класса, слесарь 2 разряда, водитель категории «С», тракторист – машинист широкого профиля</w:t>
            </w:r>
            <w:r w:rsidR="008629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 умением выполнять работы слесаря</w:t>
            </w:r>
          </w:p>
          <w:p w:rsidR="00AD6E99" w:rsidRDefault="00AD6E99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6E99" w:rsidRDefault="00AD6E99" w:rsidP="00AD6E99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профессиональное, 2017г.,</w:t>
            </w:r>
          </w:p>
          <w:p w:rsidR="00AD6E99" w:rsidRDefault="00AD6E99" w:rsidP="00AD6E99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ГБПОУ ПО «Кузнецкий многопрофильный колледж»</w:t>
            </w:r>
          </w:p>
          <w:p w:rsidR="00AD6E99" w:rsidRDefault="00AD6E99" w:rsidP="00AD6E99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 – механик</w:t>
            </w:r>
          </w:p>
          <w:p w:rsidR="00AD6E99" w:rsidRDefault="00AD6E99" w:rsidP="00AD6E99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Механизация сельского хозяйства</w:t>
            </w:r>
          </w:p>
          <w:p w:rsidR="00AD6E99" w:rsidRDefault="00AD6E99" w:rsidP="00AD6E99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6E99" w:rsidRDefault="00AD6E99" w:rsidP="00AD6E99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Свидетельство, 2017г., ГБПОУ ПО «КМК»</w:t>
            </w:r>
          </w:p>
          <w:p w:rsidR="00AD6E99" w:rsidRDefault="00AD6E99" w:rsidP="006C2FB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Наладчик сельскохозяйственных машин и тракторов – 3 разряд</w:t>
            </w:r>
          </w:p>
          <w:p w:rsidR="000E0092" w:rsidRDefault="000E0092" w:rsidP="006C2FB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95C" w:rsidRDefault="006B195C" w:rsidP="006B195C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Свидетельство, 2018г., ГБПОУ ПО «КМК»</w:t>
            </w:r>
          </w:p>
          <w:p w:rsidR="006B195C" w:rsidRDefault="006B195C" w:rsidP="006B195C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Электросварщик -4  разряд</w:t>
            </w:r>
          </w:p>
          <w:p w:rsidR="006B195C" w:rsidRDefault="006B195C" w:rsidP="006B195C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0092" w:rsidRPr="00FA3386" w:rsidRDefault="000E0092" w:rsidP="000E0092">
            <w:pPr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2019 </w:t>
            </w:r>
            <w:r w:rsidRPr="00FA3386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>; ГБПОУ «Кузнецкий многопрофиль</w:t>
            </w:r>
            <w:r w:rsidRPr="00FA3386">
              <w:rPr>
                <w:color w:val="000000"/>
                <w:sz w:val="20"/>
                <w:szCs w:val="20"/>
              </w:rPr>
              <w:t>ный колледж»,</w:t>
            </w:r>
          </w:p>
          <w:p w:rsidR="000E0092" w:rsidRDefault="000E0092" w:rsidP="000E0092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351">
              <w:rPr>
                <w:rFonts w:ascii="Times New Roman" w:hAnsi="Times New Roman"/>
                <w:color w:val="000000"/>
                <w:sz w:val="20"/>
                <w:szCs w:val="20"/>
              </w:rPr>
              <w:t>диплом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дополнительном профессиональ</w:t>
            </w:r>
            <w:r w:rsidRPr="00EC4351">
              <w:rPr>
                <w:rFonts w:ascii="Times New Roman" w:hAnsi="Times New Roman"/>
                <w:color w:val="000000"/>
                <w:sz w:val="20"/>
                <w:szCs w:val="20"/>
              </w:rPr>
              <w:t>ном образовании (</w:t>
            </w:r>
            <w:proofErr w:type="spellStart"/>
            <w:proofErr w:type="gramStart"/>
            <w:r w:rsidRPr="00EC4351">
              <w:rPr>
                <w:rFonts w:ascii="Times New Roman" w:hAnsi="Times New Roman"/>
                <w:color w:val="000000"/>
                <w:sz w:val="20"/>
                <w:szCs w:val="20"/>
              </w:rPr>
              <w:t>профес-сиональная</w:t>
            </w:r>
            <w:proofErr w:type="spellEnd"/>
            <w:proofErr w:type="gramEnd"/>
            <w:r w:rsidRPr="00EC43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переподготовка) по направлению «Образование и педагогика»</w:t>
            </w:r>
          </w:p>
          <w:p w:rsidR="000E0092" w:rsidRPr="006C2FB8" w:rsidRDefault="000E0092" w:rsidP="006C2FB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A11" w:rsidRDefault="00F62A11" w:rsidP="00F62A11">
            <w:pPr>
              <w:pStyle w:val="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Первая квалификационная категория по должности «Мастер производственного обучения»</w:t>
            </w:r>
          </w:p>
          <w:p w:rsidR="00F62A11" w:rsidRDefault="00F62A11" w:rsidP="00487228">
            <w:pPr>
              <w:pStyle w:val="12"/>
              <w:jc w:val="both"/>
              <w:rPr>
                <w:sz w:val="20"/>
                <w:szCs w:val="20"/>
              </w:rPr>
            </w:pPr>
          </w:p>
          <w:p w:rsidR="00487228" w:rsidRPr="00B852E4" w:rsidRDefault="00487228" w:rsidP="00487228">
            <w:pPr>
              <w:pStyle w:val="12"/>
              <w:jc w:val="both"/>
              <w:rPr>
                <w:sz w:val="20"/>
                <w:szCs w:val="20"/>
              </w:rPr>
            </w:pPr>
            <w:r w:rsidRPr="00B852E4">
              <w:rPr>
                <w:sz w:val="20"/>
                <w:szCs w:val="20"/>
              </w:rPr>
              <w:t>Повышение квалификации, 201</w:t>
            </w:r>
            <w:r>
              <w:rPr>
                <w:sz w:val="20"/>
                <w:szCs w:val="20"/>
              </w:rPr>
              <w:t>7</w:t>
            </w:r>
            <w:r w:rsidRPr="00B852E4">
              <w:rPr>
                <w:sz w:val="20"/>
                <w:szCs w:val="20"/>
              </w:rPr>
              <w:t>г.</w:t>
            </w:r>
          </w:p>
          <w:p w:rsidR="00487228" w:rsidRPr="00B852E4" w:rsidRDefault="00487228" w:rsidP="00487228">
            <w:pPr>
              <w:pStyle w:val="12"/>
              <w:jc w:val="both"/>
              <w:rPr>
                <w:sz w:val="20"/>
                <w:szCs w:val="20"/>
              </w:rPr>
            </w:pPr>
            <w:r w:rsidRPr="00B852E4">
              <w:rPr>
                <w:sz w:val="20"/>
                <w:szCs w:val="20"/>
              </w:rPr>
              <w:t>в ГАОУ ДПО «Институт регионального развития Пензенской области»</w:t>
            </w:r>
          </w:p>
          <w:p w:rsidR="00487228" w:rsidRDefault="00487228" w:rsidP="00487228">
            <w:pPr>
              <w:rPr>
                <w:sz w:val="20"/>
                <w:szCs w:val="20"/>
              </w:rPr>
            </w:pPr>
            <w:r w:rsidRPr="00B852E4">
              <w:rPr>
                <w:sz w:val="20"/>
                <w:szCs w:val="20"/>
              </w:rPr>
              <w:t xml:space="preserve">по программе «Методика преподавания учебных дисциплин. </w:t>
            </w:r>
            <w:r>
              <w:rPr>
                <w:sz w:val="20"/>
                <w:szCs w:val="20"/>
              </w:rPr>
              <w:t xml:space="preserve">Организация и методика производственного обучения» </w:t>
            </w:r>
            <w:r w:rsidRPr="00B852E4">
              <w:rPr>
                <w:sz w:val="20"/>
                <w:szCs w:val="20"/>
              </w:rPr>
              <w:t>в объеме 72 часов</w:t>
            </w:r>
            <w:r>
              <w:rPr>
                <w:sz w:val="20"/>
                <w:szCs w:val="20"/>
              </w:rPr>
              <w:t>.</w:t>
            </w:r>
          </w:p>
          <w:p w:rsidR="00AD6E99" w:rsidRDefault="00AD6E99">
            <w:pPr>
              <w:pStyle w:val="12"/>
              <w:ind w:right="160"/>
              <w:jc w:val="both"/>
              <w:rPr>
                <w:color w:val="000000"/>
                <w:sz w:val="20"/>
                <w:szCs w:val="20"/>
              </w:rPr>
            </w:pPr>
          </w:p>
          <w:p w:rsidR="00610A72" w:rsidRDefault="00683721" w:rsidP="00683721">
            <w:pPr>
              <w:pStyle w:val="12"/>
              <w:ind w:right="160"/>
              <w:jc w:val="both"/>
              <w:rPr>
                <w:sz w:val="20"/>
                <w:szCs w:val="20"/>
              </w:rPr>
            </w:pPr>
            <w:r w:rsidRPr="00B852E4">
              <w:rPr>
                <w:sz w:val="20"/>
                <w:szCs w:val="20"/>
              </w:rPr>
              <w:t>Повышение квалификации</w:t>
            </w:r>
            <w:r>
              <w:rPr>
                <w:sz w:val="20"/>
                <w:szCs w:val="20"/>
              </w:rPr>
              <w:t xml:space="preserve"> с 10.02.2020 по 20.02.2020 в ФГАОУ ДПО «Пензенский центр профессиональной подготовки  и повышения квалификации кадров федерального дорожного агентства» </w:t>
            </w:r>
            <w:r w:rsidR="00610A72">
              <w:rPr>
                <w:sz w:val="20"/>
                <w:szCs w:val="20"/>
              </w:rPr>
              <w:t xml:space="preserve"> по программе «Повышение квалификации мастеров производственного обучения  вождению транспортных средств  категории АВС» в объеме 72 часов.</w:t>
            </w:r>
          </w:p>
          <w:p w:rsidR="00610A72" w:rsidRDefault="00610A72" w:rsidP="00683721">
            <w:pPr>
              <w:pStyle w:val="12"/>
              <w:ind w:right="160"/>
              <w:jc w:val="both"/>
              <w:rPr>
                <w:sz w:val="20"/>
                <w:szCs w:val="20"/>
              </w:rPr>
            </w:pPr>
          </w:p>
          <w:p w:rsidR="00683721" w:rsidRDefault="00683721" w:rsidP="00683721">
            <w:pPr>
              <w:pStyle w:val="12"/>
              <w:ind w:right="1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10A72" w:rsidRPr="00B852E4">
              <w:rPr>
                <w:sz w:val="20"/>
                <w:szCs w:val="20"/>
              </w:rPr>
              <w:t>Повышение квалификации</w:t>
            </w:r>
            <w:r w:rsidR="00610A72">
              <w:rPr>
                <w:sz w:val="20"/>
                <w:szCs w:val="20"/>
              </w:rPr>
              <w:t xml:space="preserve"> с 10.02.2020 по 20.02.2020 в ФГАОУ ДПО «Пензенский центр профессиональной подготовки  и повышения квалификации кадров федерального дорожного агентства»  по программе «Повышение квалификации. Педагогические основы деятельности преподавателя по подготовке </w:t>
            </w:r>
            <w:r w:rsidR="00610A72">
              <w:rPr>
                <w:sz w:val="20"/>
                <w:szCs w:val="20"/>
              </w:rPr>
              <w:lastRenderedPageBreak/>
              <w:t xml:space="preserve">водителей транспортных средств» в объеме 84 часов.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E54" w:rsidRDefault="00AD6E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7C79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E54" w:rsidRDefault="007C79E0">
            <w:pPr>
              <w:pStyle w:val="a6"/>
              <w:snapToGrid w:val="0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728D3">
        <w:trPr>
          <w:trHeight w:val="409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D3" w:rsidRDefault="000728D3">
            <w:pPr>
              <w:pStyle w:val="a6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D3" w:rsidRDefault="000728D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Хряпов</w:t>
            </w:r>
          </w:p>
          <w:p w:rsidR="000728D3" w:rsidRDefault="007842E6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Денис </w:t>
            </w:r>
            <w:r w:rsidR="000728D3"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D3" w:rsidRPr="00336918" w:rsidRDefault="000728D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D3" w:rsidRDefault="000728D3" w:rsidP="00E3288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D3" w:rsidRDefault="000728D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профессиональное, 2018г.</w:t>
            </w:r>
          </w:p>
          <w:p w:rsidR="000728D3" w:rsidRDefault="000728D3" w:rsidP="000728D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ГБПОУ ПО «Кузнецкий многопрофильный колледж»</w:t>
            </w:r>
          </w:p>
          <w:p w:rsidR="000728D3" w:rsidRDefault="000728D3" w:rsidP="000728D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 – механик</w:t>
            </w:r>
          </w:p>
          <w:p w:rsidR="000728D3" w:rsidRDefault="000728D3" w:rsidP="000728D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Механизация сельского хозяйства</w:t>
            </w:r>
          </w:p>
          <w:p w:rsidR="006B195C" w:rsidRDefault="006B195C" w:rsidP="000728D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8D3" w:rsidRDefault="000728D3" w:rsidP="000728D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профессии рабочего, 2018г., </w:t>
            </w:r>
          </w:p>
          <w:p w:rsidR="000728D3" w:rsidRDefault="000728D3" w:rsidP="000728D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ГБПОУ ПО «КМК»</w:t>
            </w:r>
          </w:p>
          <w:p w:rsidR="000728D3" w:rsidRDefault="000728D3" w:rsidP="000728D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Наладчик сельскохозяйственных машин и тракторов – 3 разряд</w:t>
            </w:r>
          </w:p>
          <w:p w:rsidR="000E0092" w:rsidRDefault="000E0092" w:rsidP="000728D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0092" w:rsidRPr="00FA3386" w:rsidRDefault="000E0092" w:rsidP="000E0092">
            <w:pPr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2019 </w:t>
            </w:r>
            <w:r w:rsidRPr="00FA3386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>; ГБПОУ «Кузнецкий многопрофиль</w:t>
            </w:r>
            <w:r w:rsidRPr="00FA3386">
              <w:rPr>
                <w:color w:val="000000"/>
                <w:sz w:val="20"/>
                <w:szCs w:val="20"/>
              </w:rPr>
              <w:t>ный колледж»,</w:t>
            </w:r>
          </w:p>
          <w:p w:rsidR="000E0092" w:rsidRDefault="000E0092" w:rsidP="000E0092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351">
              <w:rPr>
                <w:rFonts w:ascii="Times New Roman" w:hAnsi="Times New Roman"/>
                <w:color w:val="000000"/>
                <w:sz w:val="20"/>
                <w:szCs w:val="20"/>
              </w:rPr>
              <w:t>диплом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дополнительном профессиональ</w:t>
            </w:r>
            <w:r w:rsidRPr="00EC4351">
              <w:rPr>
                <w:rFonts w:ascii="Times New Roman" w:hAnsi="Times New Roman"/>
                <w:color w:val="000000"/>
                <w:sz w:val="20"/>
                <w:szCs w:val="20"/>
              </w:rPr>
              <w:t>ном образовании (</w:t>
            </w:r>
            <w:proofErr w:type="spellStart"/>
            <w:proofErr w:type="gramStart"/>
            <w:r w:rsidRPr="00EC4351">
              <w:rPr>
                <w:rFonts w:ascii="Times New Roman" w:hAnsi="Times New Roman"/>
                <w:color w:val="000000"/>
                <w:sz w:val="20"/>
                <w:szCs w:val="20"/>
              </w:rPr>
              <w:t>профес-сиональная</w:t>
            </w:r>
            <w:proofErr w:type="spellEnd"/>
            <w:proofErr w:type="gramEnd"/>
            <w:r w:rsidRPr="00EC43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C435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переподготовка) по направлению «Образование и педагогика»</w:t>
            </w:r>
          </w:p>
          <w:p w:rsidR="000728D3" w:rsidRDefault="000728D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61D" w:rsidRDefault="0046661D" w:rsidP="00466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Повышение квалификации, 2019г.,  в ФГАОУ ДПО «Пензенский центр профессиональной подготовки и повышения квалификации кадров федерального дорожного агентства» по программе «Повышение квалификации мастеров производственного обучения вождению транспортных средств категории </w:t>
            </w:r>
            <w:proofErr w:type="gramStart"/>
            <w:r>
              <w:rPr>
                <w:sz w:val="20"/>
                <w:szCs w:val="20"/>
              </w:rPr>
              <w:t>ВС</w:t>
            </w:r>
            <w:proofErr w:type="gramEnd"/>
            <w:r>
              <w:rPr>
                <w:sz w:val="20"/>
                <w:szCs w:val="20"/>
              </w:rPr>
              <w:t>» в объеме 72 часа.</w:t>
            </w:r>
          </w:p>
          <w:p w:rsidR="006E5EA4" w:rsidRDefault="006E5EA4" w:rsidP="0046661D">
            <w:pPr>
              <w:rPr>
                <w:sz w:val="20"/>
                <w:szCs w:val="20"/>
              </w:rPr>
            </w:pPr>
          </w:p>
          <w:p w:rsidR="006E5EA4" w:rsidRDefault="006E5EA4" w:rsidP="00466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с 08.11.2019 по 30.11.2019 в  ООО «Центр инновационного образования и воспитания» по программе «Актуальные вопросы  развития  среднего профессионального образования» в объеме 51 час</w:t>
            </w:r>
          </w:p>
          <w:p w:rsidR="000728D3" w:rsidRPr="00B852E4" w:rsidRDefault="000728D3" w:rsidP="00487228">
            <w:pPr>
              <w:pStyle w:val="12"/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D3" w:rsidRDefault="007C79E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D3" w:rsidRDefault="007C79E0">
            <w:pPr>
              <w:pStyle w:val="a6"/>
              <w:snapToGrid w:val="0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4C93">
        <w:trPr>
          <w:trHeight w:val="174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>
            <w:pPr>
              <w:pStyle w:val="a6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Чикманов</w:t>
            </w:r>
          </w:p>
          <w:p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</w:t>
            </w:r>
          </w:p>
          <w:p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Pr="00336918" w:rsidRDefault="003C4C9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  <w:p w:rsidR="003C4C93" w:rsidRPr="00336918" w:rsidRDefault="003C4C9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3C4C93" w:rsidRDefault="004761FE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Основы технического</w:t>
            </w:r>
            <w:r w:rsidR="0086291C" w:rsidRPr="003369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6918">
              <w:rPr>
                <w:rFonts w:ascii="Times New Roman" w:hAnsi="Times New Roman"/>
                <w:sz w:val="20"/>
                <w:szCs w:val="20"/>
              </w:rPr>
              <w:t>ч</w:t>
            </w:r>
            <w:r w:rsidR="003C4C93" w:rsidRPr="00336918">
              <w:rPr>
                <w:rFonts w:ascii="Times New Roman" w:hAnsi="Times New Roman"/>
                <w:sz w:val="20"/>
                <w:szCs w:val="20"/>
              </w:rPr>
              <w:t>ерчени</w:t>
            </w:r>
            <w:r w:rsidRPr="00336918"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9B05E5" w:rsidRPr="00336918" w:rsidRDefault="009B05E5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761FE" w:rsidRDefault="004761FE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Основы материаловедения и</w:t>
            </w:r>
            <w:r w:rsidR="009B05E5">
              <w:rPr>
                <w:rFonts w:ascii="Times New Roman" w:hAnsi="Times New Roman"/>
                <w:sz w:val="20"/>
                <w:szCs w:val="20"/>
              </w:rPr>
              <w:t xml:space="preserve"> технология </w:t>
            </w:r>
            <w:proofErr w:type="spellStart"/>
            <w:r w:rsidR="009B05E5">
              <w:rPr>
                <w:rFonts w:ascii="Times New Roman" w:hAnsi="Times New Roman"/>
                <w:sz w:val="20"/>
                <w:szCs w:val="20"/>
              </w:rPr>
              <w:t>общеслесарных</w:t>
            </w:r>
            <w:proofErr w:type="spellEnd"/>
            <w:r w:rsidR="009B05E5"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</w:p>
          <w:p w:rsidR="009B05E5" w:rsidRPr="00336918" w:rsidRDefault="009B05E5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761FE" w:rsidRDefault="004761FE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Технол</w:t>
            </w:r>
            <w:r w:rsidR="009B05E5">
              <w:rPr>
                <w:rFonts w:ascii="Times New Roman" w:hAnsi="Times New Roman"/>
                <w:sz w:val="20"/>
                <w:szCs w:val="20"/>
              </w:rPr>
              <w:t>огия механизированных работ в сельском хозяйстве</w:t>
            </w:r>
          </w:p>
          <w:p w:rsidR="009B05E5" w:rsidRPr="00336918" w:rsidRDefault="009B05E5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761FE" w:rsidRDefault="004761FE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Эксплуатация и техническое обслуж</w:t>
            </w:r>
            <w:r w:rsidR="009B05E5">
              <w:rPr>
                <w:rFonts w:ascii="Times New Roman" w:hAnsi="Times New Roman"/>
                <w:sz w:val="20"/>
                <w:szCs w:val="20"/>
              </w:rPr>
              <w:t>ивание с/х машин и оборудования</w:t>
            </w:r>
          </w:p>
          <w:p w:rsidR="009B05E5" w:rsidRPr="00336918" w:rsidRDefault="009B05E5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761FE" w:rsidRDefault="004761FE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Теоретическая подготовка води</w:t>
            </w:r>
            <w:r w:rsidR="009B05E5">
              <w:rPr>
                <w:rFonts w:ascii="Times New Roman" w:hAnsi="Times New Roman"/>
                <w:sz w:val="20"/>
                <w:szCs w:val="20"/>
              </w:rPr>
              <w:t>телей автомобилей категории «С»</w:t>
            </w:r>
          </w:p>
          <w:p w:rsidR="009B05E5" w:rsidRPr="00336918" w:rsidRDefault="009B05E5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761FE" w:rsidRDefault="004761FE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Назначение и общее устройство тра</w:t>
            </w:r>
            <w:r w:rsidR="009B05E5">
              <w:rPr>
                <w:rFonts w:ascii="Times New Roman" w:hAnsi="Times New Roman"/>
                <w:sz w:val="20"/>
                <w:szCs w:val="20"/>
              </w:rPr>
              <w:t>кторов, автомобилей и с/х машин</w:t>
            </w:r>
          </w:p>
          <w:p w:rsidR="009B05E5" w:rsidRPr="00336918" w:rsidRDefault="009B05E5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761FE" w:rsidRDefault="004761FE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Технология механизированных работ в животноводстве</w:t>
            </w:r>
          </w:p>
          <w:p w:rsidR="009B05E5" w:rsidRPr="00336918" w:rsidRDefault="009B05E5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BA76F3" w:rsidRDefault="0086291C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Технология механизированных работ в растениеводстве</w:t>
            </w:r>
          </w:p>
          <w:p w:rsidR="009B05E5" w:rsidRPr="00336918" w:rsidRDefault="009B05E5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3C4C93" w:rsidRPr="00336918" w:rsidRDefault="0086291C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Подготовка тракторов и с/х машин и механизмов к работе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 w:rsidP="00E3288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Почетная грамота Министерства образования Пензенской области </w:t>
            </w:r>
            <w:r w:rsidR="0046661D">
              <w:rPr>
                <w:rFonts w:ascii="Times New Roman" w:hAnsi="Times New Roman"/>
                <w:sz w:val="20"/>
                <w:szCs w:val="20"/>
              </w:rPr>
              <w:t>, 2000 г.</w:t>
            </w:r>
          </w:p>
          <w:p w:rsidR="003C4C93" w:rsidRDefault="003C4C93" w:rsidP="00E3288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1979г., Пензенский</w:t>
            </w:r>
          </w:p>
          <w:p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сельскохозяйственный институт,</w:t>
            </w:r>
          </w:p>
          <w:p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«Механизация сельского хозяйства»,</w:t>
            </w:r>
          </w:p>
          <w:p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Инженер-механик</w:t>
            </w:r>
          </w:p>
          <w:p w:rsidR="00AD6E99" w:rsidRDefault="00AD6E99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E5F" w:rsidRPr="00835E5F" w:rsidRDefault="00835E5F" w:rsidP="00835E5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5F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 с правом на ведение профессиональной деятельности в сфере образования и педагогики</w:t>
            </w:r>
          </w:p>
          <w:p w:rsidR="00835E5F" w:rsidRPr="00835E5F" w:rsidRDefault="00835E5F" w:rsidP="00835E5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5F">
              <w:rPr>
                <w:rFonts w:ascii="Times New Roman" w:hAnsi="Times New Roman"/>
                <w:sz w:val="18"/>
                <w:szCs w:val="18"/>
              </w:rPr>
              <w:t>в ГБПОУ Пензенской области «Кузнецкий многопрофильный колледж»</w:t>
            </w:r>
          </w:p>
          <w:p w:rsidR="00835E5F" w:rsidRPr="00835E5F" w:rsidRDefault="00835E5F" w:rsidP="00835E5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5F">
              <w:rPr>
                <w:rFonts w:ascii="Times New Roman" w:hAnsi="Times New Roman"/>
                <w:sz w:val="18"/>
                <w:szCs w:val="18"/>
              </w:rPr>
              <w:t>по программе «Образование и педагогика»</w:t>
            </w:r>
          </w:p>
          <w:p w:rsidR="00835E5F" w:rsidRPr="00835E5F" w:rsidRDefault="00835E5F" w:rsidP="00835E5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5F">
              <w:rPr>
                <w:rFonts w:ascii="Times New Roman" w:hAnsi="Times New Roman"/>
                <w:sz w:val="18"/>
                <w:szCs w:val="18"/>
              </w:rPr>
              <w:t>в период с 09.01.2020 по 02.03.2020 в объёме 250 часов</w:t>
            </w:r>
          </w:p>
          <w:p w:rsidR="00AD6E99" w:rsidRDefault="00AD6E99" w:rsidP="00AD6E99">
            <w:pPr>
              <w:pStyle w:val="a6"/>
              <w:ind w:lef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68" w:rsidRPr="002C41D7" w:rsidRDefault="00504A68" w:rsidP="00504A68">
            <w:pPr>
              <w:pStyle w:val="12"/>
              <w:ind w:right="160"/>
              <w:jc w:val="both"/>
            </w:pPr>
            <w:r w:rsidRPr="002C41D7">
              <w:rPr>
                <w:sz w:val="20"/>
                <w:szCs w:val="20"/>
              </w:rPr>
              <w:t>Первая квалификацио</w:t>
            </w:r>
            <w:r w:rsidR="00876C8B" w:rsidRPr="002C41D7">
              <w:rPr>
                <w:sz w:val="20"/>
                <w:szCs w:val="20"/>
              </w:rPr>
              <w:t>нная категория по должности «преподаватель</w:t>
            </w:r>
            <w:r w:rsidRPr="002C41D7">
              <w:rPr>
                <w:sz w:val="20"/>
                <w:szCs w:val="20"/>
              </w:rPr>
              <w:t>»</w:t>
            </w:r>
          </w:p>
          <w:p w:rsidR="003C4C93" w:rsidRPr="002C41D7" w:rsidRDefault="003C4C93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4C0A" w:rsidRPr="002C41D7" w:rsidRDefault="003E4C0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41D7" w:rsidRDefault="002C41D7">
            <w:pPr>
              <w:snapToGrid w:val="0"/>
              <w:ind w:right="160"/>
              <w:jc w:val="both"/>
              <w:rPr>
                <w:sz w:val="20"/>
                <w:szCs w:val="20"/>
              </w:rPr>
            </w:pPr>
          </w:p>
          <w:p w:rsidR="002C41D7" w:rsidRDefault="002C41D7" w:rsidP="002C41D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 квалификации с 27.11.2019 по 06.12. 2019г. в ООО «Центр инновационного образования и воспитания» по программе «Актуальные вопросы развития среднего профессионального образования» в объеме 51 час</w:t>
            </w:r>
          </w:p>
          <w:p w:rsidR="002C41D7" w:rsidRPr="002C41D7" w:rsidRDefault="002C41D7">
            <w:pPr>
              <w:snapToGrid w:val="0"/>
              <w:ind w:right="160"/>
              <w:jc w:val="both"/>
              <w:rPr>
                <w:sz w:val="20"/>
                <w:szCs w:val="20"/>
              </w:rPr>
            </w:pPr>
          </w:p>
          <w:p w:rsidR="003E4C0A" w:rsidRPr="002C41D7" w:rsidRDefault="003E4C0A">
            <w:pPr>
              <w:snapToGrid w:val="0"/>
              <w:ind w:right="160"/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C360E1">
            <w:pPr>
              <w:pStyle w:val="a6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7C79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93" w:rsidRDefault="00131E5A">
            <w:pPr>
              <w:pStyle w:val="a6"/>
              <w:snapToGrid w:val="0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C79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C4C93" w:rsidTr="00A82698">
        <w:trPr>
          <w:trHeight w:val="69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>
            <w:pPr>
              <w:pStyle w:val="a6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Шмельков</w:t>
            </w:r>
          </w:p>
          <w:p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Михаил</w:t>
            </w:r>
          </w:p>
          <w:p w:rsidR="003C4C93" w:rsidRDefault="003C4C93">
            <w:pPr>
              <w:pStyle w:val="a6"/>
              <w:ind w:left="-108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Pr="00336918" w:rsidRDefault="003C4C93" w:rsidP="00E3288E">
            <w:pPr>
              <w:rPr>
                <w:sz w:val="20"/>
                <w:szCs w:val="20"/>
              </w:rPr>
            </w:pPr>
            <w:r w:rsidRPr="00336918">
              <w:rPr>
                <w:sz w:val="20"/>
                <w:szCs w:val="20"/>
              </w:rPr>
              <w:t>Мастер производственного обучения</w:t>
            </w:r>
          </w:p>
          <w:p w:rsidR="003C4C93" w:rsidRPr="00336918" w:rsidRDefault="003C4C93" w:rsidP="00E3288E">
            <w:pPr>
              <w:rPr>
                <w:sz w:val="20"/>
                <w:szCs w:val="20"/>
              </w:rPr>
            </w:pPr>
          </w:p>
          <w:p w:rsidR="003C4C93" w:rsidRPr="00336918" w:rsidRDefault="003C4C93" w:rsidP="00E3288E">
            <w:pPr>
              <w:rPr>
                <w:sz w:val="20"/>
                <w:szCs w:val="20"/>
              </w:rPr>
            </w:pPr>
            <w:r w:rsidRPr="00336918">
              <w:rPr>
                <w:sz w:val="20"/>
                <w:szCs w:val="20"/>
              </w:rPr>
              <w:t>по профессии</w:t>
            </w:r>
          </w:p>
          <w:p w:rsidR="003C4C93" w:rsidRPr="00336918" w:rsidRDefault="0086291C" w:rsidP="00E3288E">
            <w:pPr>
              <w:rPr>
                <w:sz w:val="20"/>
                <w:szCs w:val="20"/>
              </w:rPr>
            </w:pPr>
            <w:r w:rsidRPr="00336918">
              <w:rPr>
                <w:sz w:val="20"/>
                <w:szCs w:val="20"/>
              </w:rPr>
              <w:t>«Мастер по техническому обслужива</w:t>
            </w:r>
            <w:r w:rsidR="003C4C93" w:rsidRPr="00336918">
              <w:rPr>
                <w:sz w:val="20"/>
                <w:szCs w:val="20"/>
              </w:rPr>
              <w:t>нию и ремонту машинно-тракторного парка»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 w:rsidP="00E3288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Почетная грамота Министерства образования и науки РФ, 2012г.</w:t>
            </w:r>
          </w:p>
          <w:p w:rsidR="00C65EF1" w:rsidRDefault="00C65EF1" w:rsidP="00E3288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EF1" w:rsidRDefault="00C65EF1" w:rsidP="00E3288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 труда, 2013</w:t>
            </w:r>
          </w:p>
          <w:p w:rsidR="003C4C93" w:rsidRDefault="003C4C93" w:rsidP="00E3288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 w:rsidP="00A8269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Среднее-профессиональное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1985г., </w:t>
            </w:r>
            <w:r w:rsidR="004666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Мокшанский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совхоз-техникум,</w:t>
            </w:r>
          </w:p>
          <w:p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«Механизация сельского хозяйства»,</w:t>
            </w:r>
          </w:p>
          <w:p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 механик</w:t>
            </w:r>
          </w:p>
          <w:p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4C93" w:rsidRDefault="003C4C93">
            <w:pPr>
              <w:pStyle w:val="a6"/>
              <w:ind w:lef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Профессиональная переподготовка в 2015 году с правом на ведение профессиональной деятельности в сфере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образования и педагогики в ГБПОУ «Кузнецкий многопрофильный колледж» по программе «Образование и педагогика» в объеме 400 часов.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93F" w:rsidRPr="002C41D7" w:rsidRDefault="00B6693F" w:rsidP="00B6693F">
            <w:pPr>
              <w:pStyle w:val="12"/>
              <w:jc w:val="both"/>
              <w:rPr>
                <w:sz w:val="20"/>
                <w:szCs w:val="20"/>
              </w:rPr>
            </w:pPr>
            <w:r w:rsidRPr="002C41D7">
              <w:rPr>
                <w:sz w:val="20"/>
                <w:szCs w:val="20"/>
              </w:rPr>
              <w:lastRenderedPageBreak/>
              <w:t xml:space="preserve">Первая квалификационная категория по должности </w:t>
            </w:r>
          </w:p>
          <w:p w:rsidR="003C4C93" w:rsidRPr="002C41D7" w:rsidRDefault="003C4C93">
            <w:pPr>
              <w:pStyle w:val="12"/>
              <w:ind w:right="160"/>
              <w:jc w:val="both"/>
              <w:rPr>
                <w:sz w:val="20"/>
                <w:szCs w:val="20"/>
              </w:rPr>
            </w:pPr>
            <w:r w:rsidRPr="002C41D7">
              <w:rPr>
                <w:sz w:val="20"/>
                <w:szCs w:val="20"/>
              </w:rPr>
              <w:t>«Мастер производственного обучения»</w:t>
            </w:r>
          </w:p>
          <w:p w:rsidR="003C4C93" w:rsidRPr="002C41D7" w:rsidRDefault="003C4C93">
            <w:pPr>
              <w:pStyle w:val="a6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4C0A" w:rsidRPr="002C41D7" w:rsidRDefault="003E4C0A">
            <w:pPr>
              <w:pStyle w:val="a6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7228" w:rsidRPr="002C41D7" w:rsidRDefault="00487228" w:rsidP="00487228">
            <w:pPr>
              <w:pStyle w:val="12"/>
              <w:jc w:val="both"/>
              <w:rPr>
                <w:sz w:val="20"/>
                <w:szCs w:val="20"/>
              </w:rPr>
            </w:pPr>
            <w:r w:rsidRPr="002C41D7">
              <w:rPr>
                <w:sz w:val="20"/>
                <w:szCs w:val="20"/>
              </w:rPr>
              <w:t>Повышение квалификации, 2017г.</w:t>
            </w:r>
          </w:p>
          <w:p w:rsidR="00487228" w:rsidRPr="002C41D7" w:rsidRDefault="00487228" w:rsidP="00487228">
            <w:pPr>
              <w:pStyle w:val="12"/>
              <w:jc w:val="both"/>
              <w:rPr>
                <w:sz w:val="20"/>
                <w:szCs w:val="20"/>
              </w:rPr>
            </w:pPr>
            <w:r w:rsidRPr="002C41D7">
              <w:rPr>
                <w:sz w:val="20"/>
                <w:szCs w:val="20"/>
              </w:rPr>
              <w:t>в ГАОУ ДПО «Институт регионального развития Пензенской области»</w:t>
            </w:r>
          </w:p>
          <w:p w:rsidR="003C4C93" w:rsidRPr="002C41D7" w:rsidRDefault="00487228" w:rsidP="006C2FB8">
            <w:pPr>
              <w:rPr>
                <w:sz w:val="20"/>
                <w:szCs w:val="20"/>
              </w:rPr>
            </w:pPr>
            <w:r w:rsidRPr="002C41D7">
              <w:rPr>
                <w:sz w:val="20"/>
                <w:szCs w:val="20"/>
              </w:rPr>
              <w:t>по программе «Методика преподавания учебных дисциплин. Организация и методика производственного обучения» в объеме 72 часов.</w:t>
            </w:r>
          </w:p>
          <w:p w:rsidR="003E4C0A" w:rsidRPr="002C41D7" w:rsidRDefault="003E4C0A" w:rsidP="006C2F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131E5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D3C4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93" w:rsidRDefault="003C4C93">
            <w:pPr>
              <w:pStyle w:val="a6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D3C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D74E8">
        <w:trPr>
          <w:trHeight w:val="26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8" w:rsidRDefault="008D74E8">
            <w:pPr>
              <w:pStyle w:val="a6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8" w:rsidRDefault="008D74E8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Яшина Екатерина Юрьевна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8" w:rsidRPr="00336918" w:rsidRDefault="008D74E8" w:rsidP="00E3288E">
            <w:pPr>
              <w:rPr>
                <w:sz w:val="20"/>
                <w:szCs w:val="20"/>
              </w:rPr>
            </w:pPr>
            <w:r w:rsidRPr="00336918">
              <w:rPr>
                <w:sz w:val="20"/>
                <w:szCs w:val="20"/>
              </w:rPr>
              <w:t>Мастер производственного обучения</w:t>
            </w:r>
          </w:p>
          <w:p w:rsidR="008D74E8" w:rsidRPr="00336918" w:rsidRDefault="008D74E8" w:rsidP="00E3288E">
            <w:pPr>
              <w:rPr>
                <w:sz w:val="20"/>
                <w:szCs w:val="20"/>
              </w:rPr>
            </w:pPr>
          </w:p>
          <w:p w:rsidR="008D74E8" w:rsidRPr="00336918" w:rsidRDefault="008D74E8" w:rsidP="00E3288E">
            <w:pPr>
              <w:rPr>
                <w:sz w:val="20"/>
                <w:szCs w:val="20"/>
              </w:rPr>
            </w:pPr>
            <w:r w:rsidRPr="00336918">
              <w:rPr>
                <w:sz w:val="20"/>
                <w:szCs w:val="20"/>
              </w:rPr>
              <w:t>по профессии</w:t>
            </w:r>
          </w:p>
          <w:p w:rsidR="008D74E8" w:rsidRPr="00336918" w:rsidRDefault="008D74E8" w:rsidP="00E3288E">
            <w:pPr>
              <w:rPr>
                <w:sz w:val="20"/>
                <w:szCs w:val="20"/>
              </w:rPr>
            </w:pPr>
            <w:r w:rsidRPr="00336918">
              <w:rPr>
                <w:sz w:val="20"/>
                <w:szCs w:val="20"/>
              </w:rPr>
              <w:t>«Повар – кондитер»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8" w:rsidRDefault="008D74E8" w:rsidP="00E3288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98" w:rsidRDefault="00A82698" w:rsidP="00A8269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Начальное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профессиональное, 2009г., ГБОУ СПО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Камешкирский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сельскохозяйственный техникум»</w:t>
            </w:r>
          </w:p>
          <w:p w:rsidR="00A82698" w:rsidRDefault="00A82698" w:rsidP="00A8269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Повар 4 разряд, </w:t>
            </w:r>
          </w:p>
          <w:p w:rsidR="00A82698" w:rsidRDefault="00A82698" w:rsidP="00A8269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кондитер – 4 разряд</w:t>
            </w:r>
          </w:p>
          <w:p w:rsidR="00A82698" w:rsidRDefault="00A82698" w:rsidP="00A8269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74E8" w:rsidRDefault="00A8269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</w:t>
            </w:r>
            <w:r w:rsidR="008D74E8">
              <w:rPr>
                <w:rFonts w:ascii="Times New Roman" w:hAnsi="Times New Roman"/>
                <w:sz w:val="20"/>
                <w:szCs w:val="20"/>
              </w:rPr>
              <w:t>профессиональное,</w:t>
            </w:r>
          </w:p>
          <w:p w:rsidR="008D74E8" w:rsidRDefault="00A82698" w:rsidP="00A8269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2014г., ГБПОУ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Камешкирский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74E8">
              <w:rPr>
                <w:rFonts w:ascii="Times New Roman" w:hAnsi="Times New Roman"/>
                <w:sz w:val="20"/>
                <w:szCs w:val="20"/>
              </w:rPr>
              <w:t>сельскохозяйственный техникум»</w:t>
            </w:r>
          </w:p>
          <w:p w:rsidR="008D74E8" w:rsidRDefault="008D74E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продукции,</w:t>
            </w:r>
          </w:p>
          <w:p w:rsidR="008D74E8" w:rsidRDefault="008D74E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общественного питания</w:t>
            </w:r>
          </w:p>
          <w:p w:rsidR="008D74E8" w:rsidRDefault="008D74E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 – технолог</w:t>
            </w:r>
          </w:p>
          <w:p w:rsidR="008D74E8" w:rsidRDefault="008D74E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351" w:rsidRPr="00FA3386" w:rsidRDefault="00EC4351" w:rsidP="00EC4351">
            <w:pPr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2017 </w:t>
            </w:r>
            <w:r w:rsidRPr="00FA3386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>; ГБПОУ «Кузнецкий многопрофиль</w:t>
            </w:r>
            <w:r w:rsidRPr="00FA3386">
              <w:rPr>
                <w:color w:val="000000"/>
                <w:sz w:val="20"/>
                <w:szCs w:val="20"/>
              </w:rPr>
              <w:t>ный колледж»,</w:t>
            </w:r>
          </w:p>
          <w:p w:rsidR="00EC4351" w:rsidRPr="00EC4351" w:rsidRDefault="00EC4351" w:rsidP="00EC4351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351">
              <w:rPr>
                <w:rFonts w:ascii="Times New Roman" w:hAnsi="Times New Roman"/>
                <w:color w:val="000000"/>
                <w:sz w:val="20"/>
                <w:szCs w:val="20"/>
              </w:rPr>
              <w:t>диплом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дополнительном профессиональ</w:t>
            </w:r>
            <w:r w:rsidRPr="00EC4351">
              <w:rPr>
                <w:rFonts w:ascii="Times New Roman" w:hAnsi="Times New Roman"/>
                <w:color w:val="000000"/>
                <w:sz w:val="20"/>
                <w:szCs w:val="20"/>
              </w:rPr>
              <w:t>ном образовании (</w:t>
            </w:r>
            <w:proofErr w:type="spellStart"/>
            <w:r w:rsidRPr="00EC4351">
              <w:rPr>
                <w:rFonts w:ascii="Times New Roman" w:hAnsi="Times New Roman"/>
                <w:color w:val="000000"/>
                <w:sz w:val="20"/>
                <w:szCs w:val="20"/>
              </w:rPr>
              <w:t>профес-сиональная</w:t>
            </w:r>
            <w:proofErr w:type="spellEnd"/>
            <w:r w:rsidRPr="00EC43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переподготовка) по направлению «Образование и педагогика»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4BF" w:rsidRDefault="009E160F" w:rsidP="000E34BF">
            <w:pPr>
              <w:pStyle w:val="12"/>
              <w:ind w:right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  <w:r w:rsidR="000E34BF">
              <w:rPr>
                <w:sz w:val="20"/>
                <w:szCs w:val="20"/>
              </w:rPr>
              <w:t>квалификационная категория по должности «Мастер производственного обучения»</w:t>
            </w:r>
          </w:p>
          <w:p w:rsidR="000E34BF" w:rsidRDefault="000E34BF">
            <w:pPr>
              <w:pStyle w:val="12"/>
              <w:ind w:right="160"/>
              <w:jc w:val="both"/>
              <w:rPr>
                <w:sz w:val="20"/>
                <w:szCs w:val="20"/>
              </w:rPr>
            </w:pPr>
          </w:p>
          <w:p w:rsidR="000E34BF" w:rsidRDefault="000E34BF">
            <w:pPr>
              <w:pStyle w:val="12"/>
              <w:ind w:right="160"/>
              <w:jc w:val="both"/>
              <w:rPr>
                <w:sz w:val="20"/>
                <w:szCs w:val="20"/>
              </w:rPr>
            </w:pPr>
          </w:p>
          <w:p w:rsidR="008D74E8" w:rsidRDefault="003C4CBD">
            <w:pPr>
              <w:pStyle w:val="12"/>
              <w:ind w:right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в ГАОУ ДПО «Институт регионального развития Пензенской области» по программе «Методика преподавания учебных дисциплин.</w:t>
            </w:r>
            <w:r w:rsidR="00A47609">
              <w:rPr>
                <w:sz w:val="20"/>
                <w:szCs w:val="20"/>
              </w:rPr>
              <w:t xml:space="preserve"> Организация и методика производственного обучения</w:t>
            </w:r>
            <w:r>
              <w:rPr>
                <w:sz w:val="20"/>
                <w:szCs w:val="20"/>
              </w:rPr>
              <w:t>», 2016г.</w:t>
            </w:r>
          </w:p>
          <w:p w:rsidR="003E4C0A" w:rsidRDefault="003E4C0A">
            <w:pPr>
              <w:pStyle w:val="12"/>
              <w:ind w:right="16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8" w:rsidRDefault="006D3C4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4E8" w:rsidRDefault="006D3C4B">
            <w:pPr>
              <w:pStyle w:val="a6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F23B9D" w:rsidRDefault="00F23B9D">
      <w:pPr>
        <w:jc w:val="both"/>
      </w:pPr>
    </w:p>
    <w:sectPr w:rsidR="00F23B9D" w:rsidSect="00A5150E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D74E8"/>
    <w:rsid w:val="0002006D"/>
    <w:rsid w:val="00041F64"/>
    <w:rsid w:val="000571F1"/>
    <w:rsid w:val="000728D3"/>
    <w:rsid w:val="000861AB"/>
    <w:rsid w:val="000E0092"/>
    <w:rsid w:val="000E34BF"/>
    <w:rsid w:val="00123252"/>
    <w:rsid w:val="00131E5A"/>
    <w:rsid w:val="001B7F8D"/>
    <w:rsid w:val="001D0E54"/>
    <w:rsid w:val="001E6C8E"/>
    <w:rsid w:val="0020146C"/>
    <w:rsid w:val="00223194"/>
    <w:rsid w:val="00233695"/>
    <w:rsid w:val="00267256"/>
    <w:rsid w:val="002C41D7"/>
    <w:rsid w:val="002E36CB"/>
    <w:rsid w:val="002F61E5"/>
    <w:rsid w:val="002F7B22"/>
    <w:rsid w:val="00336918"/>
    <w:rsid w:val="003601C0"/>
    <w:rsid w:val="0036416C"/>
    <w:rsid w:val="003C4C93"/>
    <w:rsid w:val="003C4CBD"/>
    <w:rsid w:val="003E4C0A"/>
    <w:rsid w:val="00407F71"/>
    <w:rsid w:val="0046661D"/>
    <w:rsid w:val="004761FE"/>
    <w:rsid w:val="0048194F"/>
    <w:rsid w:val="00487228"/>
    <w:rsid w:val="004D5319"/>
    <w:rsid w:val="004F3368"/>
    <w:rsid w:val="00504A68"/>
    <w:rsid w:val="00513561"/>
    <w:rsid w:val="0052074D"/>
    <w:rsid w:val="00520A95"/>
    <w:rsid w:val="005634AE"/>
    <w:rsid w:val="00573EE9"/>
    <w:rsid w:val="005A4C12"/>
    <w:rsid w:val="00605629"/>
    <w:rsid w:val="00610A72"/>
    <w:rsid w:val="00683721"/>
    <w:rsid w:val="006A2DEF"/>
    <w:rsid w:val="006B195C"/>
    <w:rsid w:val="006B67C9"/>
    <w:rsid w:val="006C2FB8"/>
    <w:rsid w:val="006D3C4B"/>
    <w:rsid w:val="006E5EA4"/>
    <w:rsid w:val="00724A0F"/>
    <w:rsid w:val="007842E6"/>
    <w:rsid w:val="007B61E4"/>
    <w:rsid w:val="007C79E0"/>
    <w:rsid w:val="007E7AA7"/>
    <w:rsid w:val="007F1A8B"/>
    <w:rsid w:val="008022A2"/>
    <w:rsid w:val="00835E5F"/>
    <w:rsid w:val="00847631"/>
    <w:rsid w:val="008612CF"/>
    <w:rsid w:val="0086291C"/>
    <w:rsid w:val="00876C8B"/>
    <w:rsid w:val="00890302"/>
    <w:rsid w:val="008D74E8"/>
    <w:rsid w:val="00903A5B"/>
    <w:rsid w:val="009064FE"/>
    <w:rsid w:val="00931ACA"/>
    <w:rsid w:val="00951C61"/>
    <w:rsid w:val="009B05E5"/>
    <w:rsid w:val="009C1C7C"/>
    <w:rsid w:val="009C363B"/>
    <w:rsid w:val="009E160F"/>
    <w:rsid w:val="00A47609"/>
    <w:rsid w:val="00A5150E"/>
    <w:rsid w:val="00A82698"/>
    <w:rsid w:val="00A84B76"/>
    <w:rsid w:val="00AD6E99"/>
    <w:rsid w:val="00AF0D19"/>
    <w:rsid w:val="00B214C6"/>
    <w:rsid w:val="00B253D9"/>
    <w:rsid w:val="00B6693F"/>
    <w:rsid w:val="00BA4753"/>
    <w:rsid w:val="00BA76F3"/>
    <w:rsid w:val="00C360E1"/>
    <w:rsid w:val="00C45E46"/>
    <w:rsid w:val="00C65EF1"/>
    <w:rsid w:val="00C72009"/>
    <w:rsid w:val="00C816FB"/>
    <w:rsid w:val="00CA170C"/>
    <w:rsid w:val="00CB20FF"/>
    <w:rsid w:val="00CD1A5D"/>
    <w:rsid w:val="00CF00FD"/>
    <w:rsid w:val="00D2326D"/>
    <w:rsid w:val="00D33ACA"/>
    <w:rsid w:val="00D9085B"/>
    <w:rsid w:val="00DD5F07"/>
    <w:rsid w:val="00DE39ED"/>
    <w:rsid w:val="00E12E04"/>
    <w:rsid w:val="00E3288E"/>
    <w:rsid w:val="00E810DC"/>
    <w:rsid w:val="00EC4351"/>
    <w:rsid w:val="00EF7129"/>
    <w:rsid w:val="00F23B9D"/>
    <w:rsid w:val="00F317F8"/>
    <w:rsid w:val="00F34C57"/>
    <w:rsid w:val="00F421E1"/>
    <w:rsid w:val="00F62A11"/>
    <w:rsid w:val="00F8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0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5150E"/>
  </w:style>
  <w:style w:type="paragraph" w:styleId="a3">
    <w:name w:val="Title"/>
    <w:basedOn w:val="a"/>
    <w:next w:val="a4"/>
    <w:qFormat/>
    <w:rsid w:val="00A5150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5150E"/>
    <w:pPr>
      <w:spacing w:after="120"/>
    </w:pPr>
  </w:style>
  <w:style w:type="paragraph" w:styleId="a5">
    <w:name w:val="List"/>
    <w:basedOn w:val="a4"/>
    <w:rsid w:val="00A5150E"/>
    <w:rPr>
      <w:rFonts w:cs="Mangal"/>
    </w:rPr>
  </w:style>
  <w:style w:type="paragraph" w:customStyle="1" w:styleId="10">
    <w:name w:val="Название1"/>
    <w:basedOn w:val="a"/>
    <w:rsid w:val="00A5150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5150E"/>
    <w:pPr>
      <w:suppressLineNumbers/>
    </w:pPr>
    <w:rPr>
      <w:rFonts w:cs="Mangal"/>
    </w:rPr>
  </w:style>
  <w:style w:type="paragraph" w:styleId="a6">
    <w:name w:val="No Spacing"/>
    <w:qFormat/>
    <w:rsid w:val="00A5150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12">
    <w:name w:val="Без интервала1"/>
    <w:rsid w:val="00A5150E"/>
    <w:pPr>
      <w:suppressAutoHyphens/>
      <w:spacing w:line="100" w:lineRule="atLeast"/>
    </w:pPr>
    <w:rPr>
      <w:rFonts w:eastAsia="SimSun"/>
      <w:kern w:val="1"/>
      <w:sz w:val="22"/>
      <w:szCs w:val="22"/>
      <w:lang w:eastAsia="ar-SA"/>
    </w:rPr>
  </w:style>
  <w:style w:type="paragraph" w:customStyle="1" w:styleId="2">
    <w:name w:val="Без интервала2"/>
    <w:rsid w:val="00A5150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7">
    <w:name w:val="Содержимое таблицы"/>
    <w:basedOn w:val="a"/>
    <w:rsid w:val="00A5150E"/>
    <w:pPr>
      <w:suppressLineNumbers/>
    </w:pPr>
  </w:style>
  <w:style w:type="paragraph" w:customStyle="1" w:styleId="a8">
    <w:name w:val="Заголовок таблицы"/>
    <w:basedOn w:val="a7"/>
    <w:rsid w:val="00A5150E"/>
    <w:pPr>
      <w:jc w:val="center"/>
    </w:pPr>
    <w:rPr>
      <w:b/>
      <w:bCs/>
    </w:rPr>
  </w:style>
  <w:style w:type="character" w:customStyle="1" w:styleId="3">
    <w:name w:val="Знак Знак3"/>
    <w:rsid w:val="00EC4351"/>
    <w:rPr>
      <w:rFonts w:ascii="Times New Roman" w:hAnsi="Times New Roman"/>
      <w:sz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2832</Words>
  <Characters>16145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/>
  <LinksUpToDate>false</LinksUpToDate>
  <CharactersWithSpaces>18940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jjjj</dc:creator>
  <cp:lastModifiedBy>PC</cp:lastModifiedBy>
  <cp:revision>2</cp:revision>
  <cp:lastPrinted>1899-12-31T21:00:00Z</cp:lastPrinted>
  <dcterms:created xsi:type="dcterms:W3CDTF">2021-06-15T11:36:00Z</dcterms:created>
  <dcterms:modified xsi:type="dcterms:W3CDTF">2021-06-15T11:36:00Z</dcterms:modified>
</cp:coreProperties>
</file>