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2" w:rsidRPr="002E1E57" w:rsidRDefault="00177C52" w:rsidP="003314E3">
      <w:pPr>
        <w:jc w:val="both"/>
        <w:rPr>
          <w:b/>
        </w:rPr>
      </w:pPr>
      <w:r w:rsidRPr="002E1E5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5868" wp14:editId="72145AF4">
                <wp:simplePos x="0" y="0"/>
                <wp:positionH relativeFrom="column">
                  <wp:posOffset>1739265</wp:posOffset>
                </wp:positionH>
                <wp:positionV relativeFrom="paragraph">
                  <wp:posOffset>-310515</wp:posOffset>
                </wp:positionV>
                <wp:extent cx="4448175" cy="12382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FF" w:rsidRPr="002E1E57" w:rsidRDefault="00FA03FF" w:rsidP="00177C52">
                            <w:pPr>
                              <w:jc w:val="right"/>
                            </w:pPr>
                            <w:r w:rsidRPr="002E1E57">
                              <w:t>Утверждаю.</w:t>
                            </w:r>
                          </w:p>
                          <w:p w:rsidR="00FA03FF" w:rsidRPr="002E1E57" w:rsidRDefault="00FA03FF" w:rsidP="00177C52">
                            <w:pPr>
                              <w:jc w:val="right"/>
                            </w:pPr>
                            <w:r w:rsidRPr="002E1E57">
                              <w:t>Директор ГБПОУ ПО «Кузнецкий многопрофильный колледж»</w:t>
                            </w:r>
                          </w:p>
                          <w:p w:rsidR="00FA03FF" w:rsidRPr="002E1E57" w:rsidRDefault="00FA03FF" w:rsidP="00177C52">
                            <w:pPr>
                              <w:jc w:val="right"/>
                            </w:pPr>
                            <w:r w:rsidRPr="002E1E57">
                              <w:t xml:space="preserve">__________________ </w:t>
                            </w:r>
                            <w:proofErr w:type="spellStart"/>
                            <w:r w:rsidRPr="002E1E57">
                              <w:t>О.В.Емохонова</w:t>
                            </w:r>
                            <w:proofErr w:type="spellEnd"/>
                          </w:p>
                          <w:p w:rsidR="00FA03FF" w:rsidRPr="002E1E57" w:rsidRDefault="00FA03FF" w:rsidP="00177C52">
                            <w:pPr>
                              <w:jc w:val="right"/>
                            </w:pPr>
                          </w:p>
                          <w:p w:rsidR="00FA03FF" w:rsidRPr="002E1E57" w:rsidRDefault="00FA03FF" w:rsidP="00177C52">
                            <w:pPr>
                              <w:jc w:val="right"/>
                            </w:pPr>
                            <w:r w:rsidRPr="002E1E57">
                              <w:t>20.01.2021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6.95pt;margin-top:-24.45pt;width:350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" fillcolor="white [3201]" stroked="f" strokeweight="2pt">
                <v:textbox>
                  <w:txbxContent>
                    <w:p w:rsidR="00FA03FF" w:rsidRPr="002E1E57" w:rsidRDefault="00FA03FF" w:rsidP="00177C52">
                      <w:pPr>
                        <w:jc w:val="right"/>
                      </w:pPr>
                      <w:r w:rsidRPr="002E1E57">
                        <w:t>Утверждаю.</w:t>
                      </w:r>
                    </w:p>
                    <w:p w:rsidR="00FA03FF" w:rsidRPr="002E1E57" w:rsidRDefault="00FA03FF" w:rsidP="00177C52">
                      <w:pPr>
                        <w:jc w:val="right"/>
                      </w:pPr>
                      <w:r w:rsidRPr="002E1E57">
                        <w:t>Директор ГБПОУ ПО «Кузнецкий многопрофильный колледж»</w:t>
                      </w:r>
                    </w:p>
                    <w:p w:rsidR="00FA03FF" w:rsidRPr="002E1E57" w:rsidRDefault="00FA03FF" w:rsidP="00177C52">
                      <w:pPr>
                        <w:jc w:val="right"/>
                      </w:pPr>
                      <w:r w:rsidRPr="002E1E57">
                        <w:t xml:space="preserve">__________________ </w:t>
                      </w:r>
                      <w:proofErr w:type="spellStart"/>
                      <w:r w:rsidRPr="002E1E57">
                        <w:t>О.В.Емохонова</w:t>
                      </w:r>
                      <w:proofErr w:type="spellEnd"/>
                    </w:p>
                    <w:p w:rsidR="00FA03FF" w:rsidRPr="002E1E57" w:rsidRDefault="00FA03FF" w:rsidP="00177C52">
                      <w:pPr>
                        <w:jc w:val="right"/>
                      </w:pPr>
                    </w:p>
                    <w:p w:rsidR="00FA03FF" w:rsidRPr="002E1E57" w:rsidRDefault="00FA03FF" w:rsidP="00177C52">
                      <w:pPr>
                        <w:jc w:val="right"/>
                      </w:pPr>
                      <w:r w:rsidRPr="002E1E57">
                        <w:t>20.01.2021</w:t>
                      </w:r>
                    </w:p>
                  </w:txbxContent>
                </v:textbox>
              </v:rect>
            </w:pict>
          </mc:Fallback>
        </mc:AlternateContent>
      </w:r>
    </w:p>
    <w:p w:rsidR="00177C52" w:rsidRPr="002E1E57" w:rsidRDefault="00177C52" w:rsidP="003314E3">
      <w:pPr>
        <w:jc w:val="both"/>
        <w:rPr>
          <w:b/>
        </w:rPr>
      </w:pPr>
    </w:p>
    <w:p w:rsidR="00177C52" w:rsidRPr="002E1E57" w:rsidRDefault="00177C52" w:rsidP="003314E3">
      <w:pPr>
        <w:jc w:val="both"/>
        <w:rPr>
          <w:b/>
        </w:rPr>
      </w:pPr>
    </w:p>
    <w:p w:rsidR="00177C52" w:rsidRPr="002E1E57" w:rsidRDefault="00177C52" w:rsidP="003314E3">
      <w:pPr>
        <w:jc w:val="both"/>
        <w:rPr>
          <w:b/>
        </w:rPr>
      </w:pPr>
    </w:p>
    <w:p w:rsidR="00177C52" w:rsidRPr="002E1E57" w:rsidRDefault="00177C52" w:rsidP="003314E3">
      <w:pPr>
        <w:jc w:val="both"/>
        <w:rPr>
          <w:b/>
        </w:rPr>
      </w:pPr>
    </w:p>
    <w:p w:rsidR="002E1E57" w:rsidRPr="002E1E57" w:rsidRDefault="002E1E57" w:rsidP="003314E3">
      <w:pPr>
        <w:jc w:val="both"/>
        <w:rPr>
          <w:b/>
        </w:rPr>
      </w:pPr>
    </w:p>
    <w:p w:rsidR="002E1E57" w:rsidRPr="002E1E57" w:rsidRDefault="002E01F4" w:rsidP="002E1E57">
      <w:pPr>
        <w:jc w:val="center"/>
        <w:rPr>
          <w:b/>
          <w:sz w:val="28"/>
          <w:szCs w:val="28"/>
        </w:rPr>
      </w:pPr>
      <w:r w:rsidRPr="002E1E57">
        <w:rPr>
          <w:b/>
          <w:sz w:val="28"/>
          <w:szCs w:val="28"/>
        </w:rPr>
        <w:t>План проведения  месячника военно-патриотического вос</w:t>
      </w:r>
      <w:bookmarkStart w:id="0" w:name="_GoBack"/>
      <w:bookmarkEnd w:id="0"/>
      <w:r w:rsidRPr="002E1E57">
        <w:rPr>
          <w:b/>
          <w:sz w:val="28"/>
          <w:szCs w:val="28"/>
        </w:rPr>
        <w:t xml:space="preserve">питания </w:t>
      </w:r>
    </w:p>
    <w:p w:rsidR="002E01F4" w:rsidRPr="002E1E57" w:rsidRDefault="008062B6" w:rsidP="002E1E57">
      <w:pPr>
        <w:jc w:val="center"/>
        <w:rPr>
          <w:b/>
          <w:sz w:val="28"/>
          <w:szCs w:val="28"/>
        </w:rPr>
      </w:pPr>
      <w:r w:rsidRPr="002E1E57">
        <w:rPr>
          <w:b/>
          <w:sz w:val="28"/>
          <w:szCs w:val="28"/>
        </w:rPr>
        <w:t>«Жить – Родине служить»</w:t>
      </w:r>
      <w:r w:rsidR="002E1E57" w:rsidRPr="002E1E57">
        <w:rPr>
          <w:b/>
          <w:sz w:val="28"/>
          <w:szCs w:val="28"/>
        </w:rPr>
        <w:t xml:space="preserve"> </w:t>
      </w:r>
      <w:r w:rsidR="002E01F4" w:rsidRPr="002E1E57">
        <w:rPr>
          <w:b/>
          <w:sz w:val="28"/>
          <w:szCs w:val="28"/>
        </w:rPr>
        <w:t>в период с 2</w:t>
      </w:r>
      <w:r w:rsidR="00CF4967" w:rsidRPr="002E1E57">
        <w:rPr>
          <w:b/>
          <w:sz w:val="28"/>
          <w:szCs w:val="28"/>
        </w:rPr>
        <w:t>5</w:t>
      </w:r>
      <w:r w:rsidR="00BF52BC" w:rsidRPr="002E1E57">
        <w:rPr>
          <w:b/>
          <w:sz w:val="28"/>
          <w:szCs w:val="28"/>
        </w:rPr>
        <w:t>.01.</w:t>
      </w:r>
      <w:r w:rsidR="002E01F4" w:rsidRPr="002E1E57">
        <w:rPr>
          <w:b/>
          <w:sz w:val="28"/>
          <w:szCs w:val="28"/>
        </w:rPr>
        <w:t xml:space="preserve"> по 2</w:t>
      </w:r>
      <w:r w:rsidR="00E25469" w:rsidRPr="002E1E57">
        <w:rPr>
          <w:b/>
          <w:sz w:val="28"/>
          <w:szCs w:val="28"/>
        </w:rPr>
        <w:t>3</w:t>
      </w:r>
      <w:r w:rsidR="002E01F4" w:rsidRPr="002E1E57">
        <w:rPr>
          <w:b/>
          <w:sz w:val="28"/>
          <w:szCs w:val="28"/>
        </w:rPr>
        <w:t>.02.</w:t>
      </w:r>
      <w:r w:rsidR="00BF52BC" w:rsidRPr="002E1E57">
        <w:rPr>
          <w:b/>
          <w:sz w:val="28"/>
          <w:szCs w:val="28"/>
        </w:rPr>
        <w:t>20</w:t>
      </w:r>
      <w:r w:rsidR="00DB3B7F" w:rsidRPr="002E1E57">
        <w:rPr>
          <w:b/>
          <w:sz w:val="28"/>
          <w:szCs w:val="28"/>
        </w:rPr>
        <w:t>2</w:t>
      </w:r>
      <w:r w:rsidR="00CF4967" w:rsidRPr="002E1E57">
        <w:rPr>
          <w:b/>
          <w:sz w:val="28"/>
          <w:szCs w:val="28"/>
        </w:rPr>
        <w:t>1</w:t>
      </w:r>
    </w:p>
    <w:tbl>
      <w:tblPr>
        <w:tblStyle w:val="a3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559"/>
        <w:gridCol w:w="1559"/>
        <w:gridCol w:w="1559"/>
        <w:gridCol w:w="2127"/>
      </w:tblGrid>
      <w:tr w:rsidR="002E1E57" w:rsidRPr="002E1E57" w:rsidTr="00E25469">
        <w:tc>
          <w:tcPr>
            <w:tcW w:w="568" w:type="dxa"/>
          </w:tcPr>
          <w:p w:rsidR="00603DAF" w:rsidRPr="002E1E57" w:rsidRDefault="00603DAF" w:rsidP="003314E3">
            <w:pPr>
              <w:jc w:val="both"/>
              <w:rPr>
                <w:b/>
              </w:rPr>
            </w:pPr>
            <w:r w:rsidRPr="002E1E57">
              <w:rPr>
                <w:b/>
              </w:rPr>
              <w:t xml:space="preserve">№ </w:t>
            </w:r>
            <w:proofErr w:type="gramStart"/>
            <w:r w:rsidRPr="002E1E57">
              <w:rPr>
                <w:b/>
              </w:rPr>
              <w:t>п</w:t>
            </w:r>
            <w:proofErr w:type="gramEnd"/>
            <w:r w:rsidRPr="002E1E57">
              <w:rPr>
                <w:b/>
              </w:rPr>
              <w:t>/п</w:t>
            </w:r>
          </w:p>
        </w:tc>
        <w:tc>
          <w:tcPr>
            <w:tcW w:w="2410" w:type="dxa"/>
          </w:tcPr>
          <w:p w:rsidR="00603DAF" w:rsidRPr="002E1E57" w:rsidRDefault="00603DAF" w:rsidP="003314E3">
            <w:pPr>
              <w:jc w:val="both"/>
              <w:rPr>
                <w:b/>
              </w:rPr>
            </w:pPr>
            <w:r w:rsidRPr="002E1E57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603DAF" w:rsidRPr="002E1E57" w:rsidRDefault="00603DAF" w:rsidP="003314E3">
            <w:pPr>
              <w:jc w:val="both"/>
              <w:rPr>
                <w:b/>
              </w:rPr>
            </w:pPr>
            <w:r w:rsidRPr="002E1E57">
              <w:rPr>
                <w:b/>
              </w:rPr>
              <w:t>Дата проведения</w:t>
            </w:r>
          </w:p>
        </w:tc>
        <w:tc>
          <w:tcPr>
            <w:tcW w:w="1559" w:type="dxa"/>
          </w:tcPr>
          <w:p w:rsidR="00603DAF" w:rsidRPr="002E1E57" w:rsidRDefault="00603DAF" w:rsidP="003314E3">
            <w:pPr>
              <w:jc w:val="both"/>
              <w:rPr>
                <w:b/>
              </w:rPr>
            </w:pPr>
            <w:r w:rsidRPr="002E1E57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603DAF" w:rsidRPr="002E1E57" w:rsidRDefault="00603DAF" w:rsidP="003314E3">
            <w:pPr>
              <w:jc w:val="both"/>
              <w:rPr>
                <w:b/>
              </w:rPr>
            </w:pPr>
            <w:r w:rsidRPr="002E1E57">
              <w:rPr>
                <w:b/>
              </w:rPr>
              <w:t>участники</w:t>
            </w:r>
          </w:p>
        </w:tc>
        <w:tc>
          <w:tcPr>
            <w:tcW w:w="2127" w:type="dxa"/>
          </w:tcPr>
          <w:p w:rsidR="00603DAF" w:rsidRPr="002E1E57" w:rsidRDefault="00603DAF" w:rsidP="003314E3">
            <w:pPr>
              <w:jc w:val="both"/>
              <w:rPr>
                <w:b/>
              </w:rPr>
            </w:pPr>
            <w:r w:rsidRPr="002E1E57">
              <w:rPr>
                <w:b/>
              </w:rPr>
              <w:t>Ответственные</w:t>
            </w:r>
          </w:p>
        </w:tc>
      </w:tr>
      <w:tr w:rsidR="002E1E57" w:rsidRPr="002E1E57" w:rsidTr="00E25469">
        <w:tc>
          <w:tcPr>
            <w:tcW w:w="568" w:type="dxa"/>
          </w:tcPr>
          <w:p w:rsidR="00D21096" w:rsidRPr="002E1E57" w:rsidRDefault="00D21096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21096" w:rsidRPr="002E1E57" w:rsidRDefault="00D21096" w:rsidP="00CA4B84">
            <w:pPr>
              <w:jc w:val="both"/>
              <w:rPr>
                <w:bCs/>
                <w:iCs/>
              </w:rPr>
            </w:pPr>
            <w:r w:rsidRPr="002E1E57">
              <w:t xml:space="preserve">Торжественная линейка, посвящённая открытию месячника </w:t>
            </w:r>
            <w:r w:rsidRPr="002E1E57">
              <w:rPr>
                <w:shd w:val="clear" w:color="auto" w:fill="FFFFFF"/>
              </w:rPr>
              <w:t>«</w:t>
            </w:r>
            <w:r w:rsidR="00CA4B84" w:rsidRPr="002E1E57">
              <w:rPr>
                <w:shd w:val="clear" w:color="auto" w:fill="FFFFFF"/>
              </w:rPr>
              <w:t>Жить – Родине служить</w:t>
            </w:r>
            <w:r w:rsidRPr="002E1E57"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D21096" w:rsidRPr="002E1E57" w:rsidRDefault="00D21096" w:rsidP="003314E3">
            <w:pPr>
              <w:jc w:val="both"/>
            </w:pPr>
            <w:r w:rsidRPr="002E1E57">
              <w:t>2</w:t>
            </w:r>
            <w:r w:rsidR="00CA4B84" w:rsidRPr="002E1E57">
              <w:t>6</w:t>
            </w:r>
            <w:r w:rsidRPr="002E1E57">
              <w:t>.01.202</w:t>
            </w:r>
            <w:r w:rsidR="00CA4B84" w:rsidRPr="002E1E57">
              <w:t>1</w:t>
            </w:r>
            <w:r w:rsidR="00CE5BDE" w:rsidRPr="002E1E57">
              <w:t xml:space="preserve"> </w:t>
            </w:r>
          </w:p>
          <w:p w:rsidR="00CE5BDE" w:rsidRPr="002E1E57" w:rsidRDefault="00CE5BDE" w:rsidP="003314E3">
            <w:pPr>
              <w:jc w:val="both"/>
            </w:pPr>
          </w:p>
        </w:tc>
        <w:tc>
          <w:tcPr>
            <w:tcW w:w="1559" w:type="dxa"/>
          </w:tcPr>
          <w:p w:rsidR="00D21096" w:rsidRPr="002E1E57" w:rsidRDefault="00CA4B84" w:rsidP="00CA4B84">
            <w:pPr>
              <w:jc w:val="both"/>
            </w:pPr>
            <w:r w:rsidRPr="002E1E57">
              <w:t>КФ</w:t>
            </w:r>
          </w:p>
        </w:tc>
        <w:tc>
          <w:tcPr>
            <w:tcW w:w="1559" w:type="dxa"/>
          </w:tcPr>
          <w:p w:rsidR="00D21096" w:rsidRPr="002E1E57" w:rsidRDefault="00D21096" w:rsidP="003314E3">
            <w:pPr>
              <w:jc w:val="both"/>
            </w:pPr>
            <w:r w:rsidRPr="002E1E57">
              <w:t>1-3 курсы</w:t>
            </w:r>
          </w:p>
        </w:tc>
        <w:tc>
          <w:tcPr>
            <w:tcW w:w="2127" w:type="dxa"/>
          </w:tcPr>
          <w:p w:rsidR="00D21096" w:rsidRPr="002E1E57" w:rsidRDefault="00D21096" w:rsidP="003314E3">
            <w:pPr>
              <w:jc w:val="both"/>
            </w:pPr>
            <w:proofErr w:type="spellStart"/>
            <w:r w:rsidRPr="002E1E57">
              <w:t>Обуховская</w:t>
            </w:r>
            <w:proofErr w:type="spellEnd"/>
            <w:r w:rsidRPr="002E1E57">
              <w:t xml:space="preserve"> Т.Н.,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5A17F2" w:rsidRPr="002E1E57" w:rsidRDefault="005A17F2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5A17F2" w:rsidP="00D93F54">
            <w:pPr>
              <w:jc w:val="both"/>
              <w:rPr>
                <w:rFonts w:ascii="yandex-sans" w:hAnsi="yandex-sans"/>
              </w:rPr>
            </w:pPr>
            <w:r w:rsidRPr="002E1E57">
              <w:t xml:space="preserve"> </w:t>
            </w:r>
            <w:r w:rsidR="00D93F54" w:rsidRPr="002E1E57">
              <w:rPr>
                <w:rFonts w:ascii="yandex-sans" w:hAnsi="yandex-sans"/>
              </w:rPr>
              <w:t>Книжная выставка «Страницы великой</w:t>
            </w:r>
          </w:p>
          <w:p w:rsidR="005A17F2" w:rsidRPr="002E1E57" w:rsidRDefault="00D93F54" w:rsidP="00D93F5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Победы»</w:t>
            </w:r>
          </w:p>
        </w:tc>
        <w:tc>
          <w:tcPr>
            <w:tcW w:w="1559" w:type="dxa"/>
          </w:tcPr>
          <w:p w:rsidR="005A17F2" w:rsidRPr="002E1E57" w:rsidRDefault="005A17F2" w:rsidP="00D93F54">
            <w:pPr>
              <w:jc w:val="both"/>
            </w:pPr>
            <w:r w:rsidRPr="002E1E57">
              <w:t>20.01.20</w:t>
            </w:r>
            <w:r w:rsidR="00F11062" w:rsidRPr="002E1E57">
              <w:t>20</w:t>
            </w:r>
          </w:p>
        </w:tc>
        <w:tc>
          <w:tcPr>
            <w:tcW w:w="1559" w:type="dxa"/>
          </w:tcPr>
          <w:p w:rsidR="005A17F2" w:rsidRPr="002E1E57" w:rsidRDefault="00D93F54" w:rsidP="00D93F54">
            <w:pPr>
              <w:jc w:val="both"/>
            </w:pPr>
            <w:r w:rsidRPr="002E1E57">
              <w:t xml:space="preserve">КФ, </w:t>
            </w:r>
            <w:proofErr w:type="spellStart"/>
            <w:r w:rsidRPr="002E1E57">
              <w:t>студ</w:t>
            </w:r>
            <w:proofErr w:type="gramStart"/>
            <w:r w:rsidRPr="002E1E57">
              <w:t>.о</w:t>
            </w:r>
            <w:proofErr w:type="gramEnd"/>
            <w:r w:rsidRPr="002E1E57">
              <w:t>бщежитие</w:t>
            </w:r>
            <w:proofErr w:type="spellEnd"/>
          </w:p>
        </w:tc>
        <w:tc>
          <w:tcPr>
            <w:tcW w:w="1559" w:type="dxa"/>
          </w:tcPr>
          <w:p w:rsidR="005A17F2" w:rsidRPr="002E1E57" w:rsidRDefault="00D93F54" w:rsidP="00E25469">
            <w:pPr>
              <w:jc w:val="both"/>
            </w:pPr>
            <w:r w:rsidRPr="002E1E57">
              <w:t xml:space="preserve">Студенты, </w:t>
            </w:r>
            <w:proofErr w:type="spellStart"/>
            <w:r w:rsidRPr="002E1E57">
              <w:t>прожив</w:t>
            </w:r>
            <w:proofErr w:type="gramStart"/>
            <w:r w:rsidR="00E25469" w:rsidRPr="002E1E57">
              <w:t>.</w:t>
            </w:r>
            <w:r w:rsidRPr="002E1E57">
              <w:t>и</w:t>
            </w:r>
            <w:proofErr w:type="gramEnd"/>
            <w:r w:rsidRPr="002E1E57">
              <w:t>е</w:t>
            </w:r>
            <w:proofErr w:type="spellEnd"/>
            <w:r w:rsidRPr="002E1E57">
              <w:t xml:space="preserve"> в общежитии</w:t>
            </w:r>
          </w:p>
        </w:tc>
        <w:tc>
          <w:tcPr>
            <w:tcW w:w="2127" w:type="dxa"/>
          </w:tcPr>
          <w:p w:rsidR="005A17F2" w:rsidRPr="002E1E57" w:rsidRDefault="00D93F54" w:rsidP="00D93F54">
            <w:pPr>
              <w:jc w:val="both"/>
            </w:pPr>
            <w:r w:rsidRPr="002E1E57">
              <w:t xml:space="preserve">Давыдова М.Н., </w:t>
            </w:r>
            <w:r w:rsidRPr="002E1E57">
              <w:t>преподаватель</w:t>
            </w:r>
          </w:p>
        </w:tc>
      </w:tr>
      <w:tr w:rsidR="002E1E57" w:rsidRPr="002E1E57" w:rsidTr="00E25469">
        <w:tc>
          <w:tcPr>
            <w:tcW w:w="568" w:type="dxa"/>
          </w:tcPr>
          <w:p w:rsidR="005A17F2" w:rsidRPr="002E1E57" w:rsidRDefault="005A17F2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Оформление</w:t>
            </w:r>
          </w:p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</w:t>
            </w:r>
            <w:r w:rsidRPr="002E1E57">
              <w:rPr>
                <w:rFonts w:ascii="yandex-sans" w:hAnsi="yandex-sans"/>
              </w:rPr>
              <w:t>нижной</w:t>
            </w:r>
            <w:r w:rsidRPr="002E1E57">
              <w:rPr>
                <w:rFonts w:ascii="yandex-sans" w:hAnsi="yandex-sans"/>
              </w:rPr>
              <w:t xml:space="preserve"> выставки</w:t>
            </w:r>
          </w:p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«Защитники</w:t>
            </w:r>
          </w:p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библиотекарь</w:t>
            </w:r>
          </w:p>
          <w:p w:rsidR="005A17F2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Отечества»</w:t>
            </w:r>
          </w:p>
        </w:tc>
        <w:tc>
          <w:tcPr>
            <w:tcW w:w="1559" w:type="dxa"/>
          </w:tcPr>
          <w:p w:rsidR="005A17F2" w:rsidRPr="002E1E57" w:rsidRDefault="005A17F2" w:rsidP="003B1637">
            <w:pPr>
              <w:jc w:val="both"/>
            </w:pPr>
            <w:r w:rsidRPr="002E1E57">
              <w:t>2</w:t>
            </w:r>
            <w:r w:rsidR="007C7295" w:rsidRPr="002E1E57">
              <w:t>3</w:t>
            </w:r>
            <w:r w:rsidRPr="002E1E57">
              <w:t>.01.20</w:t>
            </w:r>
            <w:r w:rsidR="007C7295" w:rsidRPr="002E1E57">
              <w:t>2</w:t>
            </w:r>
            <w:r w:rsidR="003B1637" w:rsidRPr="002E1E57">
              <w:t>1</w:t>
            </w:r>
          </w:p>
        </w:tc>
        <w:tc>
          <w:tcPr>
            <w:tcW w:w="1559" w:type="dxa"/>
          </w:tcPr>
          <w:p w:rsidR="005A17F2" w:rsidRPr="002E1E57" w:rsidRDefault="005A17F2" w:rsidP="003B1637">
            <w:pPr>
              <w:jc w:val="both"/>
            </w:pPr>
            <w:r w:rsidRPr="002E1E57">
              <w:t>Корпус №4</w:t>
            </w:r>
          </w:p>
        </w:tc>
        <w:tc>
          <w:tcPr>
            <w:tcW w:w="1559" w:type="dxa"/>
          </w:tcPr>
          <w:p w:rsidR="005A17F2" w:rsidRPr="002E1E57" w:rsidRDefault="007C7295" w:rsidP="003B1637">
            <w:pPr>
              <w:jc w:val="both"/>
            </w:pPr>
            <w:r w:rsidRPr="002E1E57">
              <w:t>1-4 курсы</w:t>
            </w:r>
          </w:p>
        </w:tc>
        <w:tc>
          <w:tcPr>
            <w:tcW w:w="2127" w:type="dxa"/>
          </w:tcPr>
          <w:p w:rsidR="007C7295" w:rsidRPr="002E1E57" w:rsidRDefault="007C7295" w:rsidP="003B1637">
            <w:pPr>
              <w:jc w:val="both"/>
            </w:pPr>
            <w:r w:rsidRPr="002E1E57">
              <w:t>Козлова Ю.В.,</w:t>
            </w:r>
          </w:p>
          <w:p w:rsidR="005A17F2" w:rsidRPr="002E1E57" w:rsidRDefault="005A17F2" w:rsidP="003B1637">
            <w:pPr>
              <w:jc w:val="both"/>
            </w:pPr>
            <w:r w:rsidRPr="002E1E57">
              <w:t>библиотекарь</w:t>
            </w:r>
          </w:p>
        </w:tc>
      </w:tr>
      <w:tr w:rsidR="002E1E57" w:rsidRPr="002E1E57" w:rsidTr="00E25469">
        <w:tc>
          <w:tcPr>
            <w:tcW w:w="568" w:type="dxa"/>
          </w:tcPr>
          <w:p w:rsidR="00CF4967" w:rsidRPr="002E1E57" w:rsidRDefault="00CF496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CF4967" w:rsidRPr="002E1E57" w:rsidRDefault="00CF4967" w:rsidP="003314E3">
            <w:pPr>
              <w:jc w:val="both"/>
            </w:pPr>
            <w:r w:rsidRPr="002E1E57">
              <w:t>Кинозал «Дорогами доблестной Славы» (просмотр художественных фильмов о военно-исторических событиях России с дальнейшим обсуждением)</w:t>
            </w:r>
          </w:p>
        </w:tc>
        <w:tc>
          <w:tcPr>
            <w:tcW w:w="1559" w:type="dxa"/>
          </w:tcPr>
          <w:p w:rsidR="00CF4967" w:rsidRPr="002E1E57" w:rsidRDefault="00CF4967" w:rsidP="00E25469">
            <w:r w:rsidRPr="002E1E57">
              <w:t xml:space="preserve">23.01.21 - 30.01.21 </w:t>
            </w:r>
          </w:p>
          <w:p w:rsidR="00CF4967" w:rsidRPr="002E1E57" w:rsidRDefault="00CF4967" w:rsidP="00FA03FF">
            <w:pPr>
              <w:jc w:val="center"/>
            </w:pPr>
          </w:p>
        </w:tc>
        <w:tc>
          <w:tcPr>
            <w:tcW w:w="1559" w:type="dxa"/>
          </w:tcPr>
          <w:p w:rsidR="00CF4967" w:rsidRPr="002E1E57" w:rsidRDefault="00CF4967" w:rsidP="00FA03FF">
            <w:r w:rsidRPr="002E1E57">
              <w:t>Корпус №3</w:t>
            </w:r>
          </w:p>
        </w:tc>
        <w:tc>
          <w:tcPr>
            <w:tcW w:w="1559" w:type="dxa"/>
          </w:tcPr>
          <w:p w:rsidR="00CF4967" w:rsidRPr="002E1E57" w:rsidRDefault="00CF4967" w:rsidP="003314E3">
            <w:pPr>
              <w:jc w:val="both"/>
            </w:pPr>
            <w:r w:rsidRPr="002E1E57">
              <w:t>1 курсы</w:t>
            </w:r>
          </w:p>
        </w:tc>
        <w:tc>
          <w:tcPr>
            <w:tcW w:w="2127" w:type="dxa"/>
          </w:tcPr>
          <w:p w:rsidR="00CF4967" w:rsidRPr="002E1E57" w:rsidRDefault="00CF4967" w:rsidP="003314E3">
            <w:pPr>
              <w:jc w:val="both"/>
            </w:pPr>
            <w:r w:rsidRPr="002E1E57">
              <w:t>Буренина А.А., социальный педагог</w:t>
            </w:r>
          </w:p>
        </w:tc>
      </w:tr>
      <w:tr w:rsidR="002E1E57" w:rsidRPr="002E1E57" w:rsidTr="00E25469">
        <w:tc>
          <w:tcPr>
            <w:tcW w:w="568" w:type="dxa"/>
          </w:tcPr>
          <w:p w:rsidR="00CF4967" w:rsidRPr="002E1E57" w:rsidRDefault="00CF496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CF4967" w:rsidRPr="002E1E57" w:rsidRDefault="00CF4967" w:rsidP="00FA03FF">
            <w:r w:rsidRPr="002E1E57">
              <w:t>Конкурс  творческих работ «Никто не забыт, ничто не забыто!»</w:t>
            </w:r>
          </w:p>
        </w:tc>
        <w:tc>
          <w:tcPr>
            <w:tcW w:w="1559" w:type="dxa"/>
          </w:tcPr>
          <w:p w:rsidR="00CF4967" w:rsidRPr="002E1E57" w:rsidRDefault="00CF4967" w:rsidP="00E25469">
            <w:r w:rsidRPr="002E1E57">
              <w:t>25.01.– 20.02.</w:t>
            </w:r>
          </w:p>
          <w:p w:rsidR="00CF4967" w:rsidRPr="002E1E57" w:rsidRDefault="00CF4967" w:rsidP="00E25469">
            <w:r w:rsidRPr="002E1E57">
              <w:t xml:space="preserve">2021 </w:t>
            </w:r>
          </w:p>
        </w:tc>
        <w:tc>
          <w:tcPr>
            <w:tcW w:w="1559" w:type="dxa"/>
          </w:tcPr>
          <w:p w:rsidR="00CF4967" w:rsidRPr="002E1E57" w:rsidRDefault="00CF4967" w:rsidP="00FA03FF">
            <w:r w:rsidRPr="002E1E57">
              <w:t>Корпус №3</w:t>
            </w:r>
          </w:p>
        </w:tc>
        <w:tc>
          <w:tcPr>
            <w:tcW w:w="1559" w:type="dxa"/>
          </w:tcPr>
          <w:p w:rsidR="00CF4967" w:rsidRPr="002E1E57" w:rsidRDefault="00CF4967" w:rsidP="00FA03FF">
            <w:pPr>
              <w:jc w:val="both"/>
            </w:pPr>
            <w:r w:rsidRPr="002E1E57">
              <w:t>1 курсы</w:t>
            </w:r>
          </w:p>
        </w:tc>
        <w:tc>
          <w:tcPr>
            <w:tcW w:w="2127" w:type="dxa"/>
          </w:tcPr>
          <w:p w:rsidR="00CF4967" w:rsidRPr="002E1E57" w:rsidRDefault="00CF4967" w:rsidP="003314E3">
            <w:pPr>
              <w:jc w:val="both"/>
            </w:pPr>
            <w:r w:rsidRPr="002E1E57">
              <w:t>Преподаватель истории</w:t>
            </w:r>
          </w:p>
        </w:tc>
      </w:tr>
      <w:tr w:rsidR="002E1E57" w:rsidRPr="002E1E57" w:rsidTr="00E25469">
        <w:tc>
          <w:tcPr>
            <w:tcW w:w="568" w:type="dxa"/>
          </w:tcPr>
          <w:p w:rsidR="008B4D5E" w:rsidRPr="002E1E57" w:rsidRDefault="008B4D5E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8B4D5E" w:rsidRPr="002E1E57" w:rsidRDefault="00706936" w:rsidP="00FA03FF">
            <w:r w:rsidRPr="002E1E57">
              <w:t>Акция</w:t>
            </w:r>
            <w:r w:rsidR="008B4D5E" w:rsidRPr="002E1E57">
              <w:t xml:space="preserve"> «Блокадный хлеб»</w:t>
            </w:r>
          </w:p>
        </w:tc>
        <w:tc>
          <w:tcPr>
            <w:tcW w:w="1559" w:type="dxa"/>
          </w:tcPr>
          <w:p w:rsidR="008B4D5E" w:rsidRPr="002E1E57" w:rsidRDefault="008B4D5E" w:rsidP="00E25469">
            <w:r w:rsidRPr="002E1E57">
              <w:t xml:space="preserve">27.01.2021  </w:t>
            </w:r>
          </w:p>
        </w:tc>
        <w:tc>
          <w:tcPr>
            <w:tcW w:w="1559" w:type="dxa"/>
          </w:tcPr>
          <w:p w:rsidR="008B4D5E" w:rsidRPr="002E1E57" w:rsidRDefault="008B4D5E" w:rsidP="003314E3">
            <w:pPr>
              <w:jc w:val="both"/>
            </w:pPr>
            <w:r w:rsidRPr="002E1E57">
              <w:t>корпуса № 1,3,4,5, КФ</w:t>
            </w:r>
          </w:p>
        </w:tc>
        <w:tc>
          <w:tcPr>
            <w:tcW w:w="1559" w:type="dxa"/>
          </w:tcPr>
          <w:p w:rsidR="008B4D5E" w:rsidRPr="002E1E57" w:rsidRDefault="008B4D5E" w:rsidP="003314E3">
            <w:pPr>
              <w:jc w:val="both"/>
            </w:pPr>
            <w:r w:rsidRPr="002E1E57">
              <w:t>1-4 курсы</w:t>
            </w:r>
          </w:p>
        </w:tc>
        <w:tc>
          <w:tcPr>
            <w:tcW w:w="2127" w:type="dxa"/>
          </w:tcPr>
          <w:p w:rsidR="008B4D5E" w:rsidRPr="002E1E57" w:rsidRDefault="008B4D5E" w:rsidP="003314E3">
            <w:pPr>
              <w:jc w:val="both"/>
            </w:pPr>
            <w:r w:rsidRPr="002E1E57">
              <w:t>Педагог</w:t>
            </w:r>
            <w:proofErr w:type="gramStart"/>
            <w:r w:rsidRPr="002E1E57">
              <w:t>и-</w:t>
            </w:r>
            <w:proofErr w:type="gramEnd"/>
            <w:r w:rsidRPr="002E1E57">
              <w:t xml:space="preserve"> организаторы</w:t>
            </w:r>
          </w:p>
        </w:tc>
      </w:tr>
      <w:tr w:rsidR="002E1E57" w:rsidRPr="002E1E57" w:rsidTr="00E25469">
        <w:tc>
          <w:tcPr>
            <w:tcW w:w="568" w:type="dxa"/>
          </w:tcPr>
          <w:p w:rsidR="00706936" w:rsidRPr="002E1E57" w:rsidRDefault="00706936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706936" w:rsidRPr="002E1E57" w:rsidRDefault="00706936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Военно-прикладное</w:t>
            </w:r>
          </w:p>
          <w:p w:rsidR="00706936" w:rsidRPr="002E1E57" w:rsidRDefault="00706936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соревнование</w:t>
            </w:r>
          </w:p>
          <w:p w:rsidR="00706936" w:rsidRPr="002E1E57" w:rsidRDefault="00706936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 «Меткий стрелок»</w:t>
            </w:r>
          </w:p>
        </w:tc>
        <w:tc>
          <w:tcPr>
            <w:tcW w:w="1559" w:type="dxa"/>
          </w:tcPr>
          <w:p w:rsidR="00706936" w:rsidRPr="002E1E57" w:rsidRDefault="00706936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28.01.2021</w:t>
            </w:r>
          </w:p>
          <w:p w:rsidR="00706936" w:rsidRPr="002E1E57" w:rsidRDefault="00706936" w:rsidP="00E25469"/>
        </w:tc>
        <w:tc>
          <w:tcPr>
            <w:tcW w:w="1559" w:type="dxa"/>
          </w:tcPr>
          <w:p w:rsidR="00706936" w:rsidRPr="002E1E57" w:rsidRDefault="00706936" w:rsidP="00706936">
            <w:pPr>
              <w:jc w:val="both"/>
            </w:pPr>
            <w:r w:rsidRPr="002E1E57">
              <w:t>Корпус №5</w:t>
            </w:r>
          </w:p>
        </w:tc>
        <w:tc>
          <w:tcPr>
            <w:tcW w:w="1559" w:type="dxa"/>
          </w:tcPr>
          <w:p w:rsidR="00706936" w:rsidRPr="002E1E57" w:rsidRDefault="00706936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 курсы</w:t>
            </w:r>
          </w:p>
          <w:p w:rsidR="00706936" w:rsidRPr="002E1E57" w:rsidRDefault="00706936" w:rsidP="00706936">
            <w:pPr>
              <w:jc w:val="both"/>
            </w:pPr>
          </w:p>
        </w:tc>
        <w:tc>
          <w:tcPr>
            <w:tcW w:w="2127" w:type="dxa"/>
          </w:tcPr>
          <w:p w:rsidR="00706936" w:rsidRPr="002E1E57" w:rsidRDefault="00706936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Белов А. О.,</w:t>
            </w:r>
          </w:p>
          <w:p w:rsidR="00706936" w:rsidRPr="002E1E57" w:rsidRDefault="00706936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Преподаватель</w:t>
            </w:r>
          </w:p>
          <w:p w:rsidR="00706936" w:rsidRPr="002E1E57" w:rsidRDefault="00706936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ОБЖ</w:t>
            </w:r>
          </w:p>
        </w:tc>
      </w:tr>
      <w:tr w:rsidR="002E1E57" w:rsidRPr="002E1E57" w:rsidTr="00E25469">
        <w:tc>
          <w:tcPr>
            <w:tcW w:w="568" w:type="dxa"/>
          </w:tcPr>
          <w:p w:rsidR="008B4D5E" w:rsidRPr="002E1E57" w:rsidRDefault="008B4D5E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626E42" w:rsidRPr="00626E42" w:rsidRDefault="00626E42" w:rsidP="00626E42">
            <w:pPr>
              <w:jc w:val="both"/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Тематический классный час «Оставаться</w:t>
            </w:r>
          </w:p>
          <w:p w:rsidR="00626E42" w:rsidRPr="00626E42" w:rsidRDefault="00626E42" w:rsidP="00626E42">
            <w:pPr>
              <w:jc w:val="both"/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человеком, или Ленинградский День</w:t>
            </w:r>
          </w:p>
          <w:p w:rsidR="008B4D5E" w:rsidRPr="002E1E57" w:rsidRDefault="00626E42" w:rsidP="00626E42">
            <w:pPr>
              <w:jc w:val="both"/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Победы»</w:t>
            </w:r>
          </w:p>
        </w:tc>
        <w:tc>
          <w:tcPr>
            <w:tcW w:w="1559" w:type="dxa"/>
          </w:tcPr>
          <w:p w:rsidR="00626E42" w:rsidRPr="00626E42" w:rsidRDefault="00626E42" w:rsidP="00E25469">
            <w:pPr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28.01.2021</w:t>
            </w:r>
          </w:p>
          <w:p w:rsidR="008B4D5E" w:rsidRPr="002E1E57" w:rsidRDefault="008B4D5E" w:rsidP="00E25469"/>
        </w:tc>
        <w:tc>
          <w:tcPr>
            <w:tcW w:w="1559" w:type="dxa"/>
          </w:tcPr>
          <w:p w:rsidR="008B4D5E" w:rsidRPr="002E1E57" w:rsidRDefault="00626E42" w:rsidP="00626E42">
            <w:pPr>
              <w:jc w:val="both"/>
            </w:pPr>
            <w:r w:rsidRPr="002E1E57">
              <w:t>КФ</w:t>
            </w:r>
          </w:p>
        </w:tc>
        <w:tc>
          <w:tcPr>
            <w:tcW w:w="1559" w:type="dxa"/>
          </w:tcPr>
          <w:p w:rsidR="008B4D5E" w:rsidRPr="002E1E57" w:rsidRDefault="00626E42" w:rsidP="00626E42">
            <w:pPr>
              <w:jc w:val="both"/>
            </w:pPr>
            <w:r w:rsidRPr="002E1E57">
              <w:t>1 курс</w:t>
            </w:r>
          </w:p>
        </w:tc>
        <w:tc>
          <w:tcPr>
            <w:tcW w:w="2127" w:type="dxa"/>
          </w:tcPr>
          <w:p w:rsidR="00626E42" w:rsidRPr="00626E42" w:rsidRDefault="00AD1C84" w:rsidP="00626E42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Классные руководители</w:t>
            </w:r>
          </w:p>
          <w:p w:rsidR="008B4D5E" w:rsidRPr="002E1E57" w:rsidRDefault="008B4D5E" w:rsidP="00626E42">
            <w:pPr>
              <w:jc w:val="both"/>
            </w:pPr>
          </w:p>
        </w:tc>
      </w:tr>
      <w:tr w:rsidR="002E1E57" w:rsidRPr="002E1E57" w:rsidTr="00E25469">
        <w:tc>
          <w:tcPr>
            <w:tcW w:w="568" w:type="dxa"/>
          </w:tcPr>
          <w:p w:rsidR="00AD1C84" w:rsidRPr="002E1E57" w:rsidRDefault="00AD1C8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AD1C84" w:rsidRPr="002E1E57" w:rsidRDefault="00AD1C84" w:rsidP="00AD1C8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Тематический классный час, </w:t>
            </w:r>
          </w:p>
          <w:p w:rsidR="00AD1C84" w:rsidRPr="002E1E57" w:rsidRDefault="00AD1C84" w:rsidP="00AD1C84">
            <w:pPr>
              <w:jc w:val="both"/>
              <w:rPr>
                <w:rFonts w:ascii="yandex-sans" w:hAnsi="yandex-sans"/>
              </w:rPr>
            </w:pPr>
            <w:proofErr w:type="gramStart"/>
            <w:r w:rsidRPr="002E1E57">
              <w:rPr>
                <w:rFonts w:ascii="yandex-sans" w:hAnsi="yandex-sans"/>
              </w:rPr>
              <w:t>посвященный</w:t>
            </w:r>
            <w:proofErr w:type="gramEnd"/>
            <w:r w:rsidRPr="002E1E57">
              <w:rPr>
                <w:rFonts w:ascii="yandex-sans" w:hAnsi="yandex-sans"/>
              </w:rPr>
              <w:t xml:space="preserve"> Дню снятия блокады</w:t>
            </w:r>
          </w:p>
          <w:p w:rsidR="00AD1C84" w:rsidRPr="002E1E57" w:rsidRDefault="00AD1C84" w:rsidP="00626E42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lastRenderedPageBreak/>
              <w:t>«Блокадный хлеб»</w:t>
            </w:r>
          </w:p>
        </w:tc>
        <w:tc>
          <w:tcPr>
            <w:tcW w:w="1559" w:type="dxa"/>
          </w:tcPr>
          <w:p w:rsidR="00AD1C84" w:rsidRPr="002E1E57" w:rsidRDefault="00AD1C84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lastRenderedPageBreak/>
              <w:t>28.01.2021</w:t>
            </w:r>
          </w:p>
        </w:tc>
        <w:tc>
          <w:tcPr>
            <w:tcW w:w="1559" w:type="dxa"/>
          </w:tcPr>
          <w:p w:rsidR="00AD1C84" w:rsidRPr="002E1E57" w:rsidRDefault="00AD1C84" w:rsidP="002A5515">
            <w:pPr>
              <w:jc w:val="both"/>
            </w:pPr>
            <w:r w:rsidRPr="002E1E57">
              <w:t>КФ</w:t>
            </w:r>
          </w:p>
        </w:tc>
        <w:tc>
          <w:tcPr>
            <w:tcW w:w="1559" w:type="dxa"/>
          </w:tcPr>
          <w:p w:rsidR="00AD1C84" w:rsidRPr="002E1E57" w:rsidRDefault="00AD1C84" w:rsidP="002A5515">
            <w:pPr>
              <w:jc w:val="both"/>
            </w:pPr>
            <w:r w:rsidRPr="002E1E57">
              <w:t>3 курс</w:t>
            </w:r>
          </w:p>
        </w:tc>
        <w:tc>
          <w:tcPr>
            <w:tcW w:w="2127" w:type="dxa"/>
          </w:tcPr>
          <w:p w:rsidR="00AD1C84" w:rsidRPr="00626E42" w:rsidRDefault="00AD1C84" w:rsidP="002A5515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Классные руководители</w:t>
            </w:r>
          </w:p>
          <w:p w:rsidR="00AD1C84" w:rsidRPr="002E1E57" w:rsidRDefault="00AD1C84" w:rsidP="002A5515">
            <w:pPr>
              <w:jc w:val="both"/>
            </w:pPr>
          </w:p>
        </w:tc>
      </w:tr>
      <w:tr w:rsidR="002E1E57" w:rsidRPr="002E1E57" w:rsidTr="00E25469">
        <w:tc>
          <w:tcPr>
            <w:tcW w:w="568" w:type="dxa"/>
          </w:tcPr>
          <w:p w:rsidR="00AD1C84" w:rsidRPr="002E1E57" w:rsidRDefault="00AD1C8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AD1C84" w:rsidRPr="002E1E57" w:rsidRDefault="00AD1C84" w:rsidP="00E25469">
            <w:pPr>
              <w:rPr>
                <w:rFonts w:ascii="yandex-sans" w:hAnsi="yandex-sans"/>
              </w:rPr>
            </w:pPr>
            <w:r w:rsidRPr="00AD1C84">
              <w:rPr>
                <w:rFonts w:ascii="yandex-sans" w:hAnsi="yandex-sans"/>
              </w:rPr>
              <w:t>Тематический классный час «900 дней в</w:t>
            </w:r>
            <w:r w:rsidRPr="002E1E57">
              <w:rPr>
                <w:rFonts w:ascii="yandex-sans" w:hAnsi="yandex-sans"/>
              </w:rPr>
              <w:t xml:space="preserve"> </w:t>
            </w:r>
            <w:r w:rsidRPr="00AD1C84">
              <w:rPr>
                <w:rFonts w:ascii="yandex-sans" w:hAnsi="yandex-sans"/>
              </w:rPr>
              <w:t>кольце блокады»</w:t>
            </w:r>
          </w:p>
        </w:tc>
        <w:tc>
          <w:tcPr>
            <w:tcW w:w="1559" w:type="dxa"/>
          </w:tcPr>
          <w:p w:rsidR="00AD1C84" w:rsidRPr="00626E42" w:rsidRDefault="00AD1C84" w:rsidP="00E25469">
            <w:pPr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28.01.2021</w:t>
            </w:r>
          </w:p>
          <w:p w:rsidR="00AD1C84" w:rsidRPr="002E1E57" w:rsidRDefault="00AD1C84" w:rsidP="00E25469"/>
        </w:tc>
        <w:tc>
          <w:tcPr>
            <w:tcW w:w="1559" w:type="dxa"/>
          </w:tcPr>
          <w:p w:rsidR="00AD1C84" w:rsidRPr="002E1E57" w:rsidRDefault="00AD1C84" w:rsidP="002A5515">
            <w:pPr>
              <w:jc w:val="both"/>
            </w:pPr>
            <w:r w:rsidRPr="002E1E57">
              <w:t>КФ</w:t>
            </w:r>
          </w:p>
        </w:tc>
        <w:tc>
          <w:tcPr>
            <w:tcW w:w="1559" w:type="dxa"/>
          </w:tcPr>
          <w:p w:rsidR="00AD1C84" w:rsidRPr="002E1E57" w:rsidRDefault="00AD1C84" w:rsidP="002A5515">
            <w:pPr>
              <w:jc w:val="both"/>
            </w:pPr>
            <w:r w:rsidRPr="002E1E57">
              <w:t>2 курс</w:t>
            </w:r>
          </w:p>
        </w:tc>
        <w:tc>
          <w:tcPr>
            <w:tcW w:w="2127" w:type="dxa"/>
          </w:tcPr>
          <w:p w:rsidR="00AD1C84" w:rsidRPr="00626E42" w:rsidRDefault="00AD1C84" w:rsidP="002A5515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Классные руководители</w:t>
            </w:r>
          </w:p>
          <w:p w:rsidR="00AD1C84" w:rsidRPr="002E1E57" w:rsidRDefault="00AD1C84" w:rsidP="002A5515">
            <w:pPr>
              <w:jc w:val="both"/>
            </w:pPr>
          </w:p>
        </w:tc>
      </w:tr>
      <w:tr w:rsidR="002E1E57" w:rsidRPr="002E1E57" w:rsidTr="00E25469">
        <w:tc>
          <w:tcPr>
            <w:tcW w:w="568" w:type="dxa"/>
          </w:tcPr>
          <w:p w:rsidR="00AD1C84" w:rsidRPr="002E1E57" w:rsidRDefault="00AD1C8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AD1C84" w:rsidRPr="002E1E57" w:rsidRDefault="00AD1C84" w:rsidP="00FA03FF">
            <w:r w:rsidRPr="002E1E57">
              <w:t>Урок нравственности «Войны священные страницы навеки в памяти людской»</w:t>
            </w:r>
          </w:p>
        </w:tc>
        <w:tc>
          <w:tcPr>
            <w:tcW w:w="1559" w:type="dxa"/>
          </w:tcPr>
          <w:p w:rsidR="00AD1C84" w:rsidRPr="002E1E57" w:rsidRDefault="00AD1C84" w:rsidP="00E25469">
            <w:r w:rsidRPr="002E1E57">
              <w:t xml:space="preserve">02.02.2021  </w:t>
            </w:r>
          </w:p>
        </w:tc>
        <w:tc>
          <w:tcPr>
            <w:tcW w:w="1559" w:type="dxa"/>
          </w:tcPr>
          <w:p w:rsidR="00AD1C84" w:rsidRPr="002E1E57" w:rsidRDefault="00AD1C84" w:rsidP="00FA03FF"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№3</w:t>
            </w:r>
          </w:p>
        </w:tc>
        <w:tc>
          <w:tcPr>
            <w:tcW w:w="1559" w:type="dxa"/>
          </w:tcPr>
          <w:p w:rsidR="00AD1C84" w:rsidRPr="002E1E57" w:rsidRDefault="00AD1C84" w:rsidP="00FA03FF">
            <w:r w:rsidRPr="002E1E57">
              <w:t>Гр. 14Т</w:t>
            </w:r>
          </w:p>
        </w:tc>
        <w:tc>
          <w:tcPr>
            <w:tcW w:w="2127" w:type="dxa"/>
          </w:tcPr>
          <w:p w:rsidR="00AD1C84" w:rsidRPr="002E1E57" w:rsidRDefault="00AD1C84" w:rsidP="008B4D5E">
            <w:pPr>
              <w:jc w:val="both"/>
            </w:pPr>
            <w:r w:rsidRPr="002E1E57">
              <w:t>Щелкова Е.В., классный руководитель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D93F5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Устный журнал «Герои никогда не</w:t>
            </w:r>
          </w:p>
          <w:p w:rsidR="00D93F54" w:rsidRPr="002E1E57" w:rsidRDefault="00D93F54" w:rsidP="00D93F5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умирают, герои в нашей памяти живут»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02.02.2021  </w:t>
            </w:r>
          </w:p>
        </w:tc>
        <w:tc>
          <w:tcPr>
            <w:tcW w:w="1559" w:type="dxa"/>
          </w:tcPr>
          <w:p w:rsidR="00D93F54" w:rsidRPr="002E1E57" w:rsidRDefault="00D93F54" w:rsidP="00D93F54">
            <w:pPr>
              <w:jc w:val="both"/>
            </w:pPr>
            <w:r w:rsidRPr="002E1E57">
              <w:t xml:space="preserve">КФ, </w:t>
            </w:r>
            <w:proofErr w:type="spellStart"/>
            <w:r w:rsidRPr="002E1E57">
              <w:t>студ</w:t>
            </w:r>
            <w:proofErr w:type="gramStart"/>
            <w:r w:rsidRPr="002E1E57">
              <w:t>.о</w:t>
            </w:r>
            <w:proofErr w:type="gramEnd"/>
            <w:r w:rsidRPr="002E1E57">
              <w:t>бщежитие</w:t>
            </w:r>
            <w:proofErr w:type="spellEnd"/>
          </w:p>
        </w:tc>
        <w:tc>
          <w:tcPr>
            <w:tcW w:w="1559" w:type="dxa"/>
          </w:tcPr>
          <w:p w:rsidR="00D93F54" w:rsidRPr="002E1E57" w:rsidRDefault="00D93F54" w:rsidP="00D93F54">
            <w:pPr>
              <w:jc w:val="both"/>
            </w:pPr>
            <w:r w:rsidRPr="002E1E57">
              <w:t>Студенты, проживающие в общежитии</w:t>
            </w:r>
          </w:p>
        </w:tc>
        <w:tc>
          <w:tcPr>
            <w:tcW w:w="2127" w:type="dxa"/>
          </w:tcPr>
          <w:p w:rsidR="00D93F54" w:rsidRPr="002E1E57" w:rsidRDefault="00D93F54" w:rsidP="00D93F54">
            <w:pPr>
              <w:jc w:val="both"/>
            </w:pPr>
            <w:r w:rsidRPr="002E1E57">
              <w:t xml:space="preserve">Гогина Н.А., </w:t>
            </w:r>
            <w:r w:rsidRPr="002E1E57">
              <w:t>в</w:t>
            </w:r>
            <w:r w:rsidRPr="002E1E57">
              <w:t>оспитатель студенческого общежития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proofErr w:type="gramStart"/>
            <w:r w:rsidRPr="002E1E57">
              <w:rPr>
                <w:rFonts w:ascii="yandex-sans" w:hAnsi="yandex-sans"/>
              </w:rPr>
              <w:t>Урок истории «За каждый дом, этаж и двор» (к победе советских войск в</w:t>
            </w:r>
            <w:proofErr w:type="gramEnd"/>
          </w:p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proofErr w:type="gramStart"/>
            <w:r w:rsidRPr="002E1E57">
              <w:rPr>
                <w:rFonts w:ascii="yandex-sans" w:hAnsi="yandex-sans"/>
              </w:rPr>
              <w:t>Сталинградской битве) с участием библиотекаря</w:t>
            </w:r>
            <w:proofErr w:type="gramEnd"/>
          </w:p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филиала №5 Плаксиной М. Н.</w:t>
            </w:r>
          </w:p>
        </w:tc>
        <w:tc>
          <w:tcPr>
            <w:tcW w:w="1559" w:type="dxa"/>
          </w:tcPr>
          <w:p w:rsidR="00D93F54" w:rsidRPr="002E1E57" w:rsidRDefault="00D93F54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02.02.2021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706936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5</w:t>
            </w:r>
          </w:p>
        </w:tc>
        <w:tc>
          <w:tcPr>
            <w:tcW w:w="1559" w:type="dxa"/>
          </w:tcPr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1/19 «Мастер</w:t>
            </w:r>
          </w:p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общестроительных работ»</w:t>
            </w:r>
          </w:p>
          <w:p w:rsidR="00D93F54" w:rsidRPr="002E1E57" w:rsidRDefault="00D93F54" w:rsidP="00706936">
            <w:pPr>
              <w:jc w:val="both"/>
            </w:pPr>
          </w:p>
        </w:tc>
        <w:tc>
          <w:tcPr>
            <w:tcW w:w="2127" w:type="dxa"/>
          </w:tcPr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proofErr w:type="spellStart"/>
            <w:r w:rsidRPr="002E1E57">
              <w:rPr>
                <w:rFonts w:ascii="yandex-sans" w:hAnsi="yandex-sans"/>
              </w:rPr>
              <w:t>Зеленова</w:t>
            </w:r>
            <w:proofErr w:type="spellEnd"/>
            <w:r w:rsidRPr="002E1E57">
              <w:rPr>
                <w:rFonts w:ascii="yandex-sans" w:hAnsi="yandex-sans"/>
              </w:rPr>
              <w:t xml:space="preserve"> М. Н.,</w:t>
            </w:r>
          </w:p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социальный</w:t>
            </w:r>
          </w:p>
          <w:p w:rsidR="00D93F54" w:rsidRPr="002E1E57" w:rsidRDefault="00D93F54" w:rsidP="0070693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педагог</w:t>
            </w:r>
          </w:p>
          <w:p w:rsidR="00D93F54" w:rsidRPr="002E1E57" w:rsidRDefault="00D93F54" w:rsidP="00706936">
            <w:pPr>
              <w:jc w:val="both"/>
            </w:pP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Виртуальная</w:t>
            </w:r>
          </w:p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экскурсия «Край</w:t>
            </w:r>
          </w:p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родной, как ты мне</w:t>
            </w:r>
          </w:p>
          <w:p w:rsidR="00D93F54" w:rsidRPr="002E1E57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дорог»</w:t>
            </w:r>
          </w:p>
        </w:tc>
        <w:tc>
          <w:tcPr>
            <w:tcW w:w="1559" w:type="dxa"/>
          </w:tcPr>
          <w:p w:rsidR="00D93F54" w:rsidRPr="002E1E57" w:rsidRDefault="00D93F54" w:rsidP="00E25469">
            <w:pPr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03.02.2021</w:t>
            </w:r>
          </w:p>
        </w:tc>
        <w:tc>
          <w:tcPr>
            <w:tcW w:w="1559" w:type="dxa"/>
          </w:tcPr>
          <w:p w:rsidR="00D93F54" w:rsidRPr="002E1E57" w:rsidRDefault="00D93F54" w:rsidP="00855696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1</w:t>
            </w:r>
          </w:p>
        </w:tc>
        <w:tc>
          <w:tcPr>
            <w:tcW w:w="1559" w:type="dxa"/>
          </w:tcPr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1,2 курс</w:t>
            </w:r>
          </w:p>
          <w:p w:rsidR="00D93F54" w:rsidRPr="002E1E57" w:rsidRDefault="00D93F54" w:rsidP="00855696">
            <w:pPr>
              <w:jc w:val="both"/>
              <w:rPr>
                <w:rFonts w:ascii="yandex-sans" w:hAnsi="yandex-sans"/>
              </w:rPr>
            </w:pPr>
          </w:p>
        </w:tc>
        <w:tc>
          <w:tcPr>
            <w:tcW w:w="2127" w:type="dxa"/>
          </w:tcPr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Зиновьева И.В., п</w:t>
            </w:r>
            <w:r w:rsidRPr="00855696">
              <w:rPr>
                <w:rFonts w:ascii="yandex-sans" w:hAnsi="yandex-sans"/>
              </w:rPr>
              <w:t>едагог-организатор</w:t>
            </w:r>
            <w:r w:rsidRPr="002E1E57">
              <w:rPr>
                <w:rFonts w:ascii="yandex-sans" w:hAnsi="yandex-sans"/>
              </w:rPr>
              <w:t xml:space="preserve">, </w:t>
            </w:r>
          </w:p>
          <w:p w:rsidR="00D93F54" w:rsidRPr="002E1E57" w:rsidRDefault="00D93F54" w:rsidP="00855696">
            <w:pPr>
              <w:jc w:val="both"/>
              <w:rPr>
                <w:rFonts w:ascii="yandex-sans" w:hAnsi="yandex-sans"/>
              </w:rPr>
            </w:pPr>
            <w:proofErr w:type="spellStart"/>
            <w:r w:rsidRPr="002E1E57">
              <w:rPr>
                <w:rFonts w:ascii="yandex-sans" w:hAnsi="yandex-sans"/>
              </w:rPr>
              <w:t>к</w:t>
            </w:r>
            <w:r w:rsidRPr="00855696">
              <w:rPr>
                <w:rFonts w:ascii="yandex-sans" w:hAnsi="yandex-sans"/>
              </w:rPr>
              <w:t>л</w:t>
            </w:r>
            <w:proofErr w:type="gramStart"/>
            <w:r w:rsidRPr="002E1E57">
              <w:rPr>
                <w:rFonts w:ascii="yandex-sans" w:hAnsi="yandex-sans"/>
              </w:rPr>
              <w:t>.</w:t>
            </w:r>
            <w:r w:rsidRPr="00855696">
              <w:rPr>
                <w:rFonts w:ascii="yandex-sans" w:hAnsi="yandex-sans"/>
              </w:rPr>
              <w:t>р</w:t>
            </w:r>
            <w:proofErr w:type="gramEnd"/>
            <w:r w:rsidRPr="00855696">
              <w:rPr>
                <w:rFonts w:ascii="yandex-sans" w:hAnsi="yandex-sans"/>
              </w:rPr>
              <w:t>уководители</w:t>
            </w:r>
            <w:proofErr w:type="spellEnd"/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Соревнования </w:t>
            </w:r>
            <w:proofErr w:type="gramStart"/>
            <w:r w:rsidRPr="002E1E57">
              <w:rPr>
                <w:rFonts w:ascii="yandex-sans" w:hAnsi="yandex-sans"/>
              </w:rPr>
              <w:t>по</w:t>
            </w:r>
            <w:proofErr w:type="gramEnd"/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стрельбе </w:t>
            </w:r>
            <w:proofErr w:type="gramStart"/>
            <w:r w:rsidRPr="002E1E57">
              <w:rPr>
                <w:rFonts w:ascii="yandex-sans" w:hAnsi="yandex-sans"/>
              </w:rPr>
              <w:t>из</w:t>
            </w:r>
            <w:proofErr w:type="gramEnd"/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пневматической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винтовки</w:t>
            </w:r>
          </w:p>
        </w:tc>
        <w:tc>
          <w:tcPr>
            <w:tcW w:w="1559" w:type="dxa"/>
          </w:tcPr>
          <w:p w:rsidR="00D93F54" w:rsidRPr="002E1E57" w:rsidRDefault="00D93F54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03.02.2021</w:t>
            </w:r>
          </w:p>
          <w:p w:rsidR="00D93F54" w:rsidRPr="002E1E57" w:rsidRDefault="00D93F54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- 05.02.2021</w:t>
            </w:r>
          </w:p>
          <w:p w:rsidR="00D93F54" w:rsidRPr="002E1E57" w:rsidRDefault="00D93F54" w:rsidP="00E25469">
            <w:pPr>
              <w:rPr>
                <w:rFonts w:ascii="yandex-sans" w:hAnsi="yandex-sans"/>
              </w:rPr>
            </w:pPr>
          </w:p>
        </w:tc>
        <w:tc>
          <w:tcPr>
            <w:tcW w:w="1559" w:type="dxa"/>
          </w:tcPr>
          <w:p w:rsidR="00D93F54" w:rsidRPr="002E1E57" w:rsidRDefault="00D93F54" w:rsidP="00FA03FF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1</w:t>
            </w:r>
          </w:p>
        </w:tc>
        <w:tc>
          <w:tcPr>
            <w:tcW w:w="1559" w:type="dxa"/>
          </w:tcPr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Юноши, 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1-4 курс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</w:p>
        </w:tc>
        <w:tc>
          <w:tcPr>
            <w:tcW w:w="2127" w:type="dxa"/>
          </w:tcPr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proofErr w:type="spellStart"/>
            <w:r w:rsidRPr="002E1E57">
              <w:rPr>
                <w:rFonts w:ascii="yandex-sans" w:hAnsi="yandex-sans"/>
              </w:rPr>
              <w:t>Долиновский</w:t>
            </w:r>
            <w:proofErr w:type="spellEnd"/>
            <w:r w:rsidRPr="002E1E57">
              <w:rPr>
                <w:rFonts w:ascii="yandex-sans" w:hAnsi="yandex-sans"/>
              </w:rPr>
              <w:t xml:space="preserve"> С. В., преподаватель ОБЖ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Конкурс чтецов: «Этот</w:t>
            </w: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день мы приближали, как</w:t>
            </w:r>
          </w:p>
          <w:p w:rsidR="00D93F54" w:rsidRPr="002E1E57" w:rsidRDefault="003B1637" w:rsidP="003314E3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могли…»</w:t>
            </w:r>
          </w:p>
        </w:tc>
        <w:tc>
          <w:tcPr>
            <w:tcW w:w="1559" w:type="dxa"/>
          </w:tcPr>
          <w:p w:rsidR="00D93F54" w:rsidRPr="002E1E57" w:rsidRDefault="003B1637" w:rsidP="00E25469">
            <w:r w:rsidRPr="00855696">
              <w:rPr>
                <w:rFonts w:ascii="yandex-sans" w:hAnsi="yandex-sans"/>
              </w:rPr>
              <w:t>0</w:t>
            </w:r>
            <w:r w:rsidRPr="002E1E57">
              <w:rPr>
                <w:rFonts w:ascii="yandex-sans" w:hAnsi="yandex-sans"/>
              </w:rPr>
              <w:t>4</w:t>
            </w:r>
            <w:r w:rsidRPr="00855696">
              <w:rPr>
                <w:rFonts w:ascii="yandex-sans" w:hAnsi="yandex-sans"/>
              </w:rPr>
              <w:t>.02.2021</w:t>
            </w:r>
          </w:p>
        </w:tc>
        <w:tc>
          <w:tcPr>
            <w:tcW w:w="1559" w:type="dxa"/>
          </w:tcPr>
          <w:p w:rsidR="00D93F54" w:rsidRPr="002E1E57" w:rsidRDefault="003B1637" w:rsidP="003314E3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</w:t>
            </w:r>
            <w:r w:rsidRPr="002E1E57">
              <w:rPr>
                <w:shd w:val="clear" w:color="auto" w:fill="FFFFFF"/>
              </w:rPr>
              <w:t xml:space="preserve"> 4</w:t>
            </w:r>
          </w:p>
        </w:tc>
        <w:tc>
          <w:tcPr>
            <w:tcW w:w="1559" w:type="dxa"/>
          </w:tcPr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1-4 курс</w:t>
            </w:r>
            <w:r w:rsidRPr="002E1E57">
              <w:rPr>
                <w:rFonts w:ascii="yandex-sans" w:hAnsi="yandex-sans"/>
              </w:rPr>
              <w:t>ы</w:t>
            </w:r>
          </w:p>
          <w:p w:rsidR="00D93F54" w:rsidRPr="002E1E57" w:rsidRDefault="00D93F54" w:rsidP="003314E3">
            <w:pPr>
              <w:jc w:val="both"/>
            </w:pPr>
          </w:p>
        </w:tc>
        <w:tc>
          <w:tcPr>
            <w:tcW w:w="2127" w:type="dxa"/>
          </w:tcPr>
          <w:p w:rsidR="00D93F54" w:rsidRPr="002E1E57" w:rsidRDefault="003B1637" w:rsidP="003314E3">
            <w:pPr>
              <w:jc w:val="both"/>
            </w:pPr>
            <w:r w:rsidRPr="002E1E57">
              <w:t>Варламова О.А.,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3314E3">
            <w:pPr>
              <w:jc w:val="both"/>
            </w:pPr>
            <w:r w:rsidRPr="002E1E57">
              <w:rPr>
                <w:bCs/>
              </w:rPr>
              <w:t>Смотр песни и строя» Статен в строю, силен в бою»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>04.02.2021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>КФ</w:t>
            </w: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>1-3 курсы</w:t>
            </w:r>
          </w:p>
        </w:tc>
        <w:tc>
          <w:tcPr>
            <w:tcW w:w="2127" w:type="dxa"/>
          </w:tcPr>
          <w:p w:rsidR="00D93F54" w:rsidRPr="002E1E57" w:rsidRDefault="00D93F54" w:rsidP="003314E3">
            <w:pPr>
              <w:jc w:val="both"/>
            </w:pPr>
            <w:r w:rsidRPr="002E1E57">
              <w:t>Давыдкин В.С., руководитель физвоспитания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Конкурс рисунков «Они</w:t>
            </w: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сражались за родину</w:t>
            </w:r>
            <w:r w:rsidRPr="002E1E57">
              <w:rPr>
                <w:rFonts w:ascii="yandex-sans" w:hAnsi="yandex-sans"/>
              </w:rPr>
              <w:t>»</w:t>
            </w:r>
          </w:p>
        </w:tc>
        <w:tc>
          <w:tcPr>
            <w:tcW w:w="1559" w:type="dxa"/>
          </w:tcPr>
          <w:p w:rsidR="003B1637" w:rsidRPr="002E1E57" w:rsidRDefault="003B1637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08.02.2021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3B1637" w:rsidP="003B1637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4</w:t>
            </w:r>
          </w:p>
        </w:tc>
        <w:tc>
          <w:tcPr>
            <w:tcW w:w="1559" w:type="dxa"/>
          </w:tcPr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1-4 курсы</w:t>
            </w:r>
          </w:p>
          <w:p w:rsidR="00D93F54" w:rsidRPr="002E1E57" w:rsidRDefault="00D93F54" w:rsidP="003B1637">
            <w:pPr>
              <w:jc w:val="both"/>
            </w:pPr>
          </w:p>
        </w:tc>
        <w:tc>
          <w:tcPr>
            <w:tcW w:w="2127" w:type="dxa"/>
          </w:tcPr>
          <w:p w:rsidR="00D93F54" w:rsidRPr="002E1E57" w:rsidRDefault="003B1637" w:rsidP="003B1637">
            <w:pPr>
              <w:jc w:val="both"/>
            </w:pPr>
            <w:r w:rsidRPr="002E1E57">
              <w:t>Варламова О.А.,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3314E3">
            <w:pPr>
              <w:jc w:val="both"/>
            </w:pPr>
            <w:r w:rsidRPr="002E1E57">
              <w:t>Урок памяти «Забудем мы – забудут нас»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>08.02.2021</w:t>
            </w: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3</w:t>
            </w: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>2-3 курсы</w:t>
            </w:r>
          </w:p>
          <w:p w:rsidR="00D93F54" w:rsidRPr="002E1E57" w:rsidRDefault="00D93F54" w:rsidP="003314E3">
            <w:pPr>
              <w:jc w:val="both"/>
            </w:pPr>
          </w:p>
        </w:tc>
        <w:tc>
          <w:tcPr>
            <w:tcW w:w="2127" w:type="dxa"/>
          </w:tcPr>
          <w:p w:rsidR="00D93F54" w:rsidRPr="002E1E57" w:rsidRDefault="00D93F54" w:rsidP="003314E3">
            <w:pPr>
              <w:jc w:val="both"/>
            </w:pPr>
            <w:proofErr w:type="spellStart"/>
            <w:r w:rsidRPr="002E1E57">
              <w:t>Костакова</w:t>
            </w:r>
            <w:proofErr w:type="spellEnd"/>
            <w:r w:rsidRPr="002E1E57">
              <w:t xml:space="preserve"> Т.В., библиотекарь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Фестиваль</w:t>
            </w:r>
          </w:p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патриотической</w:t>
            </w:r>
          </w:p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песни «Поющие</w:t>
            </w:r>
          </w:p>
          <w:p w:rsidR="00D93F54" w:rsidRPr="002E1E57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гитары»</w:t>
            </w:r>
          </w:p>
        </w:tc>
        <w:tc>
          <w:tcPr>
            <w:tcW w:w="1559" w:type="dxa"/>
          </w:tcPr>
          <w:p w:rsidR="00D93F54" w:rsidRPr="00855696" w:rsidRDefault="00D93F54" w:rsidP="00E25469">
            <w:pPr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10.02.2021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855696">
            <w:pPr>
              <w:jc w:val="both"/>
            </w:pPr>
            <w:r w:rsidRPr="002E1E57">
              <w:t>Корпус №1</w:t>
            </w:r>
          </w:p>
        </w:tc>
        <w:tc>
          <w:tcPr>
            <w:tcW w:w="1559" w:type="dxa"/>
          </w:tcPr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1-4 курс</w:t>
            </w:r>
          </w:p>
          <w:p w:rsidR="00D93F54" w:rsidRPr="002E1E57" w:rsidRDefault="00D93F54" w:rsidP="00855696">
            <w:pPr>
              <w:jc w:val="both"/>
            </w:pPr>
          </w:p>
        </w:tc>
        <w:tc>
          <w:tcPr>
            <w:tcW w:w="2127" w:type="dxa"/>
          </w:tcPr>
          <w:p w:rsidR="00D93F54" w:rsidRPr="002E1E57" w:rsidRDefault="00D93F54" w:rsidP="003314E3">
            <w:pPr>
              <w:jc w:val="both"/>
            </w:pPr>
            <w:r w:rsidRPr="002E1E57">
              <w:t>Зиновьева И.В.,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D93F5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Поэтическая гостиная «Солдат войны не</w:t>
            </w:r>
            <w:r w:rsidR="00E25469"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 xml:space="preserve">выбирает» </w:t>
            </w:r>
            <w:r w:rsidRPr="002E1E57">
              <w:rPr>
                <w:rFonts w:ascii="yandex-sans" w:hAnsi="yandex-sans"/>
              </w:rPr>
              <w:lastRenderedPageBreak/>
              <w:t>(о творчестве поэтов-воинов)</w:t>
            </w:r>
          </w:p>
        </w:tc>
        <w:tc>
          <w:tcPr>
            <w:tcW w:w="1559" w:type="dxa"/>
          </w:tcPr>
          <w:p w:rsidR="00D93F54" w:rsidRPr="00855696" w:rsidRDefault="00D93F54" w:rsidP="00E25469">
            <w:pPr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lastRenderedPageBreak/>
              <w:t>10.02.2021</w:t>
            </w:r>
          </w:p>
          <w:p w:rsidR="00D93F54" w:rsidRPr="002E1E57" w:rsidRDefault="00D93F54" w:rsidP="00E25469">
            <w:pPr>
              <w:rPr>
                <w:rFonts w:ascii="yandex-sans" w:hAnsi="yandex-sans"/>
              </w:rPr>
            </w:pPr>
          </w:p>
        </w:tc>
        <w:tc>
          <w:tcPr>
            <w:tcW w:w="1559" w:type="dxa"/>
          </w:tcPr>
          <w:p w:rsidR="00D93F54" w:rsidRPr="002E1E57" w:rsidRDefault="00D93F54" w:rsidP="00D93F54">
            <w:pPr>
              <w:jc w:val="both"/>
            </w:pPr>
            <w:r w:rsidRPr="002E1E57">
              <w:t xml:space="preserve">КФ, </w:t>
            </w:r>
            <w:proofErr w:type="spellStart"/>
            <w:r w:rsidRPr="002E1E57">
              <w:t>студ</w:t>
            </w:r>
            <w:proofErr w:type="gramStart"/>
            <w:r w:rsidRPr="002E1E57">
              <w:t>.о</w:t>
            </w:r>
            <w:proofErr w:type="gramEnd"/>
            <w:r w:rsidRPr="002E1E57">
              <w:t>бщежитие</w:t>
            </w:r>
            <w:proofErr w:type="spellEnd"/>
          </w:p>
        </w:tc>
        <w:tc>
          <w:tcPr>
            <w:tcW w:w="1559" w:type="dxa"/>
          </w:tcPr>
          <w:p w:rsidR="00D93F54" w:rsidRPr="002E1E57" w:rsidRDefault="00D93F54" w:rsidP="00D93F54">
            <w:pPr>
              <w:jc w:val="both"/>
            </w:pPr>
            <w:r w:rsidRPr="002E1E57">
              <w:t xml:space="preserve">Студенты, проживающие в </w:t>
            </w:r>
            <w:r w:rsidRPr="002E1E57">
              <w:lastRenderedPageBreak/>
              <w:t>общежитии</w:t>
            </w:r>
          </w:p>
        </w:tc>
        <w:tc>
          <w:tcPr>
            <w:tcW w:w="2127" w:type="dxa"/>
          </w:tcPr>
          <w:p w:rsidR="00D93F54" w:rsidRPr="002E1E57" w:rsidRDefault="00D93F54" w:rsidP="00D93F54">
            <w:pPr>
              <w:jc w:val="both"/>
            </w:pPr>
            <w:r w:rsidRPr="002E1E57">
              <w:lastRenderedPageBreak/>
              <w:t>Давыдова М.Н., преподаватель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FA03FF">
            <w:r w:rsidRPr="002E1E57">
              <w:t>Спортивное мероприятие «Святое дело – Родине служить!»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11.02.2021 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FA03FF"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3</w:t>
            </w:r>
          </w:p>
        </w:tc>
        <w:tc>
          <w:tcPr>
            <w:tcW w:w="1559" w:type="dxa"/>
          </w:tcPr>
          <w:p w:rsidR="00D93F54" w:rsidRPr="002E1E57" w:rsidRDefault="00D93F54" w:rsidP="008B4D5E">
            <w:r w:rsidRPr="002E1E57">
              <w:t>1-2 курсы</w:t>
            </w:r>
          </w:p>
        </w:tc>
        <w:tc>
          <w:tcPr>
            <w:tcW w:w="2127" w:type="dxa"/>
          </w:tcPr>
          <w:p w:rsidR="00D93F54" w:rsidRPr="002E1E57" w:rsidRDefault="00D93F54" w:rsidP="008B4D5E">
            <w:pPr>
              <w:jc w:val="both"/>
            </w:pPr>
            <w:r w:rsidRPr="002E1E57">
              <w:t xml:space="preserve">Щелкова Е.В., преподаватель </w:t>
            </w:r>
            <w:proofErr w:type="spellStart"/>
            <w:r w:rsidRPr="002E1E57">
              <w:t>физ</w:t>
            </w:r>
            <w:proofErr w:type="gramStart"/>
            <w:r w:rsidRPr="002E1E57">
              <w:t>.к</w:t>
            </w:r>
            <w:proofErr w:type="gramEnd"/>
            <w:r w:rsidRPr="002E1E57">
              <w:t>ультуры</w:t>
            </w:r>
            <w:proofErr w:type="spellEnd"/>
            <w:r w:rsidRPr="002E1E57">
              <w:t xml:space="preserve"> </w:t>
            </w:r>
          </w:p>
          <w:p w:rsidR="00D93F54" w:rsidRPr="002E1E57" w:rsidRDefault="00D93F54" w:rsidP="003314E3">
            <w:pPr>
              <w:jc w:val="both"/>
            </w:pP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AD1C84">
            <w:r w:rsidRPr="002E1E57">
              <w:t xml:space="preserve">Классный час « Афганистан – </w:t>
            </w:r>
            <w:proofErr w:type="gramStart"/>
            <w:r w:rsidRPr="002E1E57">
              <w:t>живая</w:t>
            </w:r>
            <w:proofErr w:type="gramEnd"/>
          </w:p>
          <w:p w:rsidR="00D93F54" w:rsidRPr="002E1E57" w:rsidRDefault="00D93F54" w:rsidP="00AD1C84">
            <w:r w:rsidRPr="002E1E57">
              <w:t>память»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11.02.2021 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FA03FF">
            <w:r w:rsidRPr="002E1E57">
              <w:rPr>
                <w:shd w:val="clear" w:color="auto" w:fill="FFFFFF"/>
              </w:rPr>
              <w:t>КФ</w:t>
            </w:r>
          </w:p>
        </w:tc>
        <w:tc>
          <w:tcPr>
            <w:tcW w:w="1559" w:type="dxa"/>
          </w:tcPr>
          <w:p w:rsidR="00D93F54" w:rsidRPr="002E1E57" w:rsidRDefault="00D93F54" w:rsidP="008B4D5E">
            <w:r w:rsidRPr="002E1E57">
              <w:t>3 курсы</w:t>
            </w:r>
          </w:p>
        </w:tc>
        <w:tc>
          <w:tcPr>
            <w:tcW w:w="2127" w:type="dxa"/>
          </w:tcPr>
          <w:p w:rsidR="00D93F54" w:rsidRPr="002E1E57" w:rsidRDefault="00D93F54" w:rsidP="008B4D5E">
            <w:pPr>
              <w:jc w:val="both"/>
            </w:pPr>
            <w:r w:rsidRPr="002E1E57">
              <w:t>Классные руководители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Час общения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«Чеченская война»</w:t>
            </w:r>
          </w:p>
          <w:p w:rsidR="00D93F54" w:rsidRPr="002E1E57" w:rsidRDefault="00D93F54" w:rsidP="00FA03FF">
            <w:pPr>
              <w:jc w:val="both"/>
            </w:pP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11.02.2021 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FA03FF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5</w:t>
            </w:r>
          </w:p>
        </w:tc>
        <w:tc>
          <w:tcPr>
            <w:tcW w:w="1559" w:type="dxa"/>
          </w:tcPr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1/17 «Сварщик»,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1/19 «Мастер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общестроительных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работ»</w:t>
            </w:r>
          </w:p>
        </w:tc>
        <w:tc>
          <w:tcPr>
            <w:tcW w:w="2127" w:type="dxa"/>
          </w:tcPr>
          <w:p w:rsidR="00D93F54" w:rsidRPr="002E1E57" w:rsidRDefault="00D93F54" w:rsidP="00FA03FF">
            <w:pPr>
              <w:jc w:val="both"/>
            </w:pPr>
            <w:r w:rsidRPr="002E1E57">
              <w:t>Белов А.О., руководитель ВПК «Булава»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626E42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Конкурс чтецов «Живое слово о войне»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11.02.2021 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626E42">
            <w:pPr>
              <w:jc w:val="both"/>
              <w:rPr>
                <w:shd w:val="clear" w:color="auto" w:fill="FFFFFF"/>
              </w:rPr>
            </w:pPr>
            <w:r w:rsidRPr="002E1E57">
              <w:rPr>
                <w:shd w:val="clear" w:color="auto" w:fill="FFFFFF"/>
              </w:rPr>
              <w:t>КФ, актовый зал</w:t>
            </w:r>
          </w:p>
        </w:tc>
        <w:tc>
          <w:tcPr>
            <w:tcW w:w="1559" w:type="dxa"/>
          </w:tcPr>
          <w:p w:rsidR="00D93F54" w:rsidRPr="002E1E57" w:rsidRDefault="00D93F54" w:rsidP="00626E42">
            <w:pPr>
              <w:jc w:val="both"/>
            </w:pPr>
            <w:r w:rsidRPr="002E1E57">
              <w:t>1-3 курсы</w:t>
            </w:r>
          </w:p>
        </w:tc>
        <w:tc>
          <w:tcPr>
            <w:tcW w:w="2127" w:type="dxa"/>
          </w:tcPr>
          <w:p w:rsidR="00D93F54" w:rsidRPr="002E1E57" w:rsidRDefault="00D93F54" w:rsidP="00626E42">
            <w:pPr>
              <w:jc w:val="both"/>
            </w:pPr>
            <w:proofErr w:type="spellStart"/>
            <w:r w:rsidRPr="002E1E57">
              <w:t>Обуховская</w:t>
            </w:r>
            <w:proofErr w:type="spellEnd"/>
            <w:r w:rsidRPr="002E1E57">
              <w:t xml:space="preserve"> Т.Н.,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626E42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Фестиваль патриотической песни «Прикоснись к подвигу сердцем»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11.02.2021 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626E42">
            <w:pPr>
              <w:jc w:val="both"/>
              <w:rPr>
                <w:shd w:val="clear" w:color="auto" w:fill="FFFFFF"/>
              </w:rPr>
            </w:pPr>
            <w:r w:rsidRPr="002E1E57">
              <w:rPr>
                <w:shd w:val="clear" w:color="auto" w:fill="FFFFFF"/>
              </w:rPr>
              <w:t>КФ, актовый зал</w:t>
            </w:r>
          </w:p>
        </w:tc>
        <w:tc>
          <w:tcPr>
            <w:tcW w:w="1559" w:type="dxa"/>
          </w:tcPr>
          <w:p w:rsidR="00D93F54" w:rsidRPr="002E1E57" w:rsidRDefault="00D93F54" w:rsidP="00626E42">
            <w:pPr>
              <w:jc w:val="both"/>
            </w:pPr>
            <w:r w:rsidRPr="002E1E57">
              <w:t>1-3 курсы</w:t>
            </w:r>
          </w:p>
        </w:tc>
        <w:tc>
          <w:tcPr>
            <w:tcW w:w="2127" w:type="dxa"/>
          </w:tcPr>
          <w:p w:rsidR="00D93F54" w:rsidRPr="002E1E57" w:rsidRDefault="00D93F54" w:rsidP="00626E42">
            <w:pPr>
              <w:jc w:val="both"/>
            </w:pPr>
            <w:r w:rsidRPr="002E1E57">
              <w:t>Классные руководители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626E42">
            <w:pPr>
              <w:jc w:val="both"/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Классный час «Афганистан далеко, но</w:t>
            </w:r>
            <w:r w:rsidRPr="002E1E57">
              <w:rPr>
                <w:rFonts w:ascii="yandex-sans" w:hAnsi="yandex-sans"/>
              </w:rPr>
              <w:t xml:space="preserve"> </w:t>
            </w:r>
            <w:r w:rsidRPr="00626E42">
              <w:rPr>
                <w:rFonts w:ascii="yandex-sans" w:hAnsi="yandex-sans"/>
              </w:rPr>
              <w:t>это тоже страница нашей истории»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626E42">
              <w:rPr>
                <w:rFonts w:ascii="yandex-sans" w:hAnsi="yandex-sans"/>
              </w:rPr>
              <w:t>12.02.2021</w:t>
            </w:r>
          </w:p>
        </w:tc>
        <w:tc>
          <w:tcPr>
            <w:tcW w:w="1559" w:type="dxa"/>
          </w:tcPr>
          <w:p w:rsidR="00D93F54" w:rsidRPr="002E1E57" w:rsidRDefault="00D93F54" w:rsidP="00626E42">
            <w:pPr>
              <w:jc w:val="both"/>
              <w:rPr>
                <w:shd w:val="clear" w:color="auto" w:fill="FFFFFF"/>
              </w:rPr>
            </w:pPr>
            <w:r w:rsidRPr="002E1E57">
              <w:rPr>
                <w:shd w:val="clear" w:color="auto" w:fill="FFFFFF"/>
              </w:rPr>
              <w:t>КФ</w:t>
            </w:r>
          </w:p>
        </w:tc>
        <w:tc>
          <w:tcPr>
            <w:tcW w:w="1559" w:type="dxa"/>
          </w:tcPr>
          <w:p w:rsidR="00D93F54" w:rsidRPr="002E1E57" w:rsidRDefault="00D93F54" w:rsidP="00626E42">
            <w:pPr>
              <w:jc w:val="both"/>
            </w:pPr>
            <w:r w:rsidRPr="002E1E57">
              <w:t>1 курсы</w:t>
            </w:r>
          </w:p>
        </w:tc>
        <w:tc>
          <w:tcPr>
            <w:tcW w:w="2127" w:type="dxa"/>
          </w:tcPr>
          <w:p w:rsidR="00D93F54" w:rsidRPr="002E1E57" w:rsidRDefault="00D93F54" w:rsidP="00626E42">
            <w:pPr>
              <w:jc w:val="both"/>
            </w:pPr>
            <w:r w:rsidRPr="002E1E57">
              <w:t>Классные руководители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AD1C84" w:rsidRDefault="00D93F54" w:rsidP="00AD1C84">
            <w:pPr>
              <w:jc w:val="both"/>
              <w:rPr>
                <w:rFonts w:ascii="yandex-sans" w:hAnsi="yandex-sans"/>
              </w:rPr>
            </w:pPr>
            <w:r w:rsidRPr="00AD1C84">
              <w:rPr>
                <w:rFonts w:ascii="yandex-sans" w:hAnsi="yandex-sans"/>
              </w:rPr>
              <w:t>Классный час, посвящённый Дню вывода</w:t>
            </w:r>
            <w:r w:rsidRPr="002E1E57">
              <w:rPr>
                <w:rFonts w:ascii="yandex-sans" w:hAnsi="yandex-sans"/>
              </w:rPr>
              <w:t xml:space="preserve"> </w:t>
            </w:r>
            <w:r w:rsidRPr="00AD1C84">
              <w:rPr>
                <w:rFonts w:ascii="yandex-sans" w:hAnsi="yandex-sans"/>
              </w:rPr>
              <w:t>войск из Афганистана «А память сердце</w:t>
            </w:r>
          </w:p>
          <w:p w:rsidR="00D93F54" w:rsidRPr="002E1E57" w:rsidRDefault="00D93F54" w:rsidP="00AD1C84">
            <w:pPr>
              <w:jc w:val="both"/>
              <w:rPr>
                <w:rFonts w:ascii="yandex-sans" w:hAnsi="yandex-sans"/>
              </w:rPr>
            </w:pPr>
            <w:r w:rsidRPr="00AD1C84">
              <w:rPr>
                <w:rFonts w:ascii="yandex-sans" w:hAnsi="yandex-sans"/>
              </w:rPr>
              <w:t>бережет»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626E42">
              <w:rPr>
                <w:rFonts w:ascii="yandex-sans" w:hAnsi="yandex-sans"/>
              </w:rPr>
              <w:t>12.02.2021</w:t>
            </w:r>
          </w:p>
        </w:tc>
        <w:tc>
          <w:tcPr>
            <w:tcW w:w="1559" w:type="dxa"/>
          </w:tcPr>
          <w:p w:rsidR="00D93F54" w:rsidRPr="002E1E57" w:rsidRDefault="00D93F54" w:rsidP="00AD1C84">
            <w:pPr>
              <w:jc w:val="both"/>
              <w:rPr>
                <w:shd w:val="clear" w:color="auto" w:fill="FFFFFF"/>
              </w:rPr>
            </w:pPr>
            <w:r w:rsidRPr="002E1E57">
              <w:rPr>
                <w:shd w:val="clear" w:color="auto" w:fill="FFFFFF"/>
              </w:rPr>
              <w:t>КФ</w:t>
            </w:r>
          </w:p>
        </w:tc>
        <w:tc>
          <w:tcPr>
            <w:tcW w:w="1559" w:type="dxa"/>
          </w:tcPr>
          <w:p w:rsidR="00D93F54" w:rsidRPr="002E1E57" w:rsidRDefault="00D93F54" w:rsidP="00AD1C84">
            <w:pPr>
              <w:jc w:val="both"/>
            </w:pPr>
            <w:r w:rsidRPr="002E1E57">
              <w:t>2 курсы</w:t>
            </w:r>
          </w:p>
        </w:tc>
        <w:tc>
          <w:tcPr>
            <w:tcW w:w="2127" w:type="dxa"/>
          </w:tcPr>
          <w:p w:rsidR="00D93F54" w:rsidRPr="002E1E57" w:rsidRDefault="00D93F54" w:rsidP="00AD1C84">
            <w:pPr>
              <w:jc w:val="both"/>
            </w:pPr>
            <w:r w:rsidRPr="002E1E57">
              <w:t>Классные руководители</w:t>
            </w:r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Час</w:t>
            </w: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истории,</w:t>
            </w:r>
          </w:p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proofErr w:type="gramStart"/>
            <w:r w:rsidRPr="002E1E57">
              <w:rPr>
                <w:rFonts w:ascii="yandex-sans" w:hAnsi="yandex-sans"/>
              </w:rPr>
              <w:t>посвящённый</w:t>
            </w:r>
            <w:proofErr w:type="gramEnd"/>
            <w:r w:rsidRPr="002E1E57">
              <w:rPr>
                <w:rFonts w:ascii="yandex-sans" w:hAnsi="yandex-sans"/>
              </w:rPr>
              <w:t xml:space="preserve"> Дню вывода</w:t>
            </w: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войск из Афганистана «О</w:t>
            </w:r>
          </w:p>
          <w:p w:rsidR="003B1637" w:rsidRPr="002E1E57" w:rsidRDefault="003B1637" w:rsidP="00AD1C8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той войне»</w:t>
            </w:r>
          </w:p>
        </w:tc>
        <w:tc>
          <w:tcPr>
            <w:tcW w:w="1559" w:type="dxa"/>
          </w:tcPr>
          <w:p w:rsidR="003B1637" w:rsidRPr="002E1E57" w:rsidRDefault="003B1637" w:rsidP="00E25469">
            <w:pPr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12.02.2021</w:t>
            </w:r>
          </w:p>
        </w:tc>
        <w:tc>
          <w:tcPr>
            <w:tcW w:w="1559" w:type="dxa"/>
          </w:tcPr>
          <w:p w:rsidR="003B1637" w:rsidRPr="002E1E57" w:rsidRDefault="003B1637" w:rsidP="00AD1C84">
            <w:pPr>
              <w:jc w:val="both"/>
              <w:rPr>
                <w:shd w:val="clear" w:color="auto" w:fill="FFFFFF"/>
              </w:rPr>
            </w:pPr>
            <w:r w:rsidRPr="002E1E57">
              <w:t>Корпус  № 4</w:t>
            </w:r>
          </w:p>
        </w:tc>
        <w:tc>
          <w:tcPr>
            <w:tcW w:w="1559" w:type="dxa"/>
          </w:tcPr>
          <w:p w:rsidR="003B1637" w:rsidRPr="002E1E57" w:rsidRDefault="003B1637" w:rsidP="00AD1C84">
            <w:pPr>
              <w:jc w:val="both"/>
            </w:pPr>
            <w:r w:rsidRPr="002E1E57">
              <w:t>1 курсы</w:t>
            </w:r>
          </w:p>
        </w:tc>
        <w:tc>
          <w:tcPr>
            <w:tcW w:w="2127" w:type="dxa"/>
          </w:tcPr>
          <w:p w:rsidR="003B1637" w:rsidRPr="002E1E57" w:rsidRDefault="003B1637" w:rsidP="00AD1C84">
            <w:pPr>
              <w:jc w:val="both"/>
            </w:pPr>
            <w:r w:rsidRPr="002E1E57">
              <w:t>Варламова О.А.,</w:t>
            </w:r>
            <w:r w:rsidRPr="002E1E57">
              <w:t xml:space="preserve"> </w:t>
            </w:r>
            <w:r w:rsidRPr="002E1E57">
              <w:t>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3314E3">
            <w:pPr>
              <w:jc w:val="both"/>
              <w:rPr>
                <w:bCs/>
                <w:iCs/>
              </w:rPr>
            </w:pPr>
            <w:r w:rsidRPr="002E1E57">
              <w:t xml:space="preserve">День памяти </w:t>
            </w:r>
            <w:proofErr w:type="gramStart"/>
            <w:r w:rsidRPr="002E1E57">
              <w:t>воинов-интернационалистов</w:t>
            </w:r>
            <w:proofErr w:type="gramEnd"/>
            <w:r w:rsidRPr="002E1E57">
              <w:t xml:space="preserve"> «Каким он парнем был…»</w:t>
            </w:r>
          </w:p>
        </w:tc>
        <w:tc>
          <w:tcPr>
            <w:tcW w:w="1559" w:type="dxa"/>
          </w:tcPr>
          <w:p w:rsidR="00D93F54" w:rsidRPr="002E1E57" w:rsidRDefault="00D93F54" w:rsidP="00E25469">
            <w:pPr>
              <w:rPr>
                <w:bCs/>
              </w:rPr>
            </w:pPr>
            <w:r w:rsidRPr="002E1E57">
              <w:rPr>
                <w:bCs/>
              </w:rPr>
              <w:t xml:space="preserve">12.02.2021 </w:t>
            </w:r>
          </w:p>
          <w:p w:rsidR="00D93F54" w:rsidRPr="002E1E57" w:rsidRDefault="00D93F54" w:rsidP="00E25469">
            <w:pPr>
              <w:rPr>
                <w:bCs/>
              </w:rPr>
            </w:pP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 xml:space="preserve">Общежитие КФ </w:t>
            </w: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>Студенты, проживающие в общежитии</w:t>
            </w:r>
          </w:p>
        </w:tc>
        <w:tc>
          <w:tcPr>
            <w:tcW w:w="2127" w:type="dxa"/>
          </w:tcPr>
          <w:p w:rsidR="00D93F54" w:rsidRPr="002E1E57" w:rsidRDefault="00D93F54" w:rsidP="003314E3">
            <w:pPr>
              <w:jc w:val="both"/>
            </w:pPr>
            <w:r w:rsidRPr="002E1E57">
              <w:t>Гогина Н.А., воспитатель студенческого общежития</w:t>
            </w:r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Конкурс</w:t>
            </w: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рисунков</w:t>
            </w:r>
          </w:p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«Защитникам Отечества</w:t>
            </w:r>
          </w:p>
          <w:p w:rsidR="003B1637" w:rsidRPr="002E1E57" w:rsidRDefault="003B1637" w:rsidP="003314E3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посвящается»</w:t>
            </w:r>
          </w:p>
        </w:tc>
        <w:tc>
          <w:tcPr>
            <w:tcW w:w="1559" w:type="dxa"/>
          </w:tcPr>
          <w:p w:rsidR="003B1637" w:rsidRPr="002E1E57" w:rsidRDefault="003B1637" w:rsidP="00E25469">
            <w:pPr>
              <w:rPr>
                <w:bCs/>
              </w:rPr>
            </w:pPr>
            <w:r w:rsidRPr="002E1E57">
              <w:rPr>
                <w:bCs/>
              </w:rPr>
              <w:t>1</w:t>
            </w:r>
            <w:r w:rsidRPr="002E1E57">
              <w:rPr>
                <w:bCs/>
              </w:rPr>
              <w:t>3</w:t>
            </w:r>
            <w:r w:rsidRPr="002E1E57">
              <w:rPr>
                <w:bCs/>
              </w:rPr>
              <w:t xml:space="preserve">.02.2021 </w:t>
            </w:r>
          </w:p>
          <w:p w:rsidR="003B1637" w:rsidRPr="002E1E57" w:rsidRDefault="003B1637" w:rsidP="00E25469">
            <w:pPr>
              <w:rPr>
                <w:bCs/>
              </w:rPr>
            </w:pPr>
          </w:p>
        </w:tc>
        <w:tc>
          <w:tcPr>
            <w:tcW w:w="1559" w:type="dxa"/>
          </w:tcPr>
          <w:p w:rsidR="003B1637" w:rsidRPr="002E1E57" w:rsidRDefault="003B1637" w:rsidP="003314E3">
            <w:pPr>
              <w:jc w:val="both"/>
            </w:pPr>
            <w:r w:rsidRPr="002E1E57">
              <w:t>Корпус  № 4</w:t>
            </w:r>
          </w:p>
        </w:tc>
        <w:tc>
          <w:tcPr>
            <w:tcW w:w="1559" w:type="dxa"/>
          </w:tcPr>
          <w:p w:rsidR="003B1637" w:rsidRPr="002E1E57" w:rsidRDefault="003B1637" w:rsidP="003314E3">
            <w:pPr>
              <w:jc w:val="both"/>
            </w:pPr>
            <w:r w:rsidRPr="002E1E57">
              <w:t>1-3 курсы</w:t>
            </w:r>
          </w:p>
        </w:tc>
        <w:tc>
          <w:tcPr>
            <w:tcW w:w="2127" w:type="dxa"/>
          </w:tcPr>
          <w:p w:rsidR="003B1637" w:rsidRPr="002E1E57" w:rsidRDefault="003B1637" w:rsidP="003314E3">
            <w:pPr>
              <w:jc w:val="both"/>
            </w:pPr>
            <w:r w:rsidRPr="002E1E57">
              <w:t>Варламова О.А.,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3B1637">
            <w:pPr>
              <w:jc w:val="both"/>
            </w:pPr>
            <w:r w:rsidRPr="002E1E57">
              <w:t>Выпуск студенческой газеты «</w:t>
            </w:r>
            <w:r w:rsidR="003B1637" w:rsidRPr="002E1E57">
              <w:t>Наша армия – самая сильная»</w:t>
            </w:r>
          </w:p>
        </w:tc>
        <w:tc>
          <w:tcPr>
            <w:tcW w:w="1559" w:type="dxa"/>
          </w:tcPr>
          <w:p w:rsidR="00D93F54" w:rsidRPr="002E1E57" w:rsidRDefault="00D93F54" w:rsidP="002E1E57">
            <w:r w:rsidRPr="002E1E57">
              <w:t>1</w:t>
            </w:r>
            <w:r w:rsidR="002E1E57" w:rsidRPr="002E1E57">
              <w:t>4</w:t>
            </w:r>
            <w:r w:rsidRPr="002E1E57">
              <w:t>.02.202</w:t>
            </w:r>
            <w:r w:rsidR="002E1E57" w:rsidRPr="002E1E57">
              <w:t>1</w:t>
            </w: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>Корпус  № 4</w:t>
            </w:r>
          </w:p>
        </w:tc>
        <w:tc>
          <w:tcPr>
            <w:tcW w:w="1559" w:type="dxa"/>
          </w:tcPr>
          <w:p w:rsidR="00D93F54" w:rsidRPr="002E1E57" w:rsidRDefault="00D93F54" w:rsidP="003B1637">
            <w:pPr>
              <w:jc w:val="both"/>
            </w:pPr>
            <w:r w:rsidRPr="002E1E57">
              <w:t xml:space="preserve">Гр. </w:t>
            </w:r>
            <w:r w:rsidR="003B1637" w:rsidRPr="002E1E57">
              <w:t>34 ГД</w:t>
            </w:r>
          </w:p>
        </w:tc>
        <w:tc>
          <w:tcPr>
            <w:tcW w:w="2127" w:type="dxa"/>
          </w:tcPr>
          <w:p w:rsidR="00D93F54" w:rsidRPr="002E1E57" w:rsidRDefault="003B1637" w:rsidP="003314E3">
            <w:pPr>
              <w:jc w:val="both"/>
            </w:pPr>
            <w:r w:rsidRPr="002E1E57">
              <w:t>Варламова О.А.</w:t>
            </w:r>
            <w:r w:rsidR="00D93F54" w:rsidRPr="002E1E57">
              <w:t>, классный руководитель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E25469">
            <w:pPr>
              <w:jc w:val="both"/>
            </w:pPr>
            <w:r w:rsidRPr="002E1E57">
              <w:rPr>
                <w:rFonts w:eastAsia="Calibri"/>
              </w:rPr>
              <w:t xml:space="preserve">Участие в городском митинге, </w:t>
            </w:r>
            <w:r w:rsidRPr="002E1E57">
              <w:rPr>
                <w:shd w:val="clear" w:color="auto" w:fill="FFFFFF"/>
              </w:rPr>
              <w:lastRenderedPageBreak/>
              <w:t>посвященном Дню памяти</w:t>
            </w:r>
            <w:r w:rsidRPr="002E1E57">
              <w:t xml:space="preserve"> </w:t>
            </w:r>
            <w:r w:rsidRPr="002E1E57">
              <w:rPr>
                <w:shd w:val="clear" w:color="auto" w:fill="FFFFFF"/>
              </w:rPr>
              <w:t>о россиянах, исполнявших служебный долг за пределами Отечества</w:t>
            </w:r>
            <w:r w:rsidRPr="002E1E57">
              <w:t xml:space="preserve"> 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lastRenderedPageBreak/>
              <w:t>15.02.2021</w:t>
            </w: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t xml:space="preserve">площадь у входа в </w:t>
            </w:r>
            <w:r w:rsidRPr="002E1E57">
              <w:lastRenderedPageBreak/>
              <w:t>МЭЦ «Юность»</w:t>
            </w:r>
          </w:p>
        </w:tc>
        <w:tc>
          <w:tcPr>
            <w:tcW w:w="1559" w:type="dxa"/>
          </w:tcPr>
          <w:p w:rsidR="00D93F54" w:rsidRPr="002E1E57" w:rsidRDefault="00D93F54" w:rsidP="003314E3">
            <w:pPr>
              <w:jc w:val="both"/>
            </w:pPr>
            <w:r w:rsidRPr="002E1E57">
              <w:lastRenderedPageBreak/>
              <w:t>1-3 курсы корпуса №5</w:t>
            </w:r>
          </w:p>
        </w:tc>
        <w:tc>
          <w:tcPr>
            <w:tcW w:w="2127" w:type="dxa"/>
          </w:tcPr>
          <w:p w:rsidR="00D93F54" w:rsidRPr="002E1E57" w:rsidRDefault="00D93F54" w:rsidP="003314E3">
            <w:pPr>
              <w:jc w:val="both"/>
            </w:pPr>
            <w:proofErr w:type="spellStart"/>
            <w:r w:rsidRPr="002E1E57">
              <w:t>Землянская</w:t>
            </w:r>
            <w:proofErr w:type="spellEnd"/>
            <w:r w:rsidRPr="002E1E57">
              <w:t xml:space="preserve"> М.Ю., </w:t>
            </w:r>
          </w:p>
          <w:p w:rsidR="00D93F54" w:rsidRPr="002E1E57" w:rsidRDefault="00D93F54" w:rsidP="003314E3">
            <w:pPr>
              <w:jc w:val="both"/>
            </w:pPr>
            <w:proofErr w:type="spellStart"/>
            <w:r w:rsidRPr="002E1E57">
              <w:t>зам</w:t>
            </w:r>
            <w:proofErr w:type="gramStart"/>
            <w:r w:rsidRPr="002E1E57">
              <w:t>.д</w:t>
            </w:r>
            <w:proofErr w:type="gramEnd"/>
            <w:r w:rsidRPr="002E1E57">
              <w:t>иректора</w:t>
            </w:r>
            <w:proofErr w:type="spellEnd"/>
            <w:r w:rsidRPr="002E1E57">
              <w:t xml:space="preserve"> по </w:t>
            </w:r>
            <w:r w:rsidRPr="002E1E57">
              <w:lastRenderedPageBreak/>
              <w:t>ВР</w:t>
            </w:r>
          </w:p>
          <w:p w:rsidR="00D93F54" w:rsidRPr="002E1E57" w:rsidRDefault="00D93F54" w:rsidP="003314E3">
            <w:pPr>
              <w:jc w:val="both"/>
            </w:pP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Часы памяти «Чтобы</w:t>
            </w:r>
          </w:p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не забыть – надо</w:t>
            </w:r>
          </w:p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знать и помнить!»,</w:t>
            </w:r>
          </w:p>
          <w:p w:rsidR="00D93F54" w:rsidRPr="00855696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посвящённые,</w:t>
            </w:r>
          </w:p>
          <w:p w:rsidR="00D93F54" w:rsidRPr="002E1E57" w:rsidRDefault="00D93F54" w:rsidP="00855696">
            <w:pPr>
              <w:jc w:val="both"/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Дню вывода войск из</w:t>
            </w:r>
            <w:r w:rsidR="00E25469" w:rsidRPr="002E1E57">
              <w:rPr>
                <w:rFonts w:ascii="yandex-sans" w:hAnsi="yandex-sans"/>
              </w:rPr>
              <w:t xml:space="preserve"> </w:t>
            </w:r>
            <w:r w:rsidRPr="00855696">
              <w:rPr>
                <w:rFonts w:ascii="yandex-sans" w:hAnsi="yandex-sans"/>
              </w:rPr>
              <w:t>Афганистана</w:t>
            </w:r>
          </w:p>
        </w:tc>
        <w:tc>
          <w:tcPr>
            <w:tcW w:w="1559" w:type="dxa"/>
          </w:tcPr>
          <w:p w:rsidR="00D93F54" w:rsidRPr="00855696" w:rsidRDefault="00D93F54" w:rsidP="00E25469">
            <w:pPr>
              <w:rPr>
                <w:rFonts w:ascii="yandex-sans" w:hAnsi="yandex-sans"/>
              </w:rPr>
            </w:pPr>
            <w:r w:rsidRPr="00855696">
              <w:rPr>
                <w:rFonts w:ascii="yandex-sans" w:hAnsi="yandex-sans"/>
              </w:rPr>
              <w:t>15.05.2021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855696">
            <w:pPr>
              <w:jc w:val="both"/>
            </w:pPr>
            <w:r w:rsidRPr="002E1E57">
              <w:t>Корпус  №</w:t>
            </w:r>
            <w:r w:rsidRPr="002E1E57">
              <w:t xml:space="preserve"> 1</w:t>
            </w:r>
          </w:p>
        </w:tc>
        <w:tc>
          <w:tcPr>
            <w:tcW w:w="1559" w:type="dxa"/>
          </w:tcPr>
          <w:p w:rsidR="00D93F54" w:rsidRPr="002E1E57" w:rsidRDefault="00D93F54" w:rsidP="00855696">
            <w:pPr>
              <w:jc w:val="both"/>
            </w:pPr>
            <w:r w:rsidRPr="00855696">
              <w:rPr>
                <w:rFonts w:ascii="yandex-sans" w:hAnsi="yandex-sans"/>
              </w:rPr>
              <w:t>1-4 курс</w:t>
            </w:r>
          </w:p>
        </w:tc>
        <w:tc>
          <w:tcPr>
            <w:tcW w:w="2127" w:type="dxa"/>
          </w:tcPr>
          <w:p w:rsidR="00D93F54" w:rsidRPr="002E1E57" w:rsidRDefault="00D93F54" w:rsidP="00855696">
            <w:pPr>
              <w:jc w:val="both"/>
            </w:pPr>
            <w:r w:rsidRPr="002E1E57">
              <w:t>Классные руководители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2E1E57" w:rsidRDefault="00D93F54" w:rsidP="00FA03FF">
            <w:pPr>
              <w:jc w:val="both"/>
            </w:pPr>
            <w:r w:rsidRPr="002E1E57">
              <w:t xml:space="preserve">Урок мужества «Память возвращает нас опять </w:t>
            </w:r>
            <w:proofErr w:type="gramStart"/>
            <w:r w:rsidRPr="002E1E57">
              <w:t>в</w:t>
            </w:r>
            <w:proofErr w:type="gramEnd"/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t xml:space="preserve">Афганистан» </w:t>
            </w:r>
            <w:r w:rsidRPr="002E1E57">
              <w:rPr>
                <w:rFonts w:ascii="yandex-sans" w:hAnsi="yandex-sans"/>
              </w:rPr>
              <w:t>с участием библиотекаря</w:t>
            </w:r>
          </w:p>
          <w:p w:rsidR="00D93F54" w:rsidRPr="002E1E57" w:rsidRDefault="00E25469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филиала №5 Плаксиной </w:t>
            </w:r>
            <w:r w:rsidR="00D93F54" w:rsidRPr="002E1E57">
              <w:rPr>
                <w:rFonts w:ascii="yandex-sans" w:hAnsi="yandex-sans"/>
              </w:rPr>
              <w:t>М. Н.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15.02.2021 </w:t>
            </w:r>
          </w:p>
          <w:p w:rsidR="00D93F54" w:rsidRPr="002E1E57" w:rsidRDefault="00D93F54" w:rsidP="00E25469">
            <w:r w:rsidRPr="002E1E57">
              <w:t xml:space="preserve"> </w:t>
            </w:r>
          </w:p>
        </w:tc>
        <w:tc>
          <w:tcPr>
            <w:tcW w:w="1559" w:type="dxa"/>
          </w:tcPr>
          <w:p w:rsidR="00D93F54" w:rsidRPr="002E1E57" w:rsidRDefault="00D93F54" w:rsidP="00FA03FF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5</w:t>
            </w:r>
          </w:p>
        </w:tc>
        <w:tc>
          <w:tcPr>
            <w:tcW w:w="1559" w:type="dxa"/>
          </w:tcPr>
          <w:p w:rsidR="00D93F54" w:rsidRPr="002E1E57" w:rsidRDefault="00D93F54" w:rsidP="00FA03FF">
            <w:pPr>
              <w:jc w:val="center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1/17 «Сварщик»</w:t>
            </w:r>
          </w:p>
          <w:p w:rsidR="00D93F54" w:rsidRPr="002E1E57" w:rsidRDefault="00D93F54" w:rsidP="003314E3">
            <w:pPr>
              <w:jc w:val="both"/>
            </w:pPr>
          </w:p>
        </w:tc>
        <w:tc>
          <w:tcPr>
            <w:tcW w:w="2127" w:type="dxa"/>
          </w:tcPr>
          <w:p w:rsidR="00D93F54" w:rsidRPr="002E1E57" w:rsidRDefault="00D93F54" w:rsidP="003314E3">
            <w:pPr>
              <w:jc w:val="both"/>
            </w:pPr>
            <w:proofErr w:type="spellStart"/>
            <w:r w:rsidRPr="002E1E57">
              <w:t>Кафтаева</w:t>
            </w:r>
            <w:proofErr w:type="spellEnd"/>
            <w:r w:rsidRPr="002E1E57">
              <w:t xml:space="preserve"> А. Ф., педаго</w:t>
            </w:r>
            <w:proofErr w:type="gramStart"/>
            <w:r w:rsidRPr="002E1E57">
              <w:t>г-</w:t>
            </w:r>
            <w:proofErr w:type="gramEnd"/>
            <w:r w:rsidRPr="002E1E57">
              <w:t xml:space="preserve"> 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D93F54" w:rsidRPr="002E1E57" w:rsidRDefault="00D93F54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D93F54" w:rsidRPr="00626E42" w:rsidRDefault="00D93F54" w:rsidP="00626E42">
            <w:pPr>
              <w:jc w:val="both"/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Конкурс рисунков «Защитникам</w:t>
            </w:r>
          </w:p>
          <w:p w:rsidR="00D93F54" w:rsidRPr="002E1E57" w:rsidRDefault="00D93F54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Отечества </w:t>
            </w:r>
            <w:r w:rsidRPr="00626E42">
              <w:rPr>
                <w:rFonts w:ascii="yandex-sans" w:hAnsi="yandex-sans"/>
              </w:rPr>
              <w:t>посвящается»</w:t>
            </w:r>
          </w:p>
        </w:tc>
        <w:tc>
          <w:tcPr>
            <w:tcW w:w="1559" w:type="dxa"/>
          </w:tcPr>
          <w:p w:rsidR="00D93F54" w:rsidRPr="002E1E57" w:rsidRDefault="00D93F54" w:rsidP="00E25469">
            <w:r w:rsidRPr="002E1E57">
              <w:t xml:space="preserve">15.02.2021 </w:t>
            </w:r>
          </w:p>
          <w:p w:rsidR="00D93F54" w:rsidRPr="002E1E57" w:rsidRDefault="00D93F54" w:rsidP="00E25469"/>
        </w:tc>
        <w:tc>
          <w:tcPr>
            <w:tcW w:w="1559" w:type="dxa"/>
          </w:tcPr>
          <w:p w:rsidR="00D93F54" w:rsidRPr="002E1E57" w:rsidRDefault="00D93F54" w:rsidP="00FA03FF">
            <w:pPr>
              <w:jc w:val="both"/>
            </w:pPr>
            <w:r w:rsidRPr="002E1E57">
              <w:t>КФ</w:t>
            </w:r>
          </w:p>
        </w:tc>
        <w:tc>
          <w:tcPr>
            <w:tcW w:w="1559" w:type="dxa"/>
          </w:tcPr>
          <w:p w:rsidR="00D93F54" w:rsidRPr="002E1E57" w:rsidRDefault="00D93F54" w:rsidP="00FA03FF">
            <w:pPr>
              <w:jc w:val="center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1-3 курсы</w:t>
            </w:r>
          </w:p>
        </w:tc>
        <w:tc>
          <w:tcPr>
            <w:tcW w:w="2127" w:type="dxa"/>
          </w:tcPr>
          <w:p w:rsidR="00D93F54" w:rsidRPr="002E1E57" w:rsidRDefault="00D93F54" w:rsidP="003314E3">
            <w:pPr>
              <w:jc w:val="both"/>
            </w:pPr>
            <w:proofErr w:type="spellStart"/>
            <w:r w:rsidRPr="002E1E57">
              <w:t>Обуховская</w:t>
            </w:r>
            <w:proofErr w:type="spellEnd"/>
            <w:r w:rsidRPr="002E1E57">
              <w:t xml:space="preserve"> Т.Н.,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3B1637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Уроки Мужества</w:t>
            </w:r>
          </w:p>
          <w:p w:rsidR="003B1637" w:rsidRPr="002E1E57" w:rsidRDefault="003B1637" w:rsidP="003B1637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«По</w:t>
            </w: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дороге доблести и славы»</w:t>
            </w:r>
          </w:p>
        </w:tc>
        <w:tc>
          <w:tcPr>
            <w:tcW w:w="1559" w:type="dxa"/>
          </w:tcPr>
          <w:p w:rsidR="003B1637" w:rsidRPr="002E1E57" w:rsidRDefault="003B1637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15.02.2021 -</w:t>
            </w:r>
          </w:p>
          <w:p w:rsidR="003B1637" w:rsidRPr="002E1E57" w:rsidRDefault="003B1637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19.02.2021</w:t>
            </w:r>
          </w:p>
          <w:p w:rsidR="003B1637" w:rsidRPr="002E1E57" w:rsidRDefault="003B1637" w:rsidP="00E25469"/>
        </w:tc>
        <w:tc>
          <w:tcPr>
            <w:tcW w:w="1559" w:type="dxa"/>
          </w:tcPr>
          <w:p w:rsidR="003B1637" w:rsidRPr="002E1E57" w:rsidRDefault="003B1637" w:rsidP="00FA03FF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</w:t>
            </w:r>
            <w:r w:rsidRPr="002E1E57">
              <w:rPr>
                <w:shd w:val="clear" w:color="auto" w:fill="FFFFFF"/>
              </w:rPr>
              <w:t xml:space="preserve"> 4</w:t>
            </w:r>
          </w:p>
        </w:tc>
        <w:tc>
          <w:tcPr>
            <w:tcW w:w="1559" w:type="dxa"/>
          </w:tcPr>
          <w:p w:rsidR="003B1637" w:rsidRPr="002E1E57" w:rsidRDefault="003B1637" w:rsidP="003B1637">
            <w:pPr>
              <w:jc w:val="center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</w:t>
            </w:r>
            <w:r w:rsidRPr="002E1E57">
              <w:rPr>
                <w:rFonts w:ascii="yandex-sans" w:hAnsi="yandex-sans"/>
              </w:rPr>
              <w:t>4</w:t>
            </w:r>
            <w:r w:rsidRPr="002E1E57">
              <w:rPr>
                <w:rFonts w:ascii="yandex-sans" w:hAnsi="yandex-sans"/>
              </w:rPr>
              <w:t xml:space="preserve"> курсы</w:t>
            </w:r>
          </w:p>
        </w:tc>
        <w:tc>
          <w:tcPr>
            <w:tcW w:w="2127" w:type="dxa"/>
          </w:tcPr>
          <w:p w:rsidR="003B1637" w:rsidRPr="002E1E57" w:rsidRDefault="003B1637" w:rsidP="002A5515">
            <w:pPr>
              <w:jc w:val="both"/>
            </w:pPr>
            <w:r w:rsidRPr="002E1E57">
              <w:t>Классные руководители</w:t>
            </w:r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Фестиваль</w:t>
            </w:r>
            <w:r w:rsidRPr="002E1E57">
              <w:rPr>
                <w:rFonts w:ascii="yandex-sans" w:hAnsi="yandex-sans"/>
              </w:rPr>
              <w:t xml:space="preserve"> </w:t>
            </w:r>
            <w:proofErr w:type="gramStart"/>
            <w:r w:rsidRPr="002E1E57">
              <w:rPr>
                <w:rFonts w:ascii="yandex-sans" w:hAnsi="yandex-sans"/>
              </w:rPr>
              <w:t>патриотической</w:t>
            </w:r>
            <w:proofErr w:type="gramEnd"/>
          </w:p>
          <w:p w:rsidR="003B1637" w:rsidRPr="002E1E57" w:rsidRDefault="00E25469" w:rsidP="003B1637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</w:t>
            </w:r>
            <w:r w:rsidR="003B1637" w:rsidRPr="002E1E57">
              <w:rPr>
                <w:rFonts w:ascii="yandex-sans" w:hAnsi="yandex-sans"/>
              </w:rPr>
              <w:t>есни</w:t>
            </w:r>
            <w:r w:rsidRPr="002E1E57">
              <w:rPr>
                <w:rFonts w:ascii="yandex-sans" w:hAnsi="yandex-sans"/>
              </w:rPr>
              <w:t xml:space="preserve"> </w:t>
            </w:r>
            <w:r w:rsidR="003B1637" w:rsidRPr="002E1E57">
              <w:rPr>
                <w:rFonts w:ascii="yandex-sans" w:hAnsi="yandex-sans"/>
              </w:rPr>
              <w:t>«Люди в погонах»</w:t>
            </w:r>
          </w:p>
        </w:tc>
        <w:tc>
          <w:tcPr>
            <w:tcW w:w="1559" w:type="dxa"/>
          </w:tcPr>
          <w:p w:rsidR="003B1637" w:rsidRPr="002E1E57" w:rsidRDefault="003B1637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16.02.2021</w:t>
            </w:r>
          </w:p>
        </w:tc>
        <w:tc>
          <w:tcPr>
            <w:tcW w:w="1559" w:type="dxa"/>
          </w:tcPr>
          <w:p w:rsidR="003B1637" w:rsidRPr="002E1E57" w:rsidRDefault="003B1637" w:rsidP="002A5515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</w:t>
            </w:r>
            <w:r w:rsidRPr="002E1E57">
              <w:rPr>
                <w:shd w:val="clear" w:color="auto" w:fill="FFFFFF"/>
              </w:rPr>
              <w:t xml:space="preserve"> 4</w:t>
            </w:r>
          </w:p>
        </w:tc>
        <w:tc>
          <w:tcPr>
            <w:tcW w:w="1559" w:type="dxa"/>
          </w:tcPr>
          <w:p w:rsidR="003B1637" w:rsidRPr="002E1E57" w:rsidRDefault="003B1637" w:rsidP="002A5515">
            <w:pPr>
              <w:jc w:val="center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</w:t>
            </w:r>
            <w:r w:rsidRPr="002E1E57">
              <w:rPr>
                <w:rFonts w:ascii="yandex-sans" w:hAnsi="yandex-sans"/>
              </w:rPr>
              <w:t>4</w:t>
            </w:r>
            <w:r w:rsidRPr="002E1E57">
              <w:rPr>
                <w:rFonts w:ascii="yandex-sans" w:hAnsi="yandex-sans"/>
              </w:rPr>
              <w:t xml:space="preserve"> курсы</w:t>
            </w:r>
          </w:p>
        </w:tc>
        <w:tc>
          <w:tcPr>
            <w:tcW w:w="2127" w:type="dxa"/>
          </w:tcPr>
          <w:p w:rsidR="003B1637" w:rsidRPr="002E1E57" w:rsidRDefault="003B1637" w:rsidP="002A5515">
            <w:pPr>
              <w:jc w:val="both"/>
            </w:pPr>
            <w:r w:rsidRPr="002E1E57">
              <w:t>Варламова О.А.,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85569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Смотр строя и песни</w:t>
            </w:r>
          </w:p>
          <w:p w:rsidR="003B1637" w:rsidRPr="002E1E57" w:rsidRDefault="003B1637" w:rsidP="00855696">
            <w:pPr>
              <w:jc w:val="both"/>
            </w:pPr>
          </w:p>
        </w:tc>
        <w:tc>
          <w:tcPr>
            <w:tcW w:w="1559" w:type="dxa"/>
          </w:tcPr>
          <w:p w:rsidR="003B1637" w:rsidRPr="002E1E57" w:rsidRDefault="003B1637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16.02.2021</w:t>
            </w:r>
          </w:p>
          <w:p w:rsidR="003B1637" w:rsidRPr="002E1E57" w:rsidRDefault="003B1637" w:rsidP="00E25469"/>
        </w:tc>
        <w:tc>
          <w:tcPr>
            <w:tcW w:w="1559" w:type="dxa"/>
          </w:tcPr>
          <w:p w:rsidR="003B1637" w:rsidRPr="002E1E57" w:rsidRDefault="003B1637" w:rsidP="00855696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1</w:t>
            </w:r>
          </w:p>
        </w:tc>
        <w:tc>
          <w:tcPr>
            <w:tcW w:w="1559" w:type="dxa"/>
          </w:tcPr>
          <w:p w:rsidR="003B1637" w:rsidRPr="002E1E57" w:rsidRDefault="003B1637" w:rsidP="00855696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14Д, 14Ф, 14В, 14 НК</w:t>
            </w:r>
          </w:p>
          <w:p w:rsidR="003B1637" w:rsidRPr="002E1E57" w:rsidRDefault="003B1637" w:rsidP="00855696">
            <w:pPr>
              <w:jc w:val="both"/>
              <w:rPr>
                <w:rFonts w:ascii="yandex-sans" w:hAnsi="yandex-sans"/>
              </w:rPr>
            </w:pPr>
          </w:p>
          <w:p w:rsidR="003B1637" w:rsidRPr="002E1E57" w:rsidRDefault="003B1637" w:rsidP="00855696">
            <w:pPr>
              <w:jc w:val="both"/>
              <w:rPr>
                <w:rFonts w:ascii="yandex-sans" w:hAnsi="yandex-sans"/>
              </w:rPr>
            </w:pPr>
          </w:p>
        </w:tc>
        <w:tc>
          <w:tcPr>
            <w:tcW w:w="2127" w:type="dxa"/>
          </w:tcPr>
          <w:p w:rsidR="003B1637" w:rsidRPr="002E1E57" w:rsidRDefault="003B1637" w:rsidP="00855696">
            <w:pPr>
              <w:jc w:val="both"/>
              <w:rPr>
                <w:rFonts w:ascii="yandex-sans" w:hAnsi="yandex-sans"/>
              </w:rPr>
            </w:pPr>
            <w:proofErr w:type="spellStart"/>
            <w:r w:rsidRPr="002E1E57">
              <w:rPr>
                <w:rFonts w:ascii="yandex-sans" w:hAnsi="yandex-sans"/>
              </w:rPr>
              <w:t>Долиновский</w:t>
            </w:r>
            <w:proofErr w:type="spellEnd"/>
            <w:r w:rsidRPr="002E1E57">
              <w:rPr>
                <w:rFonts w:ascii="yandex-sans" w:hAnsi="yandex-sans"/>
              </w:rPr>
              <w:t xml:space="preserve"> С. В., преподаватель ОБЖ,  Зиновьева И. В., педагог-организатор, </w:t>
            </w:r>
          </w:p>
          <w:p w:rsidR="003B1637" w:rsidRPr="002E1E57" w:rsidRDefault="003B1637" w:rsidP="00855696">
            <w:pPr>
              <w:jc w:val="both"/>
              <w:rPr>
                <w:rFonts w:ascii="yandex-sans" w:hAnsi="yandex-sans"/>
              </w:rPr>
            </w:pPr>
            <w:proofErr w:type="spellStart"/>
            <w:r w:rsidRPr="002E1E57">
              <w:rPr>
                <w:rFonts w:ascii="yandex-sans" w:hAnsi="yandex-sans"/>
              </w:rPr>
              <w:t>кл</w:t>
            </w:r>
            <w:proofErr w:type="gramStart"/>
            <w:r w:rsidRPr="002E1E57">
              <w:rPr>
                <w:rFonts w:ascii="yandex-sans" w:hAnsi="yandex-sans"/>
              </w:rPr>
              <w:t>.р</w:t>
            </w:r>
            <w:proofErr w:type="gramEnd"/>
            <w:r w:rsidRPr="002E1E57">
              <w:rPr>
                <w:rFonts w:ascii="yandex-sans" w:hAnsi="yandex-sans"/>
              </w:rPr>
              <w:t>уководители</w:t>
            </w:r>
            <w:proofErr w:type="spellEnd"/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3314E3">
            <w:pPr>
              <w:jc w:val="both"/>
            </w:pPr>
            <w:r w:rsidRPr="002E1E57">
              <w:t>Интеллектуальная  игра «Патриот»</w:t>
            </w:r>
          </w:p>
        </w:tc>
        <w:tc>
          <w:tcPr>
            <w:tcW w:w="1559" w:type="dxa"/>
          </w:tcPr>
          <w:p w:rsidR="003B1637" w:rsidRPr="002E1E57" w:rsidRDefault="003B1637" w:rsidP="00E25469">
            <w:r w:rsidRPr="002E1E57">
              <w:t xml:space="preserve">17.02.2021 </w:t>
            </w:r>
          </w:p>
          <w:p w:rsidR="003B1637" w:rsidRPr="002E1E57" w:rsidRDefault="003B1637" w:rsidP="00E25469">
            <w:r w:rsidRPr="002E1E57">
              <w:t xml:space="preserve"> </w:t>
            </w:r>
          </w:p>
        </w:tc>
        <w:tc>
          <w:tcPr>
            <w:tcW w:w="1559" w:type="dxa"/>
          </w:tcPr>
          <w:p w:rsidR="003B1637" w:rsidRPr="002E1E57" w:rsidRDefault="003B1637" w:rsidP="003314E3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3</w:t>
            </w:r>
          </w:p>
        </w:tc>
        <w:tc>
          <w:tcPr>
            <w:tcW w:w="1559" w:type="dxa"/>
          </w:tcPr>
          <w:p w:rsidR="003B1637" w:rsidRPr="002E1E57" w:rsidRDefault="003B1637" w:rsidP="003314E3">
            <w:pPr>
              <w:jc w:val="both"/>
            </w:pPr>
            <w:r w:rsidRPr="002E1E57">
              <w:t>3 курсы</w:t>
            </w:r>
          </w:p>
        </w:tc>
        <w:tc>
          <w:tcPr>
            <w:tcW w:w="2127" w:type="dxa"/>
          </w:tcPr>
          <w:p w:rsidR="003B1637" w:rsidRPr="002E1E57" w:rsidRDefault="003B1637" w:rsidP="003314E3">
            <w:pPr>
              <w:jc w:val="both"/>
            </w:pPr>
            <w:r w:rsidRPr="002E1E57">
              <w:t xml:space="preserve">Буренина А.А., социальный педагог </w:t>
            </w:r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D93F5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Конкурс стихов «Память, которой не</w:t>
            </w:r>
          </w:p>
          <w:p w:rsidR="003B1637" w:rsidRPr="002E1E57" w:rsidRDefault="003B1637" w:rsidP="00D93F54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будет конца…»</w:t>
            </w:r>
          </w:p>
          <w:p w:rsidR="003B1637" w:rsidRPr="002E1E57" w:rsidRDefault="003B1637" w:rsidP="003314E3">
            <w:pPr>
              <w:jc w:val="both"/>
            </w:pPr>
          </w:p>
        </w:tc>
        <w:tc>
          <w:tcPr>
            <w:tcW w:w="1559" w:type="dxa"/>
          </w:tcPr>
          <w:p w:rsidR="003B1637" w:rsidRPr="002E1E57" w:rsidRDefault="003B1637" w:rsidP="00E25469">
            <w:r w:rsidRPr="002E1E57">
              <w:t xml:space="preserve">17.02.2021 </w:t>
            </w:r>
          </w:p>
          <w:p w:rsidR="003B1637" w:rsidRPr="002E1E57" w:rsidRDefault="003B1637" w:rsidP="00E25469"/>
        </w:tc>
        <w:tc>
          <w:tcPr>
            <w:tcW w:w="1559" w:type="dxa"/>
          </w:tcPr>
          <w:p w:rsidR="003B1637" w:rsidRPr="002E1E57" w:rsidRDefault="003B1637" w:rsidP="002A5515">
            <w:pPr>
              <w:jc w:val="both"/>
            </w:pPr>
            <w:r w:rsidRPr="002E1E57">
              <w:t xml:space="preserve">КФ, </w:t>
            </w:r>
            <w:proofErr w:type="spellStart"/>
            <w:r w:rsidRPr="002E1E57">
              <w:t>студ</w:t>
            </w:r>
            <w:proofErr w:type="gramStart"/>
            <w:r w:rsidRPr="002E1E57">
              <w:t>.о</w:t>
            </w:r>
            <w:proofErr w:type="gramEnd"/>
            <w:r w:rsidRPr="002E1E57">
              <w:t>бщежитие</w:t>
            </w:r>
            <w:proofErr w:type="spellEnd"/>
          </w:p>
        </w:tc>
        <w:tc>
          <w:tcPr>
            <w:tcW w:w="1559" w:type="dxa"/>
          </w:tcPr>
          <w:p w:rsidR="003B1637" w:rsidRPr="002E1E57" w:rsidRDefault="003B1637" w:rsidP="002A5515">
            <w:pPr>
              <w:jc w:val="both"/>
            </w:pPr>
            <w:r w:rsidRPr="002E1E57">
              <w:t>Студенты, проживающие в общежитии</w:t>
            </w:r>
          </w:p>
        </w:tc>
        <w:tc>
          <w:tcPr>
            <w:tcW w:w="2127" w:type="dxa"/>
          </w:tcPr>
          <w:p w:rsidR="003B1637" w:rsidRPr="002E1E57" w:rsidRDefault="003B1637" w:rsidP="002A5515">
            <w:pPr>
              <w:jc w:val="both"/>
            </w:pPr>
            <w:r w:rsidRPr="002E1E57">
              <w:t>Давыдова М.Н., преподаватель</w:t>
            </w:r>
          </w:p>
        </w:tc>
      </w:tr>
      <w:tr w:rsidR="002E1E57" w:rsidRPr="002E1E57" w:rsidTr="00E25469">
        <w:tc>
          <w:tcPr>
            <w:tcW w:w="568" w:type="dxa"/>
          </w:tcPr>
          <w:p w:rsidR="003B1637" w:rsidRPr="002E1E57" w:rsidRDefault="003B1637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3B1637" w:rsidRPr="002E1E57" w:rsidRDefault="003B1637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Просмотр фильма</w:t>
            </w:r>
          </w:p>
          <w:p w:rsidR="003B1637" w:rsidRPr="002E1E57" w:rsidRDefault="003B1637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 «Помянем, братья тех, кто мир собой закрыл» с дальнейшим обсуждением</w:t>
            </w:r>
          </w:p>
        </w:tc>
        <w:tc>
          <w:tcPr>
            <w:tcW w:w="1559" w:type="dxa"/>
          </w:tcPr>
          <w:p w:rsidR="003B1637" w:rsidRPr="002E1E57" w:rsidRDefault="003B1637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18.02.2021</w:t>
            </w:r>
          </w:p>
          <w:p w:rsidR="003B1637" w:rsidRPr="002E1E57" w:rsidRDefault="003B1637" w:rsidP="00E25469"/>
        </w:tc>
        <w:tc>
          <w:tcPr>
            <w:tcW w:w="1559" w:type="dxa"/>
          </w:tcPr>
          <w:p w:rsidR="003B1637" w:rsidRPr="002E1E57" w:rsidRDefault="003B1637" w:rsidP="00FA03FF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5</w:t>
            </w:r>
          </w:p>
        </w:tc>
        <w:tc>
          <w:tcPr>
            <w:tcW w:w="1559" w:type="dxa"/>
          </w:tcPr>
          <w:p w:rsidR="003B1637" w:rsidRPr="002E1E57" w:rsidRDefault="003B1637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1/13 «Повар,</w:t>
            </w:r>
          </w:p>
          <w:p w:rsidR="003B1637" w:rsidRPr="002E1E57" w:rsidRDefault="003B1637" w:rsidP="00FA03FF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кондитер»</w:t>
            </w:r>
          </w:p>
          <w:p w:rsidR="003B1637" w:rsidRPr="002E1E57" w:rsidRDefault="003B1637" w:rsidP="00FA03FF">
            <w:pPr>
              <w:jc w:val="both"/>
            </w:pPr>
          </w:p>
        </w:tc>
        <w:tc>
          <w:tcPr>
            <w:tcW w:w="2127" w:type="dxa"/>
          </w:tcPr>
          <w:p w:rsidR="003B1637" w:rsidRPr="002E1E57" w:rsidRDefault="003B1637" w:rsidP="00FA03FF">
            <w:pPr>
              <w:jc w:val="both"/>
            </w:pPr>
            <w:proofErr w:type="spellStart"/>
            <w:r w:rsidRPr="002E1E57">
              <w:t>Кафтаева</w:t>
            </w:r>
            <w:proofErr w:type="spellEnd"/>
            <w:r w:rsidRPr="002E1E57">
              <w:t xml:space="preserve"> А. Ф., педаго</w:t>
            </w:r>
            <w:proofErr w:type="gramStart"/>
            <w:r w:rsidRPr="002E1E57">
              <w:t>г-</w:t>
            </w:r>
            <w:proofErr w:type="gramEnd"/>
            <w:r w:rsidRPr="002E1E57">
              <w:t xml:space="preserve"> 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E25469">
            <w:pPr>
              <w:rPr>
                <w:rFonts w:ascii="yandex-sans" w:hAnsi="yandex-sans"/>
              </w:rPr>
            </w:pPr>
            <w:proofErr w:type="spellStart"/>
            <w:r w:rsidRPr="002E1E57">
              <w:rPr>
                <w:rFonts w:ascii="yandex-sans" w:hAnsi="yandex-sans"/>
              </w:rPr>
              <w:t>Конкурсно</w:t>
            </w:r>
            <w:proofErr w:type="spellEnd"/>
            <w:r w:rsidRPr="002E1E57">
              <w:rPr>
                <w:rFonts w:ascii="yandex-sans" w:hAnsi="yandex-sans"/>
              </w:rPr>
              <w:t>-</w:t>
            </w:r>
          </w:p>
          <w:p w:rsidR="00E25469" w:rsidRPr="002E1E57" w:rsidRDefault="00E25469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развлекательная</w:t>
            </w:r>
          </w:p>
          <w:p w:rsidR="00E25469" w:rsidRPr="002E1E57" w:rsidRDefault="00E25469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игра</w:t>
            </w:r>
            <w:r w:rsidRPr="002E1E57">
              <w:rPr>
                <w:rFonts w:ascii="yandex-sans" w:hAnsi="yandex-sans"/>
              </w:rPr>
              <w:t xml:space="preserve"> </w:t>
            </w:r>
            <w:r w:rsidRPr="002E1E57">
              <w:rPr>
                <w:rFonts w:ascii="yandex-sans" w:hAnsi="yandex-sans"/>
              </w:rPr>
              <w:t>«</w:t>
            </w:r>
            <w:proofErr w:type="gramStart"/>
            <w:r w:rsidRPr="002E1E57">
              <w:rPr>
                <w:rFonts w:ascii="yandex-sans" w:hAnsi="yandex-sans"/>
              </w:rPr>
              <w:t>Супер-мен</w:t>
            </w:r>
            <w:proofErr w:type="gramEnd"/>
            <w:r w:rsidRPr="002E1E57">
              <w:rPr>
                <w:rFonts w:ascii="yandex-sans" w:hAnsi="yandex-sans"/>
              </w:rPr>
              <w:t>»</w:t>
            </w:r>
          </w:p>
        </w:tc>
        <w:tc>
          <w:tcPr>
            <w:tcW w:w="1559" w:type="dxa"/>
          </w:tcPr>
          <w:p w:rsidR="00E25469" w:rsidRPr="002E1E57" w:rsidRDefault="00E25469" w:rsidP="00E25469">
            <w:pPr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18.02.2021</w:t>
            </w:r>
          </w:p>
          <w:p w:rsidR="00E25469" w:rsidRPr="002E1E57" w:rsidRDefault="00E25469" w:rsidP="00E25469">
            <w:pPr>
              <w:rPr>
                <w:rFonts w:ascii="yandex-sans" w:hAnsi="yandex-sans"/>
              </w:rPr>
            </w:pPr>
          </w:p>
        </w:tc>
        <w:tc>
          <w:tcPr>
            <w:tcW w:w="1559" w:type="dxa"/>
          </w:tcPr>
          <w:p w:rsidR="00E25469" w:rsidRPr="002E1E57" w:rsidRDefault="00E25469" w:rsidP="002A5515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</w:t>
            </w:r>
            <w:r w:rsidRPr="002E1E57">
              <w:rPr>
                <w:shd w:val="clear" w:color="auto" w:fill="FFFFFF"/>
              </w:rPr>
              <w:t xml:space="preserve"> 4</w:t>
            </w:r>
          </w:p>
        </w:tc>
        <w:tc>
          <w:tcPr>
            <w:tcW w:w="1559" w:type="dxa"/>
          </w:tcPr>
          <w:p w:rsidR="00E25469" w:rsidRPr="002E1E57" w:rsidRDefault="00E25469" w:rsidP="002A5515">
            <w:pPr>
              <w:jc w:val="center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</w:t>
            </w:r>
            <w:r w:rsidRPr="002E1E57">
              <w:rPr>
                <w:rFonts w:ascii="yandex-sans" w:hAnsi="yandex-sans"/>
              </w:rPr>
              <w:t>4</w:t>
            </w:r>
            <w:r w:rsidRPr="002E1E57">
              <w:rPr>
                <w:rFonts w:ascii="yandex-sans" w:hAnsi="yandex-sans"/>
              </w:rPr>
              <w:t xml:space="preserve"> курсы</w:t>
            </w:r>
          </w:p>
        </w:tc>
        <w:tc>
          <w:tcPr>
            <w:tcW w:w="2127" w:type="dxa"/>
          </w:tcPr>
          <w:p w:rsidR="00E25469" w:rsidRPr="002E1E57" w:rsidRDefault="00E25469" w:rsidP="002A5515">
            <w:pPr>
              <w:jc w:val="both"/>
            </w:pPr>
            <w:r w:rsidRPr="002E1E57">
              <w:t>Варламова О.А.,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3314E3">
            <w:pPr>
              <w:jc w:val="both"/>
            </w:pPr>
            <w:r w:rsidRPr="002E1E57">
              <w:t xml:space="preserve">Спортивные соревнования «А, ну-ка, парни!» 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>18.02.2021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Корпус № 5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1-2  курсы</w:t>
            </w:r>
          </w:p>
        </w:tc>
        <w:tc>
          <w:tcPr>
            <w:tcW w:w="2127" w:type="dxa"/>
          </w:tcPr>
          <w:p w:rsidR="00E25469" w:rsidRPr="002E1E57" w:rsidRDefault="00E25469" w:rsidP="003314E3">
            <w:pPr>
              <w:jc w:val="both"/>
            </w:pPr>
            <w:r w:rsidRPr="002E1E57">
              <w:t>Борзов А.А., Скрябина О.М., преподаватели физической культуры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626E42">
            <w:pPr>
              <w:jc w:val="both"/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Концерт,</w:t>
            </w:r>
          </w:p>
          <w:p w:rsidR="00E25469" w:rsidRPr="00626E42" w:rsidRDefault="00E25469" w:rsidP="00626E42">
            <w:pPr>
              <w:jc w:val="both"/>
              <w:rPr>
                <w:rFonts w:ascii="yandex-sans" w:hAnsi="yandex-sans"/>
              </w:rPr>
            </w:pPr>
            <w:proofErr w:type="gramStart"/>
            <w:r w:rsidRPr="00626E42">
              <w:rPr>
                <w:rFonts w:ascii="yandex-sans" w:hAnsi="yandex-sans"/>
              </w:rPr>
              <w:t>посвященный</w:t>
            </w:r>
            <w:proofErr w:type="gramEnd"/>
            <w:r w:rsidRPr="00626E42">
              <w:rPr>
                <w:rFonts w:ascii="yandex-sans" w:hAnsi="yandex-sans"/>
              </w:rPr>
              <w:t xml:space="preserve"> Дню защитника</w:t>
            </w:r>
          </w:p>
          <w:p w:rsidR="00E25469" w:rsidRPr="00626E42" w:rsidRDefault="00E25469" w:rsidP="00626E42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Отечества </w:t>
            </w:r>
            <w:r w:rsidRPr="00626E42">
              <w:rPr>
                <w:rFonts w:ascii="yandex-sans" w:hAnsi="yandex-sans"/>
              </w:rPr>
              <w:t>«Защитник! Перед именем</w:t>
            </w:r>
            <w:r w:rsidRPr="002E1E57">
              <w:rPr>
                <w:rFonts w:ascii="yandex-sans" w:hAnsi="yandex-sans"/>
              </w:rPr>
              <w:t xml:space="preserve"> </w:t>
            </w:r>
            <w:r w:rsidRPr="00626E42">
              <w:rPr>
                <w:rFonts w:ascii="yandex-sans" w:hAnsi="yandex-sans"/>
              </w:rPr>
              <w:t>твоим мы, поколение XXI века</w:t>
            </w:r>
          </w:p>
          <w:p w:rsidR="00E25469" w:rsidRPr="002E1E57" w:rsidRDefault="00E25469" w:rsidP="003314E3">
            <w:pPr>
              <w:jc w:val="both"/>
              <w:rPr>
                <w:rFonts w:ascii="yandex-sans" w:hAnsi="yandex-sans"/>
              </w:rPr>
            </w:pPr>
            <w:r w:rsidRPr="00626E42">
              <w:rPr>
                <w:rFonts w:ascii="yandex-sans" w:hAnsi="yandex-sans"/>
              </w:rPr>
              <w:t>преклоняемся»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>18.02.2021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КФ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1-3 курсы</w:t>
            </w:r>
          </w:p>
        </w:tc>
        <w:tc>
          <w:tcPr>
            <w:tcW w:w="2127" w:type="dxa"/>
          </w:tcPr>
          <w:p w:rsidR="00E25469" w:rsidRPr="002E1E57" w:rsidRDefault="00E25469" w:rsidP="003314E3">
            <w:pPr>
              <w:jc w:val="both"/>
            </w:pPr>
            <w:proofErr w:type="spellStart"/>
            <w:r w:rsidRPr="002E1E57">
              <w:t>Обуховская</w:t>
            </w:r>
            <w:proofErr w:type="spellEnd"/>
            <w:r w:rsidRPr="002E1E57">
              <w:t xml:space="preserve"> Т.Н.,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FA03FF">
            <w:pPr>
              <w:jc w:val="both"/>
            </w:pPr>
            <w:r w:rsidRPr="002E1E57">
              <w:t>Конкурс смотра строя и песни «У солдата выходной»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>19.02.2021</w:t>
            </w:r>
          </w:p>
          <w:p w:rsidR="00E25469" w:rsidRPr="002E1E57" w:rsidRDefault="00E25469" w:rsidP="00E25469"/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Корпус № 5</w:t>
            </w:r>
          </w:p>
        </w:tc>
        <w:tc>
          <w:tcPr>
            <w:tcW w:w="1559" w:type="dxa"/>
          </w:tcPr>
          <w:p w:rsidR="00E25469" w:rsidRPr="002E1E57" w:rsidRDefault="00E25469" w:rsidP="00FA03FF">
            <w:pPr>
              <w:jc w:val="both"/>
            </w:pPr>
            <w:r w:rsidRPr="002E1E57">
              <w:t>1 курсы</w:t>
            </w:r>
          </w:p>
          <w:p w:rsidR="00E25469" w:rsidRPr="002E1E57" w:rsidRDefault="00E25469" w:rsidP="003314E3">
            <w:pPr>
              <w:jc w:val="both"/>
            </w:pPr>
          </w:p>
        </w:tc>
        <w:tc>
          <w:tcPr>
            <w:tcW w:w="2127" w:type="dxa"/>
          </w:tcPr>
          <w:p w:rsidR="00E25469" w:rsidRPr="002E1E57" w:rsidRDefault="00E25469" w:rsidP="003314E3">
            <w:pPr>
              <w:jc w:val="both"/>
            </w:pPr>
            <w:r w:rsidRPr="002E1E57">
              <w:t>Белов А.О., руководитель ВПК «Булава»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E25469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Конкурс </w:t>
            </w:r>
            <w:proofErr w:type="gramStart"/>
            <w:r w:rsidRPr="002E1E57">
              <w:rPr>
                <w:rFonts w:ascii="yandex-sans" w:hAnsi="yandex-sans"/>
              </w:rPr>
              <w:t>компьютерных</w:t>
            </w:r>
            <w:proofErr w:type="gramEnd"/>
          </w:p>
          <w:p w:rsidR="00E25469" w:rsidRPr="002E1E57" w:rsidRDefault="00E25469" w:rsidP="00E25469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 w:hint="eastAsia"/>
              </w:rPr>
              <w:t>П</w:t>
            </w:r>
            <w:r w:rsidRPr="002E1E57">
              <w:rPr>
                <w:rFonts w:ascii="yandex-sans" w:hAnsi="yandex-sans"/>
              </w:rPr>
              <w:t>резентаций</w:t>
            </w:r>
          </w:p>
          <w:p w:rsidR="00E25469" w:rsidRPr="002E1E57" w:rsidRDefault="00E25469" w:rsidP="00E25469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«История</w:t>
            </w:r>
          </w:p>
          <w:p w:rsidR="00E25469" w:rsidRPr="002E1E57" w:rsidRDefault="00E25469" w:rsidP="00E25469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одного солдата»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rPr>
                <w:rFonts w:ascii="yandex-sans" w:hAnsi="yandex-sans"/>
              </w:rPr>
              <w:t>19.02.2021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Корпус</w:t>
            </w:r>
            <w:r w:rsidRPr="002E1E57">
              <w:rPr>
                <w:shd w:val="clear" w:color="auto" w:fill="FFFFFF"/>
              </w:rPr>
              <w:t xml:space="preserve"> № 4</w:t>
            </w:r>
          </w:p>
        </w:tc>
        <w:tc>
          <w:tcPr>
            <w:tcW w:w="1559" w:type="dxa"/>
          </w:tcPr>
          <w:p w:rsidR="00E25469" w:rsidRPr="002E1E57" w:rsidRDefault="00E25469" w:rsidP="002A5515">
            <w:pPr>
              <w:jc w:val="center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1-</w:t>
            </w:r>
            <w:r w:rsidRPr="002E1E57">
              <w:rPr>
                <w:rFonts w:ascii="yandex-sans" w:hAnsi="yandex-sans"/>
              </w:rPr>
              <w:t>4</w:t>
            </w:r>
            <w:r w:rsidRPr="002E1E57">
              <w:rPr>
                <w:rFonts w:ascii="yandex-sans" w:hAnsi="yandex-sans"/>
              </w:rPr>
              <w:t xml:space="preserve"> курсы</w:t>
            </w:r>
          </w:p>
        </w:tc>
        <w:tc>
          <w:tcPr>
            <w:tcW w:w="2127" w:type="dxa"/>
          </w:tcPr>
          <w:p w:rsidR="00E25469" w:rsidRPr="002E1E57" w:rsidRDefault="00E25469" w:rsidP="002A5515">
            <w:pPr>
              <w:jc w:val="both"/>
            </w:pPr>
            <w:r w:rsidRPr="002E1E57">
              <w:t>Варламова О.А., педагог-организатор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3314E3">
            <w:pPr>
              <w:jc w:val="both"/>
            </w:pPr>
            <w:proofErr w:type="spellStart"/>
            <w:r w:rsidRPr="002E1E57">
              <w:t>Общеколледжный</w:t>
            </w:r>
            <w:proofErr w:type="spellEnd"/>
            <w:r w:rsidRPr="002E1E57">
              <w:t xml:space="preserve"> фестиваль патриотической песни «Пою тебе, моя Россия!»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 xml:space="preserve">19.02.2021 </w:t>
            </w:r>
          </w:p>
          <w:p w:rsidR="00E25469" w:rsidRPr="002E1E57" w:rsidRDefault="00E25469" w:rsidP="00E25469"/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Корпус № 5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1-4 курсы</w:t>
            </w:r>
          </w:p>
        </w:tc>
        <w:tc>
          <w:tcPr>
            <w:tcW w:w="2127" w:type="dxa"/>
          </w:tcPr>
          <w:p w:rsidR="00E25469" w:rsidRPr="002E1E57" w:rsidRDefault="00E25469" w:rsidP="003314E3">
            <w:pPr>
              <w:jc w:val="both"/>
            </w:pPr>
            <w:proofErr w:type="spellStart"/>
            <w:r w:rsidRPr="002E1E57">
              <w:t>Землянская</w:t>
            </w:r>
            <w:proofErr w:type="spellEnd"/>
            <w:r w:rsidRPr="002E1E57">
              <w:t xml:space="preserve"> М.Ю., </w:t>
            </w:r>
          </w:p>
          <w:p w:rsidR="00E25469" w:rsidRPr="002E1E57" w:rsidRDefault="00E25469" w:rsidP="003314E3">
            <w:pPr>
              <w:jc w:val="both"/>
            </w:pPr>
            <w:proofErr w:type="spellStart"/>
            <w:r w:rsidRPr="002E1E57">
              <w:t>зам</w:t>
            </w:r>
            <w:proofErr w:type="gramStart"/>
            <w:r w:rsidRPr="002E1E57">
              <w:t>.д</w:t>
            </w:r>
            <w:proofErr w:type="gramEnd"/>
            <w:r w:rsidRPr="002E1E57">
              <w:t>иректора</w:t>
            </w:r>
            <w:proofErr w:type="spellEnd"/>
            <w:r w:rsidRPr="002E1E57">
              <w:t xml:space="preserve"> по ВР, педагоги дополнительного образования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E25469">
            <w:r w:rsidRPr="002E1E57">
              <w:t>Смотр строя и песни, посвященный Дня защитника Отечества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 xml:space="preserve">19.02.2021 </w:t>
            </w:r>
          </w:p>
          <w:p w:rsidR="00E25469" w:rsidRPr="002E1E57" w:rsidRDefault="00E25469" w:rsidP="00E25469"/>
        </w:tc>
        <w:tc>
          <w:tcPr>
            <w:tcW w:w="1559" w:type="dxa"/>
          </w:tcPr>
          <w:p w:rsidR="00E25469" w:rsidRPr="002E1E57" w:rsidRDefault="00E25469" w:rsidP="00706936">
            <w:r w:rsidRPr="002E1E57">
              <w:t>Корпус № 3</w:t>
            </w:r>
          </w:p>
        </w:tc>
        <w:tc>
          <w:tcPr>
            <w:tcW w:w="1559" w:type="dxa"/>
          </w:tcPr>
          <w:p w:rsidR="00E25469" w:rsidRPr="002E1E57" w:rsidRDefault="00E25469" w:rsidP="00706936">
            <w:r w:rsidRPr="002E1E57">
              <w:t xml:space="preserve">1 курсы </w:t>
            </w:r>
          </w:p>
          <w:p w:rsidR="00E25469" w:rsidRPr="002E1E57" w:rsidRDefault="00E25469" w:rsidP="003314E3">
            <w:pPr>
              <w:jc w:val="both"/>
            </w:pPr>
          </w:p>
        </w:tc>
        <w:tc>
          <w:tcPr>
            <w:tcW w:w="2127" w:type="dxa"/>
          </w:tcPr>
          <w:p w:rsidR="00E25469" w:rsidRPr="002E1E57" w:rsidRDefault="00E25469" w:rsidP="00706936">
            <w:pPr>
              <w:jc w:val="both"/>
            </w:pPr>
            <w:r w:rsidRPr="002E1E57">
              <w:t xml:space="preserve">Щелкова Е.В., преподаватель </w:t>
            </w:r>
            <w:proofErr w:type="spellStart"/>
            <w:r w:rsidRPr="002E1E57">
              <w:t>физ</w:t>
            </w:r>
            <w:proofErr w:type="gramStart"/>
            <w:r w:rsidRPr="002E1E57">
              <w:t>.к</w:t>
            </w:r>
            <w:proofErr w:type="gramEnd"/>
            <w:r w:rsidRPr="002E1E57">
              <w:t>ультуры</w:t>
            </w:r>
            <w:proofErr w:type="spellEnd"/>
            <w:r w:rsidRPr="002E1E57">
              <w:t xml:space="preserve"> </w:t>
            </w:r>
          </w:p>
          <w:p w:rsidR="00E25469" w:rsidRPr="002E1E57" w:rsidRDefault="00E25469" w:rsidP="003314E3">
            <w:pPr>
              <w:jc w:val="both"/>
            </w:pP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3314E3">
            <w:pPr>
              <w:jc w:val="both"/>
            </w:pPr>
            <w:r w:rsidRPr="002E1E57">
              <w:t>Участие в городском митинге, посвящённом Дню защитников Отечества на Холме Славы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>23.02.2021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Холм воинской Славы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 xml:space="preserve">1 - 4 курсы </w:t>
            </w:r>
          </w:p>
        </w:tc>
        <w:tc>
          <w:tcPr>
            <w:tcW w:w="2127" w:type="dxa"/>
          </w:tcPr>
          <w:p w:rsidR="00E25469" w:rsidRPr="002E1E57" w:rsidRDefault="00E25469" w:rsidP="003314E3">
            <w:pPr>
              <w:jc w:val="both"/>
            </w:pPr>
            <w:proofErr w:type="spellStart"/>
            <w:r w:rsidRPr="002E1E57">
              <w:t>Землянская</w:t>
            </w:r>
            <w:proofErr w:type="spellEnd"/>
            <w:r w:rsidRPr="002E1E57">
              <w:t xml:space="preserve"> М.Ю., </w:t>
            </w:r>
          </w:p>
          <w:p w:rsidR="00E25469" w:rsidRPr="002E1E57" w:rsidRDefault="00E25469" w:rsidP="003314E3">
            <w:pPr>
              <w:jc w:val="both"/>
            </w:pPr>
            <w:proofErr w:type="spellStart"/>
            <w:r w:rsidRPr="002E1E57">
              <w:t>зам</w:t>
            </w:r>
            <w:proofErr w:type="gramStart"/>
            <w:r w:rsidRPr="002E1E57">
              <w:t>.д</w:t>
            </w:r>
            <w:proofErr w:type="gramEnd"/>
            <w:r w:rsidRPr="002E1E57">
              <w:t>иректора</w:t>
            </w:r>
            <w:proofErr w:type="spellEnd"/>
            <w:r w:rsidRPr="002E1E57">
              <w:t xml:space="preserve"> по ВР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3314E3">
            <w:pPr>
              <w:jc w:val="both"/>
            </w:pPr>
            <w:r w:rsidRPr="002E1E57">
              <w:t>Тематические классные часы, посвященные Дню защитника Отечества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>В течение месячника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корпуса № 1,3,4,5, КФ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1-4 курсы</w:t>
            </w:r>
          </w:p>
        </w:tc>
        <w:tc>
          <w:tcPr>
            <w:tcW w:w="2127" w:type="dxa"/>
          </w:tcPr>
          <w:p w:rsidR="00E25469" w:rsidRPr="002E1E57" w:rsidRDefault="00E25469" w:rsidP="003314E3">
            <w:pPr>
              <w:jc w:val="both"/>
            </w:pPr>
            <w:r w:rsidRPr="002E1E57">
              <w:t>классные руководители</w:t>
            </w:r>
          </w:p>
        </w:tc>
      </w:tr>
      <w:tr w:rsidR="002E1E57" w:rsidRPr="002E1E57" w:rsidTr="00E25469">
        <w:tc>
          <w:tcPr>
            <w:tcW w:w="568" w:type="dxa"/>
          </w:tcPr>
          <w:p w:rsidR="00E25469" w:rsidRPr="002E1E57" w:rsidRDefault="00E25469" w:rsidP="003314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</w:tcPr>
          <w:p w:rsidR="00E25469" w:rsidRPr="002E1E57" w:rsidRDefault="00E25469" w:rsidP="003314E3">
            <w:pPr>
              <w:jc w:val="both"/>
            </w:pPr>
            <w:r w:rsidRPr="002E1E57">
              <w:t xml:space="preserve">Посещение музея боевой и воинской Славы </w:t>
            </w:r>
          </w:p>
        </w:tc>
        <w:tc>
          <w:tcPr>
            <w:tcW w:w="1559" w:type="dxa"/>
          </w:tcPr>
          <w:p w:rsidR="00E25469" w:rsidRPr="002E1E57" w:rsidRDefault="00E25469" w:rsidP="00E25469">
            <w:r w:rsidRPr="002E1E57">
              <w:t>в течение месяца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>Музей боевой и воинской Славы</w:t>
            </w:r>
          </w:p>
        </w:tc>
        <w:tc>
          <w:tcPr>
            <w:tcW w:w="1559" w:type="dxa"/>
          </w:tcPr>
          <w:p w:rsidR="00E25469" w:rsidRPr="002E1E57" w:rsidRDefault="00E25469" w:rsidP="003314E3">
            <w:pPr>
              <w:jc w:val="both"/>
            </w:pPr>
            <w:r w:rsidRPr="002E1E57">
              <w:t xml:space="preserve">1 курсы </w:t>
            </w:r>
          </w:p>
        </w:tc>
        <w:tc>
          <w:tcPr>
            <w:tcW w:w="2127" w:type="dxa"/>
          </w:tcPr>
          <w:p w:rsidR="00E25469" w:rsidRPr="002E1E57" w:rsidRDefault="00E25469" w:rsidP="003314E3">
            <w:pPr>
              <w:jc w:val="both"/>
            </w:pPr>
            <w:r w:rsidRPr="002E1E57">
              <w:t xml:space="preserve">классные руководители </w:t>
            </w:r>
          </w:p>
        </w:tc>
      </w:tr>
    </w:tbl>
    <w:p w:rsidR="00CE18FF" w:rsidRPr="002E1E57" w:rsidRDefault="00CE18FF" w:rsidP="003314E3">
      <w:pPr>
        <w:jc w:val="both"/>
      </w:pPr>
    </w:p>
    <w:p w:rsidR="00D21096" w:rsidRPr="002E1E57" w:rsidRDefault="000867DE" w:rsidP="003314E3">
      <w:pPr>
        <w:jc w:val="both"/>
      </w:pPr>
      <w:proofErr w:type="spellStart"/>
      <w:r w:rsidRPr="002E1E57">
        <w:t>Зам</w:t>
      </w:r>
      <w:proofErr w:type="gramStart"/>
      <w:r w:rsidRPr="002E1E57">
        <w:t>.д</w:t>
      </w:r>
      <w:proofErr w:type="gramEnd"/>
      <w:r w:rsidRPr="002E1E57">
        <w:t>иректора</w:t>
      </w:r>
      <w:proofErr w:type="spellEnd"/>
      <w:r w:rsidRPr="002E1E57">
        <w:t xml:space="preserve"> по ВР                                                              </w:t>
      </w:r>
      <w:proofErr w:type="spellStart"/>
      <w:r w:rsidRPr="002E1E57">
        <w:t>М.Ю.Землянская</w:t>
      </w:r>
      <w:proofErr w:type="spellEnd"/>
    </w:p>
    <w:p w:rsidR="00295CFE" w:rsidRPr="002E1E57" w:rsidRDefault="00295CFE" w:rsidP="003314E3">
      <w:pPr>
        <w:jc w:val="both"/>
      </w:pPr>
    </w:p>
    <w:p w:rsidR="00295CFE" w:rsidRPr="002E1E57" w:rsidRDefault="00295CFE" w:rsidP="003314E3">
      <w:pPr>
        <w:jc w:val="both"/>
      </w:pPr>
    </w:p>
    <w:p w:rsidR="00157C02" w:rsidRPr="002E1E57" w:rsidRDefault="00157C02" w:rsidP="003314E3">
      <w:pPr>
        <w:jc w:val="both"/>
      </w:pPr>
    </w:p>
    <w:sectPr w:rsidR="00157C02" w:rsidRPr="002E1E57" w:rsidSect="0025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E3" w:rsidRDefault="00227EE3" w:rsidP="002E01F4">
      <w:r>
        <w:separator/>
      </w:r>
    </w:p>
  </w:endnote>
  <w:endnote w:type="continuationSeparator" w:id="0">
    <w:p w:rsidR="00227EE3" w:rsidRDefault="00227EE3" w:rsidP="002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E3" w:rsidRDefault="00227EE3" w:rsidP="002E01F4">
      <w:r>
        <w:separator/>
      </w:r>
    </w:p>
  </w:footnote>
  <w:footnote w:type="continuationSeparator" w:id="0">
    <w:p w:rsidR="00227EE3" w:rsidRDefault="00227EE3" w:rsidP="002E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F1A"/>
    <w:multiLevelType w:val="hybridMultilevel"/>
    <w:tmpl w:val="04D01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EB"/>
    <w:rsid w:val="00017E40"/>
    <w:rsid w:val="00033AC9"/>
    <w:rsid w:val="00040275"/>
    <w:rsid w:val="00044D12"/>
    <w:rsid w:val="000867DE"/>
    <w:rsid w:val="000B742A"/>
    <w:rsid w:val="000C2F65"/>
    <w:rsid w:val="000E4CFF"/>
    <w:rsid w:val="000F3E4C"/>
    <w:rsid w:val="000F6CAD"/>
    <w:rsid w:val="00106B16"/>
    <w:rsid w:val="001448D9"/>
    <w:rsid w:val="00144C3E"/>
    <w:rsid w:val="00155CED"/>
    <w:rsid w:val="00157C02"/>
    <w:rsid w:val="00163A16"/>
    <w:rsid w:val="00164697"/>
    <w:rsid w:val="00177C52"/>
    <w:rsid w:val="001A56E1"/>
    <w:rsid w:val="001B0523"/>
    <w:rsid w:val="001B5FC8"/>
    <w:rsid w:val="001C7F3C"/>
    <w:rsid w:val="001E2157"/>
    <w:rsid w:val="00215E7A"/>
    <w:rsid w:val="00227EE3"/>
    <w:rsid w:val="00242107"/>
    <w:rsid w:val="002502D2"/>
    <w:rsid w:val="00275CC5"/>
    <w:rsid w:val="00283010"/>
    <w:rsid w:val="00295CFE"/>
    <w:rsid w:val="002A6841"/>
    <w:rsid w:val="002E01F4"/>
    <w:rsid w:val="002E1E57"/>
    <w:rsid w:val="002F2C24"/>
    <w:rsid w:val="003314E3"/>
    <w:rsid w:val="00331680"/>
    <w:rsid w:val="00357051"/>
    <w:rsid w:val="003700ED"/>
    <w:rsid w:val="0037597E"/>
    <w:rsid w:val="003B1637"/>
    <w:rsid w:val="003E7E37"/>
    <w:rsid w:val="004A6A46"/>
    <w:rsid w:val="004B7F52"/>
    <w:rsid w:val="004D2E4D"/>
    <w:rsid w:val="004E161C"/>
    <w:rsid w:val="00526E8F"/>
    <w:rsid w:val="005328AC"/>
    <w:rsid w:val="005A17F2"/>
    <w:rsid w:val="005E213F"/>
    <w:rsid w:val="00603DAF"/>
    <w:rsid w:val="00626E42"/>
    <w:rsid w:val="00635834"/>
    <w:rsid w:val="00645B70"/>
    <w:rsid w:val="00655609"/>
    <w:rsid w:val="00666785"/>
    <w:rsid w:val="00671B1A"/>
    <w:rsid w:val="006E0E15"/>
    <w:rsid w:val="00701C67"/>
    <w:rsid w:val="00706936"/>
    <w:rsid w:val="007079A0"/>
    <w:rsid w:val="00711781"/>
    <w:rsid w:val="00715072"/>
    <w:rsid w:val="00766B3C"/>
    <w:rsid w:val="00774707"/>
    <w:rsid w:val="00796F97"/>
    <w:rsid w:val="007C7295"/>
    <w:rsid w:val="008062B6"/>
    <w:rsid w:val="0081768B"/>
    <w:rsid w:val="00822814"/>
    <w:rsid w:val="00855696"/>
    <w:rsid w:val="008841CE"/>
    <w:rsid w:val="008B4D5E"/>
    <w:rsid w:val="00932A79"/>
    <w:rsid w:val="009B5A2C"/>
    <w:rsid w:val="009F58BD"/>
    <w:rsid w:val="00A65408"/>
    <w:rsid w:val="00A72E6E"/>
    <w:rsid w:val="00AC0D43"/>
    <w:rsid w:val="00AD1C84"/>
    <w:rsid w:val="00AE66F4"/>
    <w:rsid w:val="00B01D40"/>
    <w:rsid w:val="00B06484"/>
    <w:rsid w:val="00B125D9"/>
    <w:rsid w:val="00B13AD5"/>
    <w:rsid w:val="00B203BE"/>
    <w:rsid w:val="00B25172"/>
    <w:rsid w:val="00B342D5"/>
    <w:rsid w:val="00B739C2"/>
    <w:rsid w:val="00B76CC8"/>
    <w:rsid w:val="00BA3CBD"/>
    <w:rsid w:val="00BB64AD"/>
    <w:rsid w:val="00BD3D27"/>
    <w:rsid w:val="00BE052C"/>
    <w:rsid w:val="00BF52BC"/>
    <w:rsid w:val="00C046EE"/>
    <w:rsid w:val="00C07749"/>
    <w:rsid w:val="00C229BB"/>
    <w:rsid w:val="00C6319D"/>
    <w:rsid w:val="00C67760"/>
    <w:rsid w:val="00C71B73"/>
    <w:rsid w:val="00C91A9E"/>
    <w:rsid w:val="00CA4B84"/>
    <w:rsid w:val="00CB7EDE"/>
    <w:rsid w:val="00CC1D0A"/>
    <w:rsid w:val="00CD787B"/>
    <w:rsid w:val="00CE18FF"/>
    <w:rsid w:val="00CE5BDE"/>
    <w:rsid w:val="00CF4967"/>
    <w:rsid w:val="00D1730A"/>
    <w:rsid w:val="00D21096"/>
    <w:rsid w:val="00D31086"/>
    <w:rsid w:val="00D42A70"/>
    <w:rsid w:val="00D7556F"/>
    <w:rsid w:val="00D93F54"/>
    <w:rsid w:val="00DB16E0"/>
    <w:rsid w:val="00DB3B7F"/>
    <w:rsid w:val="00DC0CE8"/>
    <w:rsid w:val="00DE276C"/>
    <w:rsid w:val="00DF1513"/>
    <w:rsid w:val="00E25469"/>
    <w:rsid w:val="00E4711F"/>
    <w:rsid w:val="00E50E3D"/>
    <w:rsid w:val="00E70BEB"/>
    <w:rsid w:val="00E71476"/>
    <w:rsid w:val="00EA4558"/>
    <w:rsid w:val="00EA5624"/>
    <w:rsid w:val="00EA7BD1"/>
    <w:rsid w:val="00ED4958"/>
    <w:rsid w:val="00F019DB"/>
    <w:rsid w:val="00F11062"/>
    <w:rsid w:val="00F24004"/>
    <w:rsid w:val="00F44E8C"/>
    <w:rsid w:val="00FA03FF"/>
    <w:rsid w:val="00FA5CEA"/>
    <w:rsid w:val="00FD3156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0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52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31680"/>
    <w:rPr>
      <w:color w:val="0000FF"/>
      <w:u w:val="single"/>
    </w:rPr>
  </w:style>
  <w:style w:type="character" w:customStyle="1" w:styleId="c7">
    <w:name w:val="c7"/>
    <w:basedOn w:val="a0"/>
    <w:rsid w:val="004E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0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52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31680"/>
    <w:rPr>
      <w:color w:val="0000FF"/>
      <w:u w:val="single"/>
    </w:rPr>
  </w:style>
  <w:style w:type="character" w:customStyle="1" w:styleId="c7">
    <w:name w:val="c7"/>
    <w:basedOn w:val="a0"/>
    <w:rsid w:val="004E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7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3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50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38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407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93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607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37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0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6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5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44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4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2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518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4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5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54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96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2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6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48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0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91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4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31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52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4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8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4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48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0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1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0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43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0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5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2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8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2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39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74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338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38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2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46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4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31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37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8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824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0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5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83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1107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56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0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6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71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3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7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28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2020-01-17T13:33:00Z</cp:lastPrinted>
  <dcterms:created xsi:type="dcterms:W3CDTF">2020-01-09T12:15:00Z</dcterms:created>
  <dcterms:modified xsi:type="dcterms:W3CDTF">2021-01-28T12:53:00Z</dcterms:modified>
</cp:coreProperties>
</file>