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6E" w:rsidRPr="0093288C" w:rsidRDefault="0018046E" w:rsidP="0018046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>УТВЕРЖДАЮ</w:t>
      </w:r>
    </w:p>
    <w:p w:rsidR="0018046E" w:rsidRPr="0093288C" w:rsidRDefault="0018046E" w:rsidP="0018046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>Директор ГБПОУ «КМК»</w:t>
      </w:r>
    </w:p>
    <w:p w:rsidR="0018046E" w:rsidRDefault="0018046E" w:rsidP="00434F4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 xml:space="preserve">____________ О.В. </w:t>
      </w:r>
      <w:proofErr w:type="spellStart"/>
      <w:r w:rsidRPr="0093288C">
        <w:rPr>
          <w:rFonts w:ascii="Times New Roman" w:hAnsi="Times New Roman" w:cs="Times New Roman"/>
          <w:sz w:val="16"/>
          <w:szCs w:val="16"/>
        </w:rPr>
        <w:t>Емохонова</w:t>
      </w:r>
      <w:proofErr w:type="spellEnd"/>
    </w:p>
    <w:p w:rsidR="00EA68C4" w:rsidRPr="00955F88" w:rsidRDefault="00EA68C4" w:rsidP="00EA68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 № 150 от 31 августа 2020г.</w:t>
      </w:r>
    </w:p>
    <w:p w:rsidR="0018046E" w:rsidRDefault="0018046E" w:rsidP="0018046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РАСПИСАНИЕ  ЗАНЯТИЙ</w:t>
      </w:r>
    </w:p>
    <w:p w:rsidR="0018046E" w:rsidRDefault="0018046E" w:rsidP="0018046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1 полугодие 2020 – 2021</w:t>
      </w:r>
      <w:r w:rsidRPr="00107AD5">
        <w:rPr>
          <w:rFonts w:ascii="Times New Roman" w:hAnsi="Times New Roman" w:cs="Times New Roman"/>
          <w:b/>
          <w:sz w:val="18"/>
          <w:szCs w:val="18"/>
        </w:rPr>
        <w:t xml:space="preserve"> учебного года</w:t>
      </w:r>
    </w:p>
    <w:p w:rsidR="0018046E" w:rsidRDefault="0018046E" w:rsidP="0018046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026" w:type="dxa"/>
        <w:tblInd w:w="-459" w:type="dxa"/>
        <w:tblLayout w:type="fixed"/>
        <w:tblLook w:val="04A0"/>
      </w:tblPr>
      <w:tblGrid>
        <w:gridCol w:w="993"/>
        <w:gridCol w:w="1417"/>
        <w:gridCol w:w="65"/>
        <w:gridCol w:w="2542"/>
        <w:gridCol w:w="78"/>
        <w:gridCol w:w="559"/>
        <w:gridCol w:w="8"/>
        <w:gridCol w:w="2416"/>
        <w:gridCol w:w="118"/>
        <w:gridCol w:w="18"/>
        <w:gridCol w:w="13"/>
        <w:gridCol w:w="560"/>
        <w:gridCol w:w="138"/>
        <w:gridCol w:w="2268"/>
        <w:gridCol w:w="210"/>
        <w:gridCol w:w="31"/>
        <w:gridCol w:w="46"/>
        <w:gridCol w:w="7"/>
        <w:gridCol w:w="418"/>
        <w:gridCol w:w="27"/>
        <w:gridCol w:w="2402"/>
        <w:gridCol w:w="50"/>
        <w:gridCol w:w="73"/>
        <w:gridCol w:w="34"/>
        <w:gridCol w:w="501"/>
        <w:gridCol w:w="34"/>
      </w:tblGrid>
      <w:tr w:rsidR="0018046E" w:rsidRPr="00E2549F" w:rsidTr="00EA68C4">
        <w:trPr>
          <w:gridAfter w:val="1"/>
          <w:wAfter w:w="34" w:type="dxa"/>
          <w:trHeight w:val="297"/>
        </w:trPr>
        <w:tc>
          <w:tcPr>
            <w:tcW w:w="993" w:type="dxa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82" w:type="dxa"/>
            <w:gridSpan w:val="2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3179" w:type="dxa"/>
            <w:gridSpan w:val="3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№13</w:t>
            </w:r>
          </w:p>
        </w:tc>
        <w:tc>
          <w:tcPr>
            <w:tcW w:w="3271" w:type="dxa"/>
            <w:gridSpan w:val="7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17</w:t>
            </w:r>
          </w:p>
        </w:tc>
        <w:tc>
          <w:tcPr>
            <w:tcW w:w="3007" w:type="dxa"/>
            <w:gridSpan w:val="7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19</w:t>
            </w:r>
          </w:p>
        </w:tc>
        <w:tc>
          <w:tcPr>
            <w:tcW w:w="3060" w:type="dxa"/>
            <w:gridSpan w:val="5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7C4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8046E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 w:val="restart"/>
            <w:textDirection w:val="btLr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2" w:type="dxa"/>
            <w:gridSpan w:val="2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3"/>
          </w:tcPr>
          <w:p w:rsidR="0018046E" w:rsidRPr="00E2549F" w:rsidRDefault="0018046E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9" w:type="dxa"/>
            <w:gridSpan w:val="4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6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58" w:type="dxa"/>
            <w:gridSpan w:val="4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046E" w:rsidRPr="00E2549F" w:rsidTr="00EA68C4">
        <w:trPr>
          <w:gridAfter w:val="1"/>
          <w:wAfter w:w="34" w:type="dxa"/>
          <w:trHeight w:val="294"/>
        </w:trPr>
        <w:tc>
          <w:tcPr>
            <w:tcW w:w="993" w:type="dxa"/>
            <w:vMerge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542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3"/>
          </w:tcPr>
          <w:p w:rsidR="0018046E" w:rsidRPr="00E2549F" w:rsidRDefault="0018046E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9" w:type="dxa"/>
            <w:gridSpan w:val="4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6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58" w:type="dxa"/>
            <w:gridSpan w:val="4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046E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/немецкий  </w:t>
            </w:r>
          </w:p>
        </w:tc>
        <w:tc>
          <w:tcPr>
            <w:tcW w:w="637" w:type="dxa"/>
            <w:gridSpan w:val="2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42" w:type="dxa"/>
            <w:gridSpan w:val="3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29" w:type="dxa"/>
            <w:gridSpan w:val="4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39" w:type="dxa"/>
            <w:gridSpan w:val="6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</w:tcPr>
          <w:p w:rsidR="0018046E" w:rsidRDefault="0018046E" w:rsidP="0018046E">
            <w:r w:rsidRPr="00655D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58" w:type="dxa"/>
            <w:gridSpan w:val="4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6E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 немецкий </w:t>
            </w:r>
          </w:p>
        </w:tc>
        <w:tc>
          <w:tcPr>
            <w:tcW w:w="637" w:type="dxa"/>
            <w:gridSpan w:val="2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42" w:type="dxa"/>
            <w:gridSpan w:val="3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29" w:type="dxa"/>
            <w:gridSpan w:val="4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39" w:type="dxa"/>
            <w:gridSpan w:val="6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</w:tcPr>
          <w:p w:rsidR="0018046E" w:rsidRDefault="0018046E" w:rsidP="0018046E">
            <w:r w:rsidRPr="00655D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58" w:type="dxa"/>
            <w:gridSpan w:val="4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6E" w:rsidRPr="00E2549F" w:rsidTr="00EA68C4">
        <w:trPr>
          <w:gridAfter w:val="1"/>
          <w:wAfter w:w="34" w:type="dxa"/>
          <w:trHeight w:val="152"/>
        </w:trPr>
        <w:tc>
          <w:tcPr>
            <w:tcW w:w="993" w:type="dxa"/>
            <w:vMerge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18046E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  <w:gridSpan w:val="3"/>
          </w:tcPr>
          <w:p w:rsidR="0018046E" w:rsidRPr="00E2549F" w:rsidRDefault="0018046E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29" w:type="dxa"/>
            <w:gridSpan w:val="4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8046E" w:rsidRPr="00E2549F" w:rsidRDefault="0018046E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39" w:type="dxa"/>
            <w:gridSpan w:val="6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/немецкий  </w:t>
            </w:r>
          </w:p>
        </w:tc>
        <w:tc>
          <w:tcPr>
            <w:tcW w:w="658" w:type="dxa"/>
            <w:gridSpan w:val="4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</w:tr>
      <w:tr w:rsidR="0018046E" w:rsidRPr="00E2549F" w:rsidTr="00EA68C4">
        <w:trPr>
          <w:gridAfter w:val="1"/>
          <w:wAfter w:w="34" w:type="dxa"/>
          <w:trHeight w:val="270"/>
        </w:trPr>
        <w:tc>
          <w:tcPr>
            <w:tcW w:w="993" w:type="dxa"/>
            <w:vMerge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18046E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  <w:gridSpan w:val="3"/>
          </w:tcPr>
          <w:p w:rsidR="0018046E" w:rsidRPr="00E2549F" w:rsidRDefault="0018046E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29" w:type="dxa"/>
            <w:gridSpan w:val="4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8046E" w:rsidRPr="00E2549F" w:rsidRDefault="0018046E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39" w:type="dxa"/>
            <w:gridSpan w:val="6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 немецкий </w:t>
            </w:r>
          </w:p>
        </w:tc>
        <w:tc>
          <w:tcPr>
            <w:tcW w:w="658" w:type="dxa"/>
            <w:gridSpan w:val="4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</w:tr>
      <w:tr w:rsidR="0018046E" w:rsidRPr="00E2549F" w:rsidTr="00EA68C4">
        <w:trPr>
          <w:gridAfter w:val="1"/>
          <w:wAfter w:w="34" w:type="dxa"/>
          <w:trHeight w:val="236"/>
        </w:trPr>
        <w:tc>
          <w:tcPr>
            <w:tcW w:w="993" w:type="dxa"/>
            <w:vMerge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2542" w:type="dxa"/>
          </w:tcPr>
          <w:p w:rsidR="0018046E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  <w:gridSpan w:val="3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4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46E" w:rsidRPr="00E2549F" w:rsidRDefault="007C4725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8046E" w:rsidRPr="00E2549F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</w:p>
        </w:tc>
        <w:tc>
          <w:tcPr>
            <w:tcW w:w="739" w:type="dxa"/>
            <w:gridSpan w:val="6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402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4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6E" w:rsidRPr="00E2549F" w:rsidTr="00EA68C4">
        <w:trPr>
          <w:gridAfter w:val="1"/>
          <w:wAfter w:w="34" w:type="dxa"/>
          <w:trHeight w:val="293"/>
        </w:trPr>
        <w:tc>
          <w:tcPr>
            <w:tcW w:w="993" w:type="dxa"/>
            <w:vMerge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14.30 - 15.1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18046E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18046E" w:rsidRPr="00E2549F" w:rsidRDefault="009A4BA1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  <w:gridSpan w:val="3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4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39" w:type="dxa"/>
            <w:gridSpan w:val="6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402" w:type="dxa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4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6E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7C4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71" w:type="dxa"/>
            <w:gridSpan w:val="7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7C4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07" w:type="dxa"/>
            <w:gridSpan w:val="7"/>
            <w:shd w:val="clear" w:color="auto" w:fill="244061" w:themeFill="accent1" w:themeFillShade="80"/>
          </w:tcPr>
          <w:p w:rsidR="0018046E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7C4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8046E" w:rsidRDefault="007C472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046E">
              <w:rPr>
                <w:rFonts w:ascii="Times New Roman" w:hAnsi="Times New Roman" w:cs="Times New Roman"/>
                <w:sz w:val="20"/>
                <w:szCs w:val="20"/>
              </w:rPr>
              <w:t xml:space="preserve"> 01.09. по 05.10 – практика</w:t>
            </w:r>
          </w:p>
          <w:p w:rsidR="007C4725" w:rsidRPr="00E2549F" w:rsidRDefault="007C472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Процессы приготовления, подготовки и реализации кулинарных полуфабрикатов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2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39" w:type="dxa"/>
            <w:gridSpan w:val="6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283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01.02 Процессы приготовления, подготовки и реализации кулинарных полуфабрикатов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Техника и технология ручной и дуговой сварки (наплавки, резки) покрытыми электродами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39" w:type="dxa"/>
            <w:gridSpan w:val="6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Default="00EA68C4" w:rsidP="0018046E">
            <w:r w:rsidRPr="00A519C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2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39" w:type="dxa"/>
            <w:gridSpan w:val="6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Default="00EA68C4" w:rsidP="0018046E">
            <w:r w:rsidRPr="00A519C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2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39" w:type="dxa"/>
            <w:gridSpan w:val="6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34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2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EA68C4" w:rsidRPr="00E2549F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39" w:type="dxa"/>
            <w:gridSpan w:val="6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</w:tcPr>
          <w:p w:rsidR="00EA68C4" w:rsidRDefault="00EA68C4" w:rsidP="0018046E"/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262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</w:p>
        </w:tc>
        <w:tc>
          <w:tcPr>
            <w:tcW w:w="72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EA68C4" w:rsidRPr="00E2549F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39" w:type="dxa"/>
            <w:gridSpan w:val="6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</w:tcPr>
          <w:p w:rsidR="00EA68C4" w:rsidRDefault="00EA68C4" w:rsidP="0018046E"/>
        </w:tc>
        <w:tc>
          <w:tcPr>
            <w:tcW w:w="608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6E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shd w:val="clear" w:color="auto" w:fill="244061" w:themeFill="accent1" w:themeFillShade="80"/>
          </w:tcPr>
          <w:p w:rsidR="0018046E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7C4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8046E" w:rsidRPr="00E2549F" w:rsidRDefault="0018046E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07.09 по 31.10 - практика</w:t>
            </w:r>
          </w:p>
        </w:tc>
        <w:tc>
          <w:tcPr>
            <w:tcW w:w="3271" w:type="dxa"/>
            <w:gridSpan w:val="7"/>
            <w:shd w:val="clear" w:color="auto" w:fill="244061" w:themeFill="accent1" w:themeFillShade="80"/>
          </w:tcPr>
          <w:p w:rsidR="0018046E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7C4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8046E" w:rsidRPr="008D482E" w:rsidRDefault="0018046E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8250EA" w:rsidRDefault="0018046E" w:rsidP="00825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неделя - </w:t>
            </w:r>
            <w:r w:rsidR="008250EA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  <w:r w:rsidR="008250EA" w:rsidRPr="008D482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gridSpan w:val="7"/>
            <w:shd w:val="clear" w:color="auto" w:fill="244061" w:themeFill="accent1" w:themeFillShade="80"/>
          </w:tcPr>
          <w:p w:rsidR="0018046E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7C4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28.09.по 31.10 - практика</w:t>
            </w:r>
          </w:p>
        </w:tc>
        <w:tc>
          <w:tcPr>
            <w:tcW w:w="3060" w:type="dxa"/>
            <w:gridSpan w:val="5"/>
            <w:shd w:val="clear" w:color="auto" w:fill="244061" w:themeFill="accent1" w:themeFillShade="80"/>
          </w:tcPr>
          <w:p w:rsidR="0018046E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</w:t>
            </w:r>
            <w:r w:rsidR="007C4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8046E" w:rsidRPr="008D482E" w:rsidRDefault="0018046E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8250EA" w:rsidRDefault="0018046E" w:rsidP="00825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неделя - </w:t>
            </w:r>
            <w:r w:rsidR="008250EA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  <w:r w:rsidR="008250EA" w:rsidRPr="008D482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18046E" w:rsidRPr="00E2549F" w:rsidRDefault="0018046E" w:rsidP="007C47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 Организация приготовления, подготовки к реализации холодных блюд, кулинарных изделий, закусок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72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4"/>
          </w:tcPr>
          <w:p w:rsidR="00EA68C4" w:rsidRPr="00E2549F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01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542" w:type="dxa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 Организация приготовления, подготовки к реализации холодных блюд, кулинарных изделий, закусок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72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4"/>
          </w:tcPr>
          <w:p w:rsidR="00EA68C4" w:rsidRPr="00E2549F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1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296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Default="00EA68C4" w:rsidP="0018046E">
            <w:r w:rsidRPr="00AD7472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72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02.01Технология слесарных работ по ремонту и то с/х машин и оборудования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07.01 Технология ручной электродуговой сварки</w:t>
            </w:r>
          </w:p>
        </w:tc>
        <w:tc>
          <w:tcPr>
            <w:tcW w:w="501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Default="00EA68C4" w:rsidP="0018046E">
            <w:r w:rsidRPr="00AD7472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72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02.01Технология слесарных работ по ремонту и то с/х машин и оборудования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07.01 Технология ручной электродуговой сварки</w:t>
            </w:r>
          </w:p>
        </w:tc>
        <w:tc>
          <w:tcPr>
            <w:tcW w:w="501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2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01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68C4" w:rsidRPr="00E2549F" w:rsidTr="00EA68C4">
        <w:trPr>
          <w:gridAfter w:val="1"/>
          <w:wAfter w:w="34" w:type="dxa"/>
          <w:trHeight w:val="95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72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01" w:type="dxa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6E" w:rsidRPr="00E2549F" w:rsidTr="00EA68C4">
        <w:trPr>
          <w:gridAfter w:val="1"/>
          <w:wAfter w:w="34" w:type="dxa"/>
          <w:trHeight w:val="285"/>
        </w:trPr>
        <w:tc>
          <w:tcPr>
            <w:tcW w:w="993" w:type="dxa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82" w:type="dxa"/>
            <w:gridSpan w:val="2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3179" w:type="dxa"/>
            <w:gridSpan w:val="3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13</w:t>
            </w:r>
          </w:p>
        </w:tc>
        <w:tc>
          <w:tcPr>
            <w:tcW w:w="3133" w:type="dxa"/>
            <w:gridSpan w:val="6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17</w:t>
            </w:r>
          </w:p>
        </w:tc>
        <w:tc>
          <w:tcPr>
            <w:tcW w:w="3145" w:type="dxa"/>
            <w:gridSpan w:val="8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19</w:t>
            </w:r>
          </w:p>
        </w:tc>
        <w:tc>
          <w:tcPr>
            <w:tcW w:w="3060" w:type="dxa"/>
            <w:gridSpan w:val="5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18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 w:val="restart"/>
            <w:textDirection w:val="btLr"/>
          </w:tcPr>
          <w:p w:rsidR="00EA68C4" w:rsidRDefault="00EA68C4" w:rsidP="001804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EA68C4" w:rsidRDefault="00EA68C4" w:rsidP="001804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91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5" w:type="dxa"/>
            <w:gridSpan w:val="3"/>
            <w:vAlign w:val="center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35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91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Технология общестроительных  работ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5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35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5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</w:tc>
        <w:tc>
          <w:tcPr>
            <w:tcW w:w="535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07.01 Технология сварочных 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535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5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35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5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35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046E" w:rsidRPr="00E2549F" w:rsidTr="00EA68C4">
        <w:trPr>
          <w:gridAfter w:val="1"/>
          <w:wAfter w:w="34" w:type="dxa"/>
          <w:trHeight w:val="253"/>
        </w:trPr>
        <w:tc>
          <w:tcPr>
            <w:tcW w:w="993" w:type="dxa"/>
            <w:vMerge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№22</w:t>
            </w:r>
          </w:p>
        </w:tc>
        <w:tc>
          <w:tcPr>
            <w:tcW w:w="3133" w:type="dxa"/>
            <w:gridSpan w:val="6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№23</w:t>
            </w:r>
          </w:p>
        </w:tc>
        <w:tc>
          <w:tcPr>
            <w:tcW w:w="3145" w:type="dxa"/>
            <w:gridSpan w:val="8"/>
            <w:shd w:val="clear" w:color="auto" w:fill="244061" w:themeFill="accent1" w:themeFillShade="80"/>
          </w:tcPr>
          <w:p w:rsidR="0018046E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№24</w:t>
            </w:r>
          </w:p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 по 05.10 – практика</w:t>
            </w:r>
          </w:p>
        </w:tc>
        <w:tc>
          <w:tcPr>
            <w:tcW w:w="3060" w:type="dxa"/>
            <w:gridSpan w:val="5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 немецкий </w:t>
            </w: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  <w:vAlign w:val="center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368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 немецкий </w:t>
            </w: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A68C4" w:rsidRPr="00E2549F" w:rsidRDefault="00EA68C4" w:rsidP="0018046E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91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7" w:type="dxa"/>
            <w:gridSpan w:val="4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 немецкий </w:t>
            </w: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280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A68C4" w:rsidRPr="00E2549F" w:rsidRDefault="00EA68C4" w:rsidP="0018046E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91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/ немецкий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285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2542" w:type="dxa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495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14.30 - 15.1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46E" w:rsidRPr="00E2549F" w:rsidTr="00EA68C4">
        <w:trPr>
          <w:gridAfter w:val="1"/>
          <w:wAfter w:w="34" w:type="dxa"/>
          <w:trHeight w:val="363"/>
        </w:trPr>
        <w:tc>
          <w:tcPr>
            <w:tcW w:w="993" w:type="dxa"/>
            <w:vMerge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244061" w:themeFill="accent1" w:themeFillShade="80"/>
          </w:tcPr>
          <w:p w:rsidR="0018046E" w:rsidRPr="00E2549F" w:rsidRDefault="0018046E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shd w:val="clear" w:color="auto" w:fill="244061" w:themeFill="accent1" w:themeFillShade="80"/>
          </w:tcPr>
          <w:p w:rsidR="0018046E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№12</w:t>
            </w:r>
          </w:p>
          <w:p w:rsidR="0018046E" w:rsidRPr="00E2549F" w:rsidRDefault="0018046E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07.09 по 31.10 - практика</w:t>
            </w:r>
          </w:p>
        </w:tc>
        <w:tc>
          <w:tcPr>
            <w:tcW w:w="3133" w:type="dxa"/>
            <w:gridSpan w:val="6"/>
            <w:shd w:val="clear" w:color="auto" w:fill="244061" w:themeFill="accent1" w:themeFillShade="80"/>
          </w:tcPr>
          <w:p w:rsidR="0018046E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№14</w:t>
            </w:r>
          </w:p>
          <w:p w:rsidR="0018046E" w:rsidRPr="008D482E" w:rsidRDefault="0018046E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8250EA" w:rsidRDefault="0018046E" w:rsidP="00825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неделя - </w:t>
            </w:r>
            <w:r w:rsidR="008250EA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  <w:r w:rsidR="008250EA" w:rsidRPr="008D482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8"/>
            <w:shd w:val="clear" w:color="auto" w:fill="244061" w:themeFill="accent1" w:themeFillShade="80"/>
          </w:tcPr>
          <w:p w:rsidR="0018046E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№15</w:t>
            </w:r>
          </w:p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28.09.по 31.10 - практика</w:t>
            </w:r>
          </w:p>
        </w:tc>
        <w:tc>
          <w:tcPr>
            <w:tcW w:w="3060" w:type="dxa"/>
            <w:gridSpan w:val="5"/>
            <w:shd w:val="clear" w:color="auto" w:fill="244061" w:themeFill="accent1" w:themeFillShade="80"/>
          </w:tcPr>
          <w:p w:rsidR="0018046E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№16</w:t>
            </w:r>
          </w:p>
          <w:p w:rsidR="0018046E" w:rsidRPr="008D482E" w:rsidRDefault="0018046E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8250EA" w:rsidRDefault="0018046E" w:rsidP="008250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неделя - </w:t>
            </w:r>
            <w:r w:rsidR="008250EA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  <w:r w:rsidR="008250EA" w:rsidRPr="008D482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18046E" w:rsidRPr="00E2549F" w:rsidRDefault="0018046E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03.02 Процессы приготовления, подготовки к реализации холодных блюд, кулинарных изделий, закусок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4" w:type="dxa"/>
            <w:gridSpan w:val="2"/>
          </w:tcPr>
          <w:p w:rsidR="00EA68C4" w:rsidRPr="004E6A16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2"/>
            <w:vMerge w:val="restart"/>
            <w:textDirection w:val="btLr"/>
            <w:vAlign w:val="center"/>
          </w:tcPr>
          <w:p w:rsidR="00EA68C4" w:rsidRPr="00E2549F" w:rsidRDefault="00EA68C4" w:rsidP="001804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ЛПЗ ПО МДК</w:t>
            </w: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4" w:type="dxa"/>
            <w:gridSpan w:val="2"/>
          </w:tcPr>
          <w:p w:rsidR="00EA68C4" w:rsidRPr="004E6A16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2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171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2"/>
            <w:vMerge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132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A68C4" w:rsidRPr="00E2549F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2"/>
            <w:vMerge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265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2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651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2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DD" w:rsidRPr="00E2549F" w:rsidTr="00EA68C4">
        <w:trPr>
          <w:gridAfter w:val="1"/>
          <w:wAfter w:w="34" w:type="dxa"/>
          <w:trHeight w:val="276"/>
        </w:trPr>
        <w:tc>
          <w:tcPr>
            <w:tcW w:w="993" w:type="dxa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82" w:type="dxa"/>
            <w:gridSpan w:val="2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3179" w:type="dxa"/>
            <w:gridSpan w:val="3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13</w:t>
            </w:r>
          </w:p>
        </w:tc>
        <w:tc>
          <w:tcPr>
            <w:tcW w:w="3133" w:type="dxa"/>
            <w:gridSpan w:val="6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17</w:t>
            </w:r>
          </w:p>
        </w:tc>
        <w:tc>
          <w:tcPr>
            <w:tcW w:w="3145" w:type="dxa"/>
            <w:gridSpan w:val="8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19</w:t>
            </w:r>
          </w:p>
        </w:tc>
        <w:tc>
          <w:tcPr>
            <w:tcW w:w="3060" w:type="dxa"/>
            <w:gridSpan w:val="5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18</w:t>
            </w:r>
          </w:p>
        </w:tc>
      </w:tr>
      <w:tr w:rsidR="00EA68C4" w:rsidRPr="00E2549F" w:rsidTr="00EA68C4">
        <w:trPr>
          <w:gridAfter w:val="1"/>
          <w:wAfter w:w="34" w:type="dxa"/>
          <w:trHeight w:val="532"/>
        </w:trPr>
        <w:tc>
          <w:tcPr>
            <w:tcW w:w="993" w:type="dxa"/>
            <w:vMerge w:val="restart"/>
            <w:textDirection w:val="btLr"/>
          </w:tcPr>
          <w:p w:rsidR="00EA68C4" w:rsidRDefault="00EA68C4" w:rsidP="008250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</w:tcPr>
          <w:p w:rsidR="00EA68C4" w:rsidRPr="00E2549F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5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</w:tcPr>
          <w:p w:rsidR="00EA68C4" w:rsidRPr="00E2549F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5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продовольственных товаров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материаловедения 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</w:tc>
        <w:tc>
          <w:tcPr>
            <w:tcW w:w="65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продовольственных товаров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6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</w:tc>
        <w:tc>
          <w:tcPr>
            <w:tcW w:w="65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</w:tcPr>
          <w:p w:rsidR="00EA68C4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65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2616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193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14.30 - 15.1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2616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5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DD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DE2FDD" w:rsidRPr="00E2549F" w:rsidRDefault="00DE2FDD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№22</w:t>
            </w:r>
          </w:p>
        </w:tc>
        <w:tc>
          <w:tcPr>
            <w:tcW w:w="3133" w:type="dxa"/>
            <w:gridSpan w:val="6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№23</w:t>
            </w:r>
          </w:p>
        </w:tc>
        <w:tc>
          <w:tcPr>
            <w:tcW w:w="3145" w:type="dxa"/>
            <w:gridSpan w:val="8"/>
            <w:shd w:val="clear" w:color="auto" w:fill="244061" w:themeFill="accent1" w:themeFillShade="80"/>
          </w:tcPr>
          <w:p w:rsidR="00DE2FDD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№24</w:t>
            </w:r>
          </w:p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 по 05.10 – практика</w:t>
            </w:r>
          </w:p>
        </w:tc>
        <w:tc>
          <w:tcPr>
            <w:tcW w:w="3060" w:type="dxa"/>
            <w:gridSpan w:val="5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373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</w:tcPr>
          <w:p w:rsidR="00EA68C4" w:rsidRPr="00E2549F" w:rsidRDefault="00EA68C4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265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227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27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 с основами технических измерений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EA68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МДК 01.02 Процессы приготовления, подготовки к реализации кулинарных полуфабрикатов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01.02 Эксплуатация и техническое обслуживание с/х машин и оборудования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175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4" w:rsidRPr="00E2549F" w:rsidTr="00EA68C4">
        <w:trPr>
          <w:gridAfter w:val="1"/>
          <w:wAfter w:w="34" w:type="dxa"/>
          <w:trHeight w:val="135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14.30 - 15.1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DD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DE2FDD" w:rsidRPr="00E2549F" w:rsidRDefault="00DE2FDD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shd w:val="clear" w:color="auto" w:fill="244061" w:themeFill="accent1" w:themeFillShade="80"/>
          </w:tcPr>
          <w:p w:rsidR="00DE2FDD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№12</w:t>
            </w:r>
          </w:p>
          <w:p w:rsidR="00DE2FDD" w:rsidRPr="00E2549F" w:rsidRDefault="00DE2FDD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07.09 по 31.10 - практика</w:t>
            </w:r>
          </w:p>
        </w:tc>
        <w:tc>
          <w:tcPr>
            <w:tcW w:w="3133" w:type="dxa"/>
            <w:gridSpan w:val="6"/>
            <w:shd w:val="clear" w:color="auto" w:fill="244061" w:themeFill="accent1" w:themeFillShade="80"/>
          </w:tcPr>
          <w:p w:rsidR="00DE2FDD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№14</w:t>
            </w:r>
          </w:p>
          <w:p w:rsidR="00DE2FDD" w:rsidRPr="008D482E" w:rsidRDefault="00DE2FDD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8250EA" w:rsidRPr="00E2549F" w:rsidRDefault="00DE2FDD" w:rsidP="00EA68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неделя </w:t>
            </w:r>
            <w:r w:rsidR="008250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0EA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3145" w:type="dxa"/>
            <w:gridSpan w:val="8"/>
            <w:shd w:val="clear" w:color="auto" w:fill="244061" w:themeFill="accent1" w:themeFillShade="80"/>
          </w:tcPr>
          <w:p w:rsidR="00DE2FDD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№15</w:t>
            </w:r>
          </w:p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28.09.по 31.10 - практика</w:t>
            </w:r>
          </w:p>
        </w:tc>
        <w:tc>
          <w:tcPr>
            <w:tcW w:w="3060" w:type="dxa"/>
            <w:gridSpan w:val="5"/>
            <w:shd w:val="clear" w:color="auto" w:fill="244061" w:themeFill="accent1" w:themeFillShade="80"/>
          </w:tcPr>
          <w:p w:rsidR="00DE2FDD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№16</w:t>
            </w:r>
          </w:p>
          <w:p w:rsidR="00DE2FDD" w:rsidRPr="008D482E" w:rsidRDefault="00DE2FDD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DE2FDD" w:rsidRPr="00E2549F" w:rsidRDefault="008250EA" w:rsidP="00EA68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нечетная неделя - теоретические </w:t>
            </w: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542" w:type="dxa"/>
          </w:tcPr>
          <w:p w:rsidR="00EA68C4" w:rsidRPr="00E2549F" w:rsidRDefault="00EA68C4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68C4" w:rsidRPr="00E2549F" w:rsidTr="00EA68C4">
        <w:trPr>
          <w:gridAfter w:val="1"/>
          <w:wAfter w:w="34" w:type="dxa"/>
          <w:trHeight w:val="485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542" w:type="dxa"/>
          </w:tcPr>
          <w:p w:rsidR="00EA68C4" w:rsidRPr="00E2549F" w:rsidRDefault="00EA68C4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68C4" w:rsidRPr="00E2549F" w:rsidTr="00EA68C4">
        <w:trPr>
          <w:gridAfter w:val="1"/>
          <w:wAfter w:w="34" w:type="dxa"/>
          <w:trHeight w:val="29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EA68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03.02 Процессы приготовления, подготовки к реализации холодных блюд, кулинарных изделий, закусок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слесарных работ и то с/х машин и оборудования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EA68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 Организация приготовления, подготовки к реализации холодных блюд, кулинарных изделий, закусок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слесарных работ и то с/х машин и оборудования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A68C4" w:rsidRPr="00E2549F" w:rsidTr="00EA68C4">
        <w:trPr>
          <w:gridAfter w:val="1"/>
          <w:wAfter w:w="34" w:type="dxa"/>
          <w:trHeight w:val="404"/>
        </w:trPr>
        <w:tc>
          <w:tcPr>
            <w:tcW w:w="993" w:type="dxa"/>
            <w:vMerge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EA68C4" w:rsidRPr="00E2549F" w:rsidRDefault="00EA68C4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EA68C4" w:rsidRPr="006F2896" w:rsidRDefault="00EA68C4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637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4" w:type="dxa"/>
            <w:gridSpan w:val="2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709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7" w:type="dxa"/>
            <w:gridSpan w:val="4"/>
          </w:tcPr>
          <w:p w:rsidR="00EA68C4" w:rsidRPr="00E2549F" w:rsidRDefault="00EA68C4" w:rsidP="0018046E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8" w:type="dxa"/>
            <w:gridSpan w:val="4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EA68C4" w:rsidRPr="00E2549F" w:rsidRDefault="00EA68C4" w:rsidP="00D35996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08" w:type="dxa"/>
            <w:gridSpan w:val="3"/>
          </w:tcPr>
          <w:p w:rsidR="00EA68C4" w:rsidRPr="00E2549F" w:rsidRDefault="00EA68C4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2FDD" w:rsidRPr="00E2549F" w:rsidTr="00D35996">
        <w:trPr>
          <w:trHeight w:val="294"/>
        </w:trPr>
        <w:tc>
          <w:tcPr>
            <w:tcW w:w="993" w:type="dxa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7" w:type="dxa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3252" w:type="dxa"/>
            <w:gridSpan w:val="5"/>
            <w:shd w:val="clear" w:color="auto" w:fill="244061" w:themeFill="accent1" w:themeFillShade="80"/>
          </w:tcPr>
          <w:p w:rsidR="00DE2FDD" w:rsidRPr="00E2549F" w:rsidRDefault="00DE2FDD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13</w:t>
            </w:r>
          </w:p>
        </w:tc>
        <w:tc>
          <w:tcPr>
            <w:tcW w:w="3125" w:type="dxa"/>
            <w:gridSpan w:val="5"/>
            <w:shd w:val="clear" w:color="auto" w:fill="244061" w:themeFill="accent1" w:themeFillShade="80"/>
          </w:tcPr>
          <w:p w:rsidR="00DE2FDD" w:rsidRPr="00E2549F" w:rsidRDefault="00DE2FDD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17</w:t>
            </w:r>
          </w:p>
        </w:tc>
        <w:tc>
          <w:tcPr>
            <w:tcW w:w="3118" w:type="dxa"/>
            <w:gridSpan w:val="7"/>
            <w:shd w:val="clear" w:color="auto" w:fill="244061" w:themeFill="accent1" w:themeFillShade="80"/>
          </w:tcPr>
          <w:p w:rsidR="00DE2FDD" w:rsidRPr="00E2549F" w:rsidRDefault="00DE2FDD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19</w:t>
            </w:r>
          </w:p>
        </w:tc>
        <w:tc>
          <w:tcPr>
            <w:tcW w:w="3121" w:type="dxa"/>
            <w:gridSpan w:val="7"/>
            <w:shd w:val="clear" w:color="auto" w:fill="244061" w:themeFill="accent1" w:themeFillShade="80"/>
          </w:tcPr>
          <w:p w:rsidR="00DE2FDD" w:rsidRPr="00E2549F" w:rsidRDefault="00DE2FDD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18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 w:val="restart"/>
            <w:textDirection w:val="btLr"/>
            <w:vAlign w:val="center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03.01. Технология каменных работ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5996" w:rsidRPr="00E2549F" w:rsidTr="00D35996">
        <w:trPr>
          <w:trHeight w:val="291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03.01. Технология каменных работ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6" w:type="dxa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709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МДК03.01 Технология каменных работ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6" w:type="dxa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709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МДК03.01. Технология каменных работ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5996" w:rsidRPr="00E2549F" w:rsidTr="00D35996">
        <w:trPr>
          <w:trHeight w:val="151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416" w:type="dxa"/>
          </w:tcPr>
          <w:p w:rsidR="00D35996" w:rsidRPr="00E2549F" w:rsidRDefault="00D35996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Технология общестроительных работ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5996" w:rsidRPr="00E2549F" w:rsidTr="00D35996">
        <w:trPr>
          <w:trHeight w:val="268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416" w:type="dxa"/>
          </w:tcPr>
          <w:p w:rsidR="00D35996" w:rsidRPr="00E2549F" w:rsidRDefault="00D35996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Технология общестроительных работ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5996" w:rsidRPr="00E2549F" w:rsidTr="00D35996">
        <w:trPr>
          <w:trHeight w:val="234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2416" w:type="dxa"/>
          </w:tcPr>
          <w:p w:rsidR="00D35996" w:rsidRPr="00E2549F" w:rsidRDefault="00D35996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29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14.30 - 15.1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2549F">
              <w:rPr>
                <w:rFonts w:ascii="Times New Roman" w:hAnsi="Times New Roman" w:cs="Times New Roman"/>
                <w:sz w:val="16"/>
                <w:szCs w:val="16"/>
              </w:rPr>
              <w:t>7/12</w:t>
            </w:r>
          </w:p>
        </w:tc>
        <w:tc>
          <w:tcPr>
            <w:tcW w:w="2416" w:type="dxa"/>
          </w:tcPr>
          <w:p w:rsidR="00D35996" w:rsidRPr="00E2549F" w:rsidRDefault="00D35996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DD" w:rsidRPr="00E2549F" w:rsidTr="00D35996">
        <w:trPr>
          <w:trHeight w:val="400"/>
        </w:trPr>
        <w:tc>
          <w:tcPr>
            <w:tcW w:w="993" w:type="dxa"/>
            <w:vMerge/>
          </w:tcPr>
          <w:p w:rsidR="00DE2FDD" w:rsidRPr="00E2549F" w:rsidRDefault="00DE2FDD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5"/>
            <w:shd w:val="clear" w:color="auto" w:fill="244061" w:themeFill="accent1" w:themeFillShade="80"/>
          </w:tcPr>
          <w:p w:rsidR="00DE2FDD" w:rsidRPr="00E2549F" w:rsidRDefault="00DE2FDD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№22</w:t>
            </w:r>
          </w:p>
        </w:tc>
        <w:tc>
          <w:tcPr>
            <w:tcW w:w="3125" w:type="dxa"/>
            <w:gridSpan w:val="5"/>
            <w:shd w:val="clear" w:color="auto" w:fill="244061" w:themeFill="accent1" w:themeFillShade="80"/>
          </w:tcPr>
          <w:p w:rsidR="00DE2FDD" w:rsidRPr="00E2549F" w:rsidRDefault="00DE2FDD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№23</w:t>
            </w:r>
          </w:p>
        </w:tc>
        <w:tc>
          <w:tcPr>
            <w:tcW w:w="3118" w:type="dxa"/>
            <w:gridSpan w:val="7"/>
            <w:shd w:val="clear" w:color="auto" w:fill="244061" w:themeFill="accent1" w:themeFillShade="80"/>
          </w:tcPr>
          <w:p w:rsidR="00DE2FDD" w:rsidRDefault="00DE2FDD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№24</w:t>
            </w:r>
          </w:p>
          <w:p w:rsidR="00DE2FDD" w:rsidRPr="00E2549F" w:rsidRDefault="00DE2FDD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 по 05.10 – практика</w:t>
            </w:r>
          </w:p>
        </w:tc>
        <w:tc>
          <w:tcPr>
            <w:tcW w:w="3121" w:type="dxa"/>
            <w:gridSpan w:val="7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28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685" w:type="dxa"/>
            <w:gridSpan w:val="3"/>
          </w:tcPr>
          <w:p w:rsidR="00D35996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AA71C1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AA71C1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341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02.01. 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01.01 Технология механизированных работ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26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02.01. Организация приготовления, подготовки к реализации и презентации горячих блюд, кулинарных изделий, закусок</w:t>
            </w:r>
          </w:p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01.01 Технология механизированных работ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201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 с основами технических измерений</w:t>
            </w:r>
          </w:p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169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14.30 - 15.1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 с основами технических измерений</w:t>
            </w:r>
          </w:p>
          <w:p w:rsidR="00D35996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DD" w:rsidRPr="00E2549F" w:rsidTr="00D35996">
        <w:trPr>
          <w:trHeight w:val="400"/>
        </w:trPr>
        <w:tc>
          <w:tcPr>
            <w:tcW w:w="993" w:type="dxa"/>
            <w:vMerge/>
          </w:tcPr>
          <w:p w:rsidR="00DE2FDD" w:rsidRPr="00E2549F" w:rsidRDefault="00DE2FDD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244061" w:themeFill="accent1" w:themeFillShade="80"/>
          </w:tcPr>
          <w:p w:rsidR="00DE2FDD" w:rsidRPr="00E2549F" w:rsidRDefault="00DE2FDD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5"/>
            <w:shd w:val="clear" w:color="auto" w:fill="244061" w:themeFill="accent1" w:themeFillShade="80"/>
          </w:tcPr>
          <w:p w:rsidR="00DE2FDD" w:rsidRDefault="00DE2FDD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№12</w:t>
            </w:r>
          </w:p>
          <w:p w:rsidR="00DE2FDD" w:rsidRPr="00E2549F" w:rsidRDefault="00DE2FDD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07.09 по 31.10 - практика</w:t>
            </w:r>
          </w:p>
        </w:tc>
        <w:tc>
          <w:tcPr>
            <w:tcW w:w="3125" w:type="dxa"/>
            <w:gridSpan w:val="5"/>
            <w:shd w:val="clear" w:color="auto" w:fill="244061" w:themeFill="accent1" w:themeFillShade="80"/>
          </w:tcPr>
          <w:p w:rsidR="00DE2FDD" w:rsidRDefault="00DE2FDD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№14</w:t>
            </w:r>
          </w:p>
          <w:p w:rsidR="00DE2FDD" w:rsidRPr="008D482E" w:rsidRDefault="00DE2FDD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DE2FDD" w:rsidRPr="00E2549F" w:rsidRDefault="00DE2FDD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неделя - </w:t>
            </w:r>
            <w:r w:rsidR="008250EA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  <w:r w:rsidR="008250EA" w:rsidRPr="008D482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3118" w:type="dxa"/>
            <w:gridSpan w:val="7"/>
            <w:shd w:val="clear" w:color="auto" w:fill="244061" w:themeFill="accent1" w:themeFillShade="80"/>
          </w:tcPr>
          <w:p w:rsidR="00DE2FDD" w:rsidRDefault="00DE2FDD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№15</w:t>
            </w:r>
          </w:p>
          <w:p w:rsidR="00DE2FDD" w:rsidRPr="00E2549F" w:rsidRDefault="00DE2FDD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28.09.по 31.10 - практика</w:t>
            </w:r>
          </w:p>
        </w:tc>
        <w:tc>
          <w:tcPr>
            <w:tcW w:w="3121" w:type="dxa"/>
            <w:gridSpan w:val="7"/>
            <w:shd w:val="clear" w:color="auto" w:fill="244061" w:themeFill="accent1" w:themeFillShade="80"/>
          </w:tcPr>
          <w:p w:rsidR="00DE2FDD" w:rsidRDefault="00DE2FDD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№16</w:t>
            </w:r>
          </w:p>
          <w:p w:rsidR="00DE2FDD" w:rsidRPr="008D482E" w:rsidRDefault="00DE2FDD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DE2FDD" w:rsidRPr="00E2549F" w:rsidRDefault="00DE2FDD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неделя - </w:t>
            </w:r>
            <w:r w:rsidR="008250EA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  <w:r w:rsidR="008250EA" w:rsidRPr="008D482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685" w:type="dxa"/>
            <w:gridSpan w:val="3"/>
            <w:vMerge w:val="restart"/>
            <w:textDirection w:val="btLr"/>
            <w:vAlign w:val="center"/>
          </w:tcPr>
          <w:p w:rsidR="00D35996" w:rsidRPr="007C4725" w:rsidRDefault="00D35996" w:rsidP="00EC3F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4725">
              <w:rPr>
                <w:rFonts w:ascii="Times New Roman" w:hAnsi="Times New Roman" w:cs="Times New Roman"/>
              </w:rPr>
              <w:t>ЛПЗ по МДК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extDirection w:val="btLr"/>
            <w:vAlign w:val="center"/>
          </w:tcPr>
          <w:p w:rsidR="00D35996" w:rsidRPr="00E2549F" w:rsidRDefault="00D35996" w:rsidP="00EC3F4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ЛПЗ по МДК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слесарн6ых работ по ремонту и то с/х машин и оборудования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685" w:type="dxa"/>
            <w:gridSpan w:val="3"/>
            <w:vMerge/>
          </w:tcPr>
          <w:p w:rsidR="00D35996" w:rsidRDefault="00D35996"/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слесарн6ых работ по ремонту и то с/х машин и оборудования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9A4B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5996" w:rsidRPr="00E2549F" w:rsidTr="00D35996">
        <w:trPr>
          <w:trHeight w:val="293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  <w:vMerge/>
          </w:tcPr>
          <w:p w:rsidR="00D35996" w:rsidRPr="00E2549F" w:rsidRDefault="00D35996" w:rsidP="00AA71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D35996" w:rsidRPr="00E2549F" w:rsidRDefault="00D35996" w:rsidP="0018046E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07.01 Технология ручной электродуговой сварки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  <w:vMerge/>
          </w:tcPr>
          <w:p w:rsidR="00D35996" w:rsidRPr="00E2549F" w:rsidRDefault="00D35996" w:rsidP="00AA71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D35996" w:rsidRPr="00E2549F" w:rsidRDefault="00D35996" w:rsidP="0018046E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07.01 Технология ручной электродуговой сварки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  <w:vMerge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  <w:vMerge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885" w:rsidRPr="00E2549F" w:rsidTr="00D35996">
        <w:trPr>
          <w:trHeight w:val="282"/>
        </w:trPr>
        <w:tc>
          <w:tcPr>
            <w:tcW w:w="993" w:type="dxa"/>
            <w:shd w:val="clear" w:color="auto" w:fill="244061" w:themeFill="accent1" w:themeFillShade="80"/>
          </w:tcPr>
          <w:p w:rsidR="00D50885" w:rsidRPr="00E2549F" w:rsidRDefault="00D5088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shd w:val="clear" w:color="auto" w:fill="244061" w:themeFill="accent1" w:themeFillShade="80"/>
          </w:tcPr>
          <w:p w:rsidR="00D50885" w:rsidRPr="00E2549F" w:rsidRDefault="00D5088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D50885" w:rsidRPr="00E2549F" w:rsidRDefault="00D5088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3252" w:type="dxa"/>
            <w:gridSpan w:val="5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13</w:t>
            </w:r>
          </w:p>
        </w:tc>
        <w:tc>
          <w:tcPr>
            <w:tcW w:w="3125" w:type="dxa"/>
            <w:gridSpan w:val="5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17</w:t>
            </w:r>
          </w:p>
        </w:tc>
        <w:tc>
          <w:tcPr>
            <w:tcW w:w="3118" w:type="dxa"/>
            <w:gridSpan w:val="7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19</w:t>
            </w:r>
          </w:p>
        </w:tc>
        <w:tc>
          <w:tcPr>
            <w:tcW w:w="3121" w:type="dxa"/>
            <w:gridSpan w:val="7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18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 w:val="restart"/>
            <w:textDirection w:val="btLr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D35996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D35996" w:rsidRPr="00E2549F" w:rsidRDefault="00D35996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07.01 Технология сварочных работ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времени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времени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14.30 - 15.1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96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96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85" w:rsidRPr="00E2549F" w:rsidTr="00D35996">
        <w:trPr>
          <w:trHeight w:val="251"/>
        </w:trPr>
        <w:tc>
          <w:tcPr>
            <w:tcW w:w="993" w:type="dxa"/>
            <w:vMerge/>
          </w:tcPr>
          <w:p w:rsidR="00D50885" w:rsidRPr="00E2549F" w:rsidRDefault="00D50885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244061" w:themeFill="accent1" w:themeFillShade="80"/>
          </w:tcPr>
          <w:p w:rsidR="00D50885" w:rsidRPr="00E2549F" w:rsidRDefault="00D50885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5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№22</w:t>
            </w:r>
          </w:p>
        </w:tc>
        <w:tc>
          <w:tcPr>
            <w:tcW w:w="3125" w:type="dxa"/>
            <w:gridSpan w:val="5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№23</w:t>
            </w:r>
          </w:p>
        </w:tc>
        <w:tc>
          <w:tcPr>
            <w:tcW w:w="3118" w:type="dxa"/>
            <w:gridSpan w:val="7"/>
            <w:shd w:val="clear" w:color="auto" w:fill="244061" w:themeFill="accent1" w:themeFillShade="80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№24</w:t>
            </w:r>
          </w:p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 по 05.10 – практика</w:t>
            </w:r>
          </w:p>
        </w:tc>
        <w:tc>
          <w:tcPr>
            <w:tcW w:w="3121" w:type="dxa"/>
            <w:gridSpan w:val="7"/>
            <w:shd w:val="clear" w:color="auto" w:fill="244061" w:themeFill="accent1" w:themeFillShade="80"/>
          </w:tcPr>
          <w:p w:rsidR="00D50885" w:rsidRPr="00E2549F" w:rsidRDefault="00D5088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 w:val="restart"/>
            <w:textDirection w:val="btLr"/>
            <w:vAlign w:val="center"/>
          </w:tcPr>
          <w:p w:rsidR="00D35996" w:rsidRPr="00E2549F" w:rsidRDefault="00D35996" w:rsidP="001804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ЛПЗ ПО МДК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Default="00D35996" w:rsidP="00D35996">
            <w:r w:rsidRPr="005E0304">
              <w:rPr>
                <w:rFonts w:ascii="Times New Roman" w:hAnsi="Times New Roman" w:cs="Times New Roman"/>
                <w:sz w:val="20"/>
                <w:szCs w:val="20"/>
              </w:rPr>
              <w:t>МДК 01.02 Эксплуатация и техническое обслуживание с/х машин и оборудования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365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Default="00D35996" w:rsidP="00D35996">
            <w:r w:rsidRPr="005E0304">
              <w:rPr>
                <w:rFonts w:ascii="Times New Roman" w:hAnsi="Times New Roman" w:cs="Times New Roman"/>
                <w:sz w:val="20"/>
                <w:szCs w:val="20"/>
              </w:rPr>
              <w:t>МДК 01.02 Эксплуатация и техническое обслуживание с/х машин и оборудования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4970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52" w:type="dxa"/>
            <w:gridSpan w:val="3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277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85" w:rsidRPr="00E2549F" w:rsidTr="00D35996">
        <w:trPr>
          <w:trHeight w:val="360"/>
        </w:trPr>
        <w:tc>
          <w:tcPr>
            <w:tcW w:w="993" w:type="dxa"/>
            <w:vMerge/>
          </w:tcPr>
          <w:p w:rsidR="00D50885" w:rsidRPr="00E2549F" w:rsidRDefault="00D50885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244061" w:themeFill="accent1" w:themeFillShade="80"/>
          </w:tcPr>
          <w:p w:rsidR="00D50885" w:rsidRPr="00E2549F" w:rsidRDefault="00D50885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5"/>
            <w:shd w:val="clear" w:color="auto" w:fill="244061" w:themeFill="accent1" w:themeFillShade="80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№12</w:t>
            </w:r>
          </w:p>
          <w:p w:rsidR="00D50885" w:rsidRPr="00E2549F" w:rsidRDefault="00D50885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07.09 по 31.10 - практика</w:t>
            </w:r>
          </w:p>
        </w:tc>
        <w:tc>
          <w:tcPr>
            <w:tcW w:w="3125" w:type="dxa"/>
            <w:gridSpan w:val="5"/>
            <w:shd w:val="clear" w:color="auto" w:fill="244061" w:themeFill="accent1" w:themeFillShade="80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№14</w:t>
            </w:r>
          </w:p>
          <w:p w:rsidR="00D50885" w:rsidRPr="008D482E" w:rsidRDefault="00D50885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D50885" w:rsidRPr="00E2549F" w:rsidRDefault="00D50885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неделя - </w:t>
            </w:r>
            <w:r w:rsidR="008250EA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  <w:r w:rsidR="008250EA" w:rsidRPr="008D482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3118" w:type="dxa"/>
            <w:gridSpan w:val="7"/>
            <w:shd w:val="clear" w:color="auto" w:fill="244061" w:themeFill="accent1" w:themeFillShade="80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№15</w:t>
            </w:r>
          </w:p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28.09.по 31.10 - практика</w:t>
            </w:r>
          </w:p>
        </w:tc>
        <w:tc>
          <w:tcPr>
            <w:tcW w:w="3121" w:type="dxa"/>
            <w:gridSpan w:val="7"/>
            <w:shd w:val="clear" w:color="auto" w:fill="244061" w:themeFill="accent1" w:themeFillShade="80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№16</w:t>
            </w:r>
          </w:p>
          <w:p w:rsidR="00D50885" w:rsidRPr="008D482E" w:rsidRDefault="00D50885" w:rsidP="00AA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D50885" w:rsidRPr="00E2549F" w:rsidRDefault="00D50885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неделя - </w:t>
            </w:r>
            <w:r w:rsidR="008250EA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  <w:r w:rsidR="008250EA" w:rsidRPr="008D482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685" w:type="dxa"/>
            <w:gridSpan w:val="3"/>
          </w:tcPr>
          <w:p w:rsidR="00D35996" w:rsidRDefault="00D35996" w:rsidP="00D35996">
            <w:r w:rsidRPr="00E87DA7">
              <w:rPr>
                <w:rFonts w:ascii="Times New Roman" w:hAnsi="Times New Roman" w:cs="Times New Roman"/>
                <w:sz w:val="20"/>
                <w:szCs w:val="20"/>
              </w:rPr>
              <w:t>МДК 03.01 Организация приготовления, подготовки к реализации холодных блюд, кулинарных изделий, закусок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  <w:gridSpan w:val="2"/>
          </w:tcPr>
          <w:p w:rsidR="00D35996" w:rsidRPr="00BB648C" w:rsidRDefault="00D35996" w:rsidP="004E1A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685" w:type="dxa"/>
            <w:gridSpan w:val="3"/>
          </w:tcPr>
          <w:p w:rsidR="00D35996" w:rsidRDefault="00D35996" w:rsidP="00D35996">
            <w:r w:rsidRPr="00E87DA7">
              <w:rPr>
                <w:rFonts w:ascii="Times New Roman" w:hAnsi="Times New Roman" w:cs="Times New Roman"/>
                <w:sz w:val="20"/>
                <w:szCs w:val="20"/>
              </w:rPr>
              <w:t>МДК 03.01 Организация приготовления, подготовки к реализации холодных блюд, кулинарных изделий, закусок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  <w:gridSpan w:val="2"/>
          </w:tcPr>
          <w:p w:rsidR="00D35996" w:rsidRPr="00BB648C" w:rsidRDefault="00D35996" w:rsidP="004E1A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169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BB648C" w:rsidRDefault="00D35996" w:rsidP="00D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8C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gridSpan w:val="2"/>
          </w:tcPr>
          <w:p w:rsidR="00D35996" w:rsidRPr="00BB648C" w:rsidRDefault="00D35996" w:rsidP="004E1A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5996" w:rsidRPr="00E2549F" w:rsidTr="00D35996">
        <w:trPr>
          <w:trHeight w:val="131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rPr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D35996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gridSpan w:val="2"/>
          </w:tcPr>
          <w:p w:rsidR="00D35996" w:rsidRPr="00BB648C" w:rsidRDefault="00D35996" w:rsidP="004E1A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5996" w:rsidRPr="00E2549F" w:rsidTr="00D35996">
        <w:trPr>
          <w:trHeight w:val="263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04.01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25" w:type="dxa"/>
            <w:gridSpan w:val="2"/>
          </w:tcPr>
          <w:p w:rsidR="00D35996" w:rsidRPr="00BB648C" w:rsidRDefault="00D35996" w:rsidP="004E1A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</w:tcPr>
          <w:p w:rsidR="00D35996" w:rsidRDefault="00D35996">
            <w:r w:rsidRPr="00532E2F">
              <w:rPr>
                <w:rFonts w:ascii="Times New Roman" w:hAnsi="Times New Roman" w:cs="Times New Roman"/>
                <w:sz w:val="20"/>
                <w:szCs w:val="20"/>
              </w:rPr>
              <w:t>МДК 07.01 Технология ручной электродуговой сварки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5996" w:rsidRPr="00E2549F" w:rsidTr="00D35996">
        <w:trPr>
          <w:trHeight w:val="645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04.01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425" w:type="dxa"/>
            <w:gridSpan w:val="2"/>
          </w:tcPr>
          <w:p w:rsidR="00D35996" w:rsidRPr="00BB648C" w:rsidRDefault="00D35996" w:rsidP="004E1A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</w:tcPr>
          <w:p w:rsidR="00D35996" w:rsidRDefault="00D35996" w:rsidP="00D35996">
            <w:r w:rsidRPr="00532E2F">
              <w:rPr>
                <w:rFonts w:ascii="Times New Roman" w:hAnsi="Times New Roman" w:cs="Times New Roman"/>
                <w:sz w:val="20"/>
                <w:szCs w:val="20"/>
              </w:rPr>
              <w:t>МДК 07.01 Технология ручной электродуговой сварки</w:t>
            </w:r>
          </w:p>
        </w:tc>
        <w:tc>
          <w:tcPr>
            <w:tcW w:w="569" w:type="dxa"/>
            <w:gridSpan w:val="3"/>
          </w:tcPr>
          <w:p w:rsidR="00D35996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96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5996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96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96" w:rsidRPr="00E2549F" w:rsidRDefault="00D35996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85" w:rsidRPr="00E2549F" w:rsidTr="00D35996">
        <w:trPr>
          <w:trHeight w:val="273"/>
        </w:trPr>
        <w:tc>
          <w:tcPr>
            <w:tcW w:w="993" w:type="dxa"/>
            <w:shd w:val="clear" w:color="auto" w:fill="244061" w:themeFill="accent1" w:themeFillShade="80"/>
          </w:tcPr>
          <w:p w:rsidR="00D50885" w:rsidRPr="00E2549F" w:rsidRDefault="00D5088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417" w:type="dxa"/>
            <w:shd w:val="clear" w:color="auto" w:fill="244061" w:themeFill="accent1" w:themeFillShade="80"/>
          </w:tcPr>
          <w:p w:rsidR="00D50885" w:rsidRPr="00E2549F" w:rsidRDefault="00D5088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D50885" w:rsidRPr="00E2549F" w:rsidRDefault="00D5088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3252" w:type="dxa"/>
            <w:gridSpan w:val="5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13</w:t>
            </w:r>
          </w:p>
        </w:tc>
        <w:tc>
          <w:tcPr>
            <w:tcW w:w="3125" w:type="dxa"/>
            <w:gridSpan w:val="5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17</w:t>
            </w:r>
          </w:p>
        </w:tc>
        <w:tc>
          <w:tcPr>
            <w:tcW w:w="3118" w:type="dxa"/>
            <w:gridSpan w:val="7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19</w:t>
            </w:r>
          </w:p>
        </w:tc>
        <w:tc>
          <w:tcPr>
            <w:tcW w:w="3121" w:type="dxa"/>
            <w:gridSpan w:val="7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 18</w:t>
            </w:r>
          </w:p>
        </w:tc>
      </w:tr>
      <w:tr w:rsidR="00D35996" w:rsidRPr="00E2549F" w:rsidTr="00D35996">
        <w:trPr>
          <w:trHeight w:val="527"/>
        </w:trPr>
        <w:tc>
          <w:tcPr>
            <w:tcW w:w="993" w:type="dxa"/>
            <w:vMerge w:val="restart"/>
            <w:textDirection w:val="btLr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4E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</w:tcPr>
          <w:p w:rsidR="00D35996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4E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Default="00D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C66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  <w:p w:rsidR="00D35996" w:rsidRDefault="00D35996"/>
        </w:tc>
        <w:tc>
          <w:tcPr>
            <w:tcW w:w="569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</w:tcPr>
          <w:p w:rsidR="00D35996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01.01 Основы технологии сварки и сварочное оборудование</w:t>
            </w:r>
          </w:p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5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D35996" w:rsidRDefault="00D35996">
            <w:r w:rsidRPr="006C4C66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552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D35996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ствознание 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73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5"/>
          </w:tcPr>
          <w:p w:rsidR="00D35996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  <w:p w:rsidR="00D35996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52" w:type="dxa"/>
            <w:gridSpan w:val="4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9" w:type="dxa"/>
            <w:gridSpan w:val="3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0885" w:rsidRPr="00E2549F" w:rsidTr="00D35996">
        <w:trPr>
          <w:trHeight w:val="400"/>
        </w:trPr>
        <w:tc>
          <w:tcPr>
            <w:tcW w:w="993" w:type="dxa"/>
            <w:vMerge/>
          </w:tcPr>
          <w:p w:rsidR="00D50885" w:rsidRPr="00E2549F" w:rsidRDefault="00D50885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D50885" w:rsidRPr="00E2549F" w:rsidRDefault="00D50885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2685" w:type="dxa"/>
            <w:gridSpan w:val="3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№22</w:t>
            </w:r>
          </w:p>
        </w:tc>
        <w:tc>
          <w:tcPr>
            <w:tcW w:w="567" w:type="dxa"/>
            <w:gridSpan w:val="2"/>
            <w:shd w:val="clear" w:color="auto" w:fill="244061" w:themeFill="accent1" w:themeFillShade="80"/>
          </w:tcPr>
          <w:p w:rsidR="00D50885" w:rsidRPr="00E2549F" w:rsidRDefault="00D50885" w:rsidP="00632E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№23</w:t>
            </w:r>
          </w:p>
        </w:tc>
        <w:tc>
          <w:tcPr>
            <w:tcW w:w="560" w:type="dxa"/>
            <w:shd w:val="clear" w:color="auto" w:fill="244061" w:themeFill="accent1" w:themeFillShade="80"/>
          </w:tcPr>
          <w:p w:rsidR="00D50885" w:rsidRPr="00E2549F" w:rsidRDefault="00D50885" w:rsidP="00632E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244061" w:themeFill="accent1" w:themeFillShade="80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№24</w:t>
            </w:r>
          </w:p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 по 05.10 – практика</w:t>
            </w:r>
          </w:p>
        </w:tc>
        <w:tc>
          <w:tcPr>
            <w:tcW w:w="418" w:type="dxa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244061" w:themeFill="accent1" w:themeFillShade="80"/>
          </w:tcPr>
          <w:p w:rsidR="00D50885" w:rsidRPr="00E2549F" w:rsidRDefault="00D5088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244061" w:themeFill="accent1" w:themeFillShade="80"/>
          </w:tcPr>
          <w:p w:rsidR="00D50885" w:rsidRPr="00E2549F" w:rsidRDefault="00D5088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685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D35996" w:rsidRDefault="00D35996" w:rsidP="00EF42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ЛПЗ по МДК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</w:tcPr>
          <w:p w:rsidR="00D35996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685" w:type="dxa"/>
            <w:gridSpan w:val="3"/>
            <w:vMerge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</w:tcPr>
          <w:p w:rsidR="00D35996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  <w:vMerge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auto"/>
          </w:tcPr>
          <w:p w:rsidR="00D35996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418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  <w:vMerge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auto"/>
          </w:tcPr>
          <w:p w:rsidR="00D35996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8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  <w:vMerge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4C66">
              <w:rPr>
                <w:rFonts w:ascii="Times New Roman" w:hAnsi="Times New Roman" w:cs="Times New Roman"/>
                <w:sz w:val="20"/>
                <w:szCs w:val="20"/>
              </w:rPr>
              <w:t>Английский язык/немецкий язык</w:t>
            </w: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8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  <w:vMerge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18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2685" w:type="dxa"/>
            <w:gridSpan w:val="3"/>
            <w:vMerge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14.30 - 15.1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  <w:vMerge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D35996" w:rsidRDefault="00D35996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D35996" w:rsidRDefault="00D35996" w:rsidP="00BB64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96" w:rsidRPr="00E2549F" w:rsidRDefault="00D35996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85" w:rsidRPr="00E2549F" w:rsidTr="00D35996">
        <w:trPr>
          <w:trHeight w:val="400"/>
        </w:trPr>
        <w:tc>
          <w:tcPr>
            <w:tcW w:w="993" w:type="dxa"/>
            <w:vMerge/>
          </w:tcPr>
          <w:p w:rsidR="00D50885" w:rsidRPr="00E2549F" w:rsidRDefault="00D50885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244061" w:themeFill="accent1" w:themeFillShade="80"/>
          </w:tcPr>
          <w:p w:rsidR="00D50885" w:rsidRPr="00E2549F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D50885" w:rsidRPr="00E2549F" w:rsidRDefault="00D50885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звонков</w:t>
            </w:r>
          </w:p>
        </w:tc>
        <w:tc>
          <w:tcPr>
            <w:tcW w:w="2685" w:type="dxa"/>
            <w:gridSpan w:val="3"/>
            <w:shd w:val="clear" w:color="auto" w:fill="244061" w:themeFill="accent1" w:themeFillShade="80"/>
          </w:tcPr>
          <w:p w:rsidR="00D50885" w:rsidRDefault="00D50885" w:rsidP="00EF42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№12</w:t>
            </w:r>
          </w:p>
          <w:p w:rsidR="00D50885" w:rsidRDefault="00D50885" w:rsidP="00EF42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07.09 по 31.10 - практика</w:t>
            </w:r>
          </w:p>
        </w:tc>
        <w:tc>
          <w:tcPr>
            <w:tcW w:w="567" w:type="dxa"/>
            <w:gridSpan w:val="2"/>
            <w:shd w:val="clear" w:color="auto" w:fill="244061" w:themeFill="accent1" w:themeFillShade="80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244061" w:themeFill="accent1" w:themeFillShade="80"/>
          </w:tcPr>
          <w:p w:rsidR="00D50885" w:rsidRDefault="00D50885" w:rsidP="00EF42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№14</w:t>
            </w:r>
          </w:p>
          <w:p w:rsidR="00D50885" w:rsidRPr="008D482E" w:rsidRDefault="00D50885" w:rsidP="00EF4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D50885" w:rsidRDefault="00D50885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неделя </w:t>
            </w:r>
            <w:r w:rsidR="00D359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99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560" w:type="dxa"/>
            <w:shd w:val="clear" w:color="auto" w:fill="244061" w:themeFill="accent1" w:themeFillShade="80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244061" w:themeFill="accent1" w:themeFillShade="80"/>
          </w:tcPr>
          <w:p w:rsidR="00D50885" w:rsidRDefault="00D50885" w:rsidP="00EF42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№15</w:t>
            </w:r>
          </w:p>
          <w:p w:rsidR="00D50885" w:rsidRDefault="00D50885" w:rsidP="00EF42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28.09.по 31.10 - практика</w:t>
            </w:r>
          </w:p>
        </w:tc>
        <w:tc>
          <w:tcPr>
            <w:tcW w:w="418" w:type="dxa"/>
            <w:shd w:val="clear" w:color="auto" w:fill="244061" w:themeFill="accent1" w:themeFillShade="80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244061" w:themeFill="accent1" w:themeFillShade="80"/>
          </w:tcPr>
          <w:p w:rsidR="00D50885" w:rsidRDefault="00D50885" w:rsidP="00EF42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№16</w:t>
            </w:r>
          </w:p>
          <w:p w:rsidR="00D50885" w:rsidRPr="008D482E" w:rsidRDefault="00D50885" w:rsidP="00EF4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четная неделя –  учебная практика</w:t>
            </w:r>
          </w:p>
          <w:p w:rsidR="00D50885" w:rsidRPr="00E2549F" w:rsidRDefault="00D50885" w:rsidP="00D35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неделя </w:t>
            </w:r>
            <w:r w:rsidR="00D359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99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  <w:r w:rsidRPr="008D482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569" w:type="dxa"/>
            <w:gridSpan w:val="3"/>
            <w:shd w:val="clear" w:color="auto" w:fill="244061" w:themeFill="accent1" w:themeFillShade="80"/>
          </w:tcPr>
          <w:p w:rsidR="00D50885" w:rsidRPr="00E2549F" w:rsidRDefault="00D5088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65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родного края </w:t>
            </w:r>
          </w:p>
        </w:tc>
        <w:tc>
          <w:tcPr>
            <w:tcW w:w="418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35996" w:rsidRPr="00F34AD5" w:rsidRDefault="00D35996" w:rsidP="004E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AD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65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родного края </w:t>
            </w:r>
          </w:p>
        </w:tc>
        <w:tc>
          <w:tcPr>
            <w:tcW w:w="418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родного края 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D35996" w:rsidRDefault="00D35996">
            <w:r w:rsidRPr="00597C99">
              <w:rPr>
                <w:rFonts w:ascii="Times New Roman" w:hAnsi="Times New Roman" w:cs="Times New Roman"/>
                <w:sz w:val="20"/>
                <w:szCs w:val="20"/>
              </w:rPr>
              <w:t>МДК 03.01 Организация приготовления, подготовки к реализации холодных блюд, кулинарных изделий, закусок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65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слесарных работ по ремонту и то с/х машин и оборудования</w:t>
            </w:r>
          </w:p>
        </w:tc>
        <w:tc>
          <w:tcPr>
            <w:tcW w:w="418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35996" w:rsidRDefault="00D35996">
            <w:r w:rsidRPr="00BD0E09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D35996" w:rsidRDefault="00D35996">
            <w:r w:rsidRPr="00597C99">
              <w:rPr>
                <w:rFonts w:ascii="Times New Roman" w:hAnsi="Times New Roman" w:cs="Times New Roman"/>
                <w:sz w:val="20"/>
                <w:szCs w:val="20"/>
              </w:rPr>
              <w:t>МДК 03.01 Организация приготовления, подготовки к реализации холодных блюд, кулинарных изделий, закусок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65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02.01 Технология слесарных работ по ремонту и то с/х машин и оборудования</w:t>
            </w:r>
          </w:p>
        </w:tc>
        <w:tc>
          <w:tcPr>
            <w:tcW w:w="418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35996" w:rsidRDefault="00D35996">
            <w:r w:rsidRPr="00BD0E09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65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МДК 05.01 Техника и технология газовой сварки (наплавки)</w:t>
            </w: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18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5996" w:rsidRPr="00E2549F" w:rsidTr="00D35996">
        <w:trPr>
          <w:trHeight w:val="400"/>
        </w:trPr>
        <w:tc>
          <w:tcPr>
            <w:tcW w:w="993" w:type="dxa"/>
            <w:vMerge/>
          </w:tcPr>
          <w:p w:rsidR="00D35996" w:rsidRPr="00E2549F" w:rsidRDefault="00D35996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65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560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18" w:type="dxa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D35996" w:rsidRPr="00E2549F" w:rsidRDefault="00D35996" w:rsidP="004E1A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885" w:rsidRPr="00E2549F" w:rsidTr="00D35996">
        <w:trPr>
          <w:trHeight w:val="400"/>
        </w:trPr>
        <w:tc>
          <w:tcPr>
            <w:tcW w:w="993" w:type="dxa"/>
            <w:vMerge/>
          </w:tcPr>
          <w:p w:rsidR="00D50885" w:rsidRPr="00E2549F" w:rsidRDefault="00D50885" w:rsidP="00180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0885" w:rsidRPr="00E2549F" w:rsidRDefault="00D50885" w:rsidP="00AA71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shd w:val="clear" w:color="auto" w:fill="auto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D50885" w:rsidRDefault="00D50885" w:rsidP="00AA7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D50885" w:rsidRPr="00E2549F" w:rsidRDefault="00D5088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D50885" w:rsidRPr="00E2549F" w:rsidRDefault="00D50885" w:rsidP="001804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228" w:rsidRDefault="00C45228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7B1255" w:rsidRDefault="007B1255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250EA" w:rsidRDefault="008250EA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C45228" w:rsidRPr="0093288C" w:rsidRDefault="00C45228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>УТВЕРЖДАЮ</w:t>
      </w:r>
    </w:p>
    <w:p w:rsidR="00C45228" w:rsidRPr="0093288C" w:rsidRDefault="00C45228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>Директор ГБПОУ «КМК»</w:t>
      </w:r>
    </w:p>
    <w:p w:rsidR="00C45228" w:rsidRDefault="00C45228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 xml:space="preserve">____________ О.В. </w:t>
      </w:r>
      <w:proofErr w:type="spellStart"/>
      <w:r w:rsidRPr="0093288C">
        <w:rPr>
          <w:rFonts w:ascii="Times New Roman" w:hAnsi="Times New Roman" w:cs="Times New Roman"/>
          <w:sz w:val="16"/>
          <w:szCs w:val="16"/>
        </w:rPr>
        <w:t>Емохонова</w:t>
      </w:r>
      <w:proofErr w:type="spellEnd"/>
    </w:p>
    <w:p w:rsidR="008250EA" w:rsidRPr="00955F88" w:rsidRDefault="008250EA" w:rsidP="008250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Приказ № </w:t>
      </w:r>
      <w:r w:rsidR="00EA68C4">
        <w:rPr>
          <w:rFonts w:ascii="Times New Roman" w:hAnsi="Times New Roman" w:cs="Times New Roman"/>
          <w:sz w:val="16"/>
          <w:szCs w:val="16"/>
        </w:rPr>
        <w:t xml:space="preserve">150 </w:t>
      </w: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EA68C4">
        <w:rPr>
          <w:rFonts w:ascii="Times New Roman" w:hAnsi="Times New Roman" w:cs="Times New Roman"/>
          <w:sz w:val="16"/>
          <w:szCs w:val="16"/>
        </w:rPr>
        <w:t xml:space="preserve">31 августа </w:t>
      </w:r>
      <w:r>
        <w:rPr>
          <w:rFonts w:ascii="Times New Roman" w:hAnsi="Times New Roman" w:cs="Times New Roman"/>
          <w:sz w:val="16"/>
          <w:szCs w:val="16"/>
        </w:rPr>
        <w:t>2020</w:t>
      </w:r>
      <w:r w:rsidR="00EA68C4">
        <w:rPr>
          <w:rFonts w:ascii="Times New Roman" w:hAnsi="Times New Roman" w:cs="Times New Roman"/>
          <w:sz w:val="16"/>
          <w:szCs w:val="16"/>
        </w:rPr>
        <w:t>г.</w:t>
      </w:r>
    </w:p>
    <w:p w:rsidR="00C45228" w:rsidRPr="0093288C" w:rsidRDefault="00C45228" w:rsidP="00C4522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C45228" w:rsidRDefault="00C45228" w:rsidP="00C45228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7AD5">
        <w:rPr>
          <w:rFonts w:ascii="Times New Roman" w:hAnsi="Times New Roman" w:cs="Times New Roman"/>
          <w:b/>
          <w:sz w:val="18"/>
          <w:szCs w:val="18"/>
        </w:rPr>
        <w:t>РАСПИСАНИЕ  ЗАНЯТИЙ</w:t>
      </w:r>
    </w:p>
    <w:p w:rsidR="00C45228" w:rsidRDefault="00C45228" w:rsidP="00C45228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1 полугодие 2020 – 2021</w:t>
      </w:r>
      <w:r w:rsidRPr="00107AD5">
        <w:rPr>
          <w:rFonts w:ascii="Times New Roman" w:hAnsi="Times New Roman" w:cs="Times New Roman"/>
          <w:b/>
          <w:sz w:val="18"/>
          <w:szCs w:val="18"/>
        </w:rPr>
        <w:t xml:space="preserve"> учебного года</w:t>
      </w:r>
    </w:p>
    <w:tbl>
      <w:tblPr>
        <w:tblStyle w:val="a4"/>
        <w:tblW w:w="14268" w:type="dxa"/>
        <w:tblLayout w:type="fixed"/>
        <w:tblLook w:val="04A0"/>
      </w:tblPr>
      <w:tblGrid>
        <w:gridCol w:w="918"/>
        <w:gridCol w:w="2237"/>
        <w:gridCol w:w="8"/>
        <w:gridCol w:w="10"/>
        <w:gridCol w:w="3013"/>
        <w:gridCol w:w="629"/>
        <w:gridCol w:w="8"/>
        <w:gridCol w:w="10"/>
        <w:gridCol w:w="101"/>
        <w:gridCol w:w="8"/>
        <w:gridCol w:w="10"/>
        <w:gridCol w:w="2941"/>
        <w:gridCol w:w="101"/>
        <w:gridCol w:w="37"/>
        <w:gridCol w:w="584"/>
        <w:gridCol w:w="8"/>
        <w:gridCol w:w="10"/>
        <w:gridCol w:w="2847"/>
        <w:gridCol w:w="58"/>
        <w:gridCol w:w="128"/>
        <w:gridCol w:w="582"/>
        <w:gridCol w:w="10"/>
        <w:gridCol w:w="10"/>
      </w:tblGrid>
      <w:tr w:rsidR="00C45228" w:rsidRPr="00B242EF" w:rsidTr="00D35996">
        <w:trPr>
          <w:trHeight w:val="317"/>
        </w:trPr>
        <w:tc>
          <w:tcPr>
            <w:tcW w:w="918" w:type="dxa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255" w:type="dxa"/>
            <w:gridSpan w:val="3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звонков</w:t>
            </w:r>
          </w:p>
        </w:tc>
        <w:tc>
          <w:tcPr>
            <w:tcW w:w="3660" w:type="dxa"/>
            <w:gridSpan w:val="4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№24тх</w:t>
            </w:r>
          </w:p>
        </w:tc>
        <w:tc>
          <w:tcPr>
            <w:tcW w:w="3800" w:type="dxa"/>
            <w:gridSpan w:val="9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34тх</w:t>
            </w:r>
          </w:p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17</w:t>
            </w: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.11 по 21.12 практика</w:t>
            </w:r>
          </w:p>
        </w:tc>
        <w:tc>
          <w:tcPr>
            <w:tcW w:w="3635" w:type="dxa"/>
            <w:gridSpan w:val="6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44тх</w:t>
            </w:r>
          </w:p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28.09 по 31.10</w:t>
            </w: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 практика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 w:val="restart"/>
            <w:textDirection w:val="btLr"/>
            <w:vAlign w:val="center"/>
          </w:tcPr>
          <w:p w:rsidR="00D35996" w:rsidRPr="00B242EF" w:rsidRDefault="00D35996" w:rsidP="009A4BA1">
            <w:pPr>
              <w:pStyle w:val="a3"/>
              <w:ind w:left="8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/немецкий  </w:t>
            </w: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3070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57" w:type="dxa"/>
            <w:gridSpan w:val="2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313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/ немецкий </w:t>
            </w: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3070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57" w:type="dxa"/>
            <w:gridSpan w:val="2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01.01 Технология хранения и подготовки сырья</w:t>
            </w: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0" w:type="dxa"/>
            <w:gridSpan w:val="5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5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01.01 Технология хранения и подготовки сырья</w:t>
            </w: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0" w:type="dxa"/>
            <w:gridSpan w:val="5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5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163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 и стандартизация </w:t>
            </w: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0" w:type="dxa"/>
            <w:gridSpan w:val="5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5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Автоматизация технологических процессов</w:t>
            </w: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288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 и стандартизация </w:t>
            </w: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0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Автоматизация технологических процессов</w:t>
            </w: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252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0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996" w:rsidRPr="00B242EF" w:rsidTr="00D35996">
        <w:trPr>
          <w:gridAfter w:val="1"/>
          <w:wAfter w:w="10" w:type="dxa"/>
          <w:trHeight w:val="312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14.30 - 15.1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0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5228" w:rsidRPr="00B242EF" w:rsidTr="00D35996">
        <w:trPr>
          <w:gridAfter w:val="2"/>
          <w:wAfter w:w="20" w:type="dxa"/>
          <w:trHeight w:val="243"/>
        </w:trPr>
        <w:tc>
          <w:tcPr>
            <w:tcW w:w="918" w:type="dxa"/>
            <w:vMerge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7" w:type="dxa"/>
            <w:vMerge w:val="restart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vMerge w:val="restart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№24тх</w:t>
            </w:r>
          </w:p>
        </w:tc>
        <w:tc>
          <w:tcPr>
            <w:tcW w:w="3800" w:type="dxa"/>
            <w:gridSpan w:val="9"/>
            <w:vMerge w:val="restart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34тх</w:t>
            </w:r>
          </w:p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17</w:t>
            </w: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.11 по 21.12 практика</w:t>
            </w:r>
          </w:p>
        </w:tc>
        <w:tc>
          <w:tcPr>
            <w:tcW w:w="3633" w:type="dxa"/>
            <w:gridSpan w:val="6"/>
            <w:vMerge w:val="restart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44тх</w:t>
            </w:r>
          </w:p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С 18.11 по 21.12 практика</w:t>
            </w:r>
          </w:p>
        </w:tc>
      </w:tr>
      <w:tr w:rsidR="00C45228" w:rsidRPr="00B242EF" w:rsidTr="00D35996">
        <w:trPr>
          <w:gridAfter w:val="2"/>
          <w:wAfter w:w="20" w:type="dxa"/>
          <w:trHeight w:val="203"/>
        </w:trPr>
        <w:tc>
          <w:tcPr>
            <w:tcW w:w="918" w:type="dxa"/>
            <w:vMerge w:val="restart"/>
            <w:textDirection w:val="btLr"/>
          </w:tcPr>
          <w:p w:rsidR="00C45228" w:rsidRPr="00B242EF" w:rsidRDefault="00C45228" w:rsidP="009A4B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237" w:type="dxa"/>
            <w:vMerge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vMerge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gridSpan w:val="9"/>
            <w:vMerge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6"/>
            <w:vMerge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3023" w:type="dxa"/>
            <w:gridSpan w:val="2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Микробиология, санитария и гигиена в производстве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0" w:type="dxa"/>
            <w:gridSpan w:val="5"/>
            <w:vMerge w:val="restart"/>
            <w:textDirection w:val="btLr"/>
            <w:vAlign w:val="center"/>
          </w:tcPr>
          <w:p w:rsidR="00D35996" w:rsidRPr="00B242EF" w:rsidRDefault="00D35996" w:rsidP="009A4B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ЛПЗ ПО МДК </w:t>
            </w: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5996" w:rsidRPr="00B242EF" w:rsidTr="00D35996">
        <w:trPr>
          <w:gridAfter w:val="1"/>
          <w:wAfter w:w="10" w:type="dxa"/>
          <w:trHeight w:val="302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3023" w:type="dxa"/>
            <w:gridSpan w:val="2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Микробиология, санитария и гигиена в производстве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0" w:type="dxa"/>
            <w:gridSpan w:val="5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производства хлеба и хлебобулочных изделий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0" w:type="dxa"/>
            <w:gridSpan w:val="5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производства хлеба и хлебобулочных изделий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0" w:type="dxa"/>
            <w:gridSpan w:val="5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369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0" w:type="dxa"/>
            <w:gridSpan w:val="5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996" w:rsidRPr="00B242EF" w:rsidTr="00D35996">
        <w:trPr>
          <w:gridAfter w:val="1"/>
          <w:wAfter w:w="10" w:type="dxa"/>
          <w:trHeight w:val="1327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0" w:type="dxa"/>
            <w:gridSpan w:val="5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20" w:type="dxa"/>
            <w:gridSpan w:val="3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5228" w:rsidRPr="00B242EF" w:rsidTr="00D35996">
        <w:trPr>
          <w:gridAfter w:val="2"/>
          <w:wAfter w:w="20" w:type="dxa"/>
          <w:trHeight w:val="405"/>
        </w:trPr>
        <w:tc>
          <w:tcPr>
            <w:tcW w:w="918" w:type="dxa"/>
            <w:vMerge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7" w:type="dxa"/>
            <w:vMerge w:val="restart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vMerge w:val="restart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№24тх</w:t>
            </w:r>
          </w:p>
        </w:tc>
        <w:tc>
          <w:tcPr>
            <w:tcW w:w="3800" w:type="dxa"/>
            <w:gridSpan w:val="9"/>
            <w:vMerge w:val="restart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34тх</w:t>
            </w:r>
          </w:p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17</w:t>
            </w: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.11 по 21.12 практика</w:t>
            </w:r>
          </w:p>
        </w:tc>
        <w:tc>
          <w:tcPr>
            <w:tcW w:w="3633" w:type="dxa"/>
            <w:gridSpan w:val="6"/>
            <w:vMerge w:val="restart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44тх</w:t>
            </w:r>
          </w:p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28.09 по 31.10</w:t>
            </w: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 практика</w:t>
            </w:r>
          </w:p>
        </w:tc>
      </w:tr>
      <w:tr w:rsidR="00C45228" w:rsidRPr="00B242EF" w:rsidTr="00D35996">
        <w:trPr>
          <w:gridAfter w:val="2"/>
          <w:wAfter w:w="20" w:type="dxa"/>
          <w:trHeight w:val="388"/>
        </w:trPr>
        <w:tc>
          <w:tcPr>
            <w:tcW w:w="918" w:type="dxa"/>
            <w:vMerge w:val="restart"/>
            <w:textDirection w:val="btLr"/>
          </w:tcPr>
          <w:p w:rsidR="00C45228" w:rsidRPr="00B242EF" w:rsidRDefault="00C45228" w:rsidP="009A4BA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СРЕДА</w:t>
            </w:r>
          </w:p>
        </w:tc>
        <w:tc>
          <w:tcPr>
            <w:tcW w:w="2237" w:type="dxa"/>
            <w:vMerge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vMerge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gridSpan w:val="9"/>
            <w:vMerge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6"/>
            <w:vMerge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08" w:type="dxa"/>
            <w:gridSpan w:val="7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3" w:type="dxa"/>
            <w:gridSpan w:val="4"/>
            <w:vMerge w:val="restart"/>
            <w:textDirection w:val="btLr"/>
            <w:vAlign w:val="center"/>
          </w:tcPr>
          <w:p w:rsidR="00D35996" w:rsidRPr="00B242EF" w:rsidRDefault="00D35996" w:rsidP="009A4B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64EC9">
              <w:rPr>
                <w:rFonts w:ascii="Times New Roman" w:hAnsi="Times New Roman" w:cs="Times New Roman"/>
                <w:sz w:val="16"/>
                <w:szCs w:val="16"/>
              </w:rPr>
              <w:t>ЛПЗ ПО МДК  04.01</w:t>
            </w: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08" w:type="dxa"/>
            <w:gridSpan w:val="7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3" w:type="dxa"/>
            <w:gridSpan w:val="4"/>
            <w:vMerge/>
            <w:textDirection w:val="btLr"/>
            <w:vAlign w:val="center"/>
          </w:tcPr>
          <w:p w:rsidR="00D35996" w:rsidRPr="00064EC9" w:rsidRDefault="00D35996" w:rsidP="009A4B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996" w:rsidRPr="00B242EF" w:rsidTr="00D35996">
        <w:trPr>
          <w:gridAfter w:val="1"/>
          <w:wAfter w:w="10" w:type="dxa"/>
          <w:trHeight w:val="315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08" w:type="dxa"/>
            <w:gridSpan w:val="7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3" w:type="dxa"/>
            <w:gridSpan w:val="4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08" w:type="dxa"/>
            <w:gridSpan w:val="7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3" w:type="dxa"/>
            <w:gridSpan w:val="4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8" w:type="dxa"/>
            <w:gridSpan w:val="7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3" w:type="dxa"/>
            <w:gridSpan w:val="4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8" w:type="dxa"/>
            <w:gridSpan w:val="7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3" w:type="dxa"/>
            <w:gridSpan w:val="4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5228" w:rsidRPr="00B242EF" w:rsidTr="00D35996">
        <w:trPr>
          <w:gridAfter w:val="2"/>
          <w:wAfter w:w="20" w:type="dxa"/>
          <w:trHeight w:val="304"/>
        </w:trPr>
        <w:tc>
          <w:tcPr>
            <w:tcW w:w="918" w:type="dxa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237" w:type="dxa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звонков</w:t>
            </w:r>
          </w:p>
        </w:tc>
        <w:tc>
          <w:tcPr>
            <w:tcW w:w="3779" w:type="dxa"/>
            <w:gridSpan w:val="7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№24тх</w:t>
            </w:r>
          </w:p>
        </w:tc>
        <w:tc>
          <w:tcPr>
            <w:tcW w:w="3681" w:type="dxa"/>
            <w:gridSpan w:val="6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34тх</w:t>
            </w:r>
          </w:p>
          <w:p w:rsidR="00C45228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17</w:t>
            </w: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.11 по 21.12 практика</w:t>
            </w:r>
          </w:p>
          <w:p w:rsidR="008250EA" w:rsidRPr="00B242EF" w:rsidRDefault="008250EA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6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44тх</w:t>
            </w:r>
          </w:p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28.09 по 31.10</w:t>
            </w: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 практика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 w:val="restart"/>
            <w:textDirection w:val="btLr"/>
          </w:tcPr>
          <w:p w:rsidR="00D35996" w:rsidRDefault="00D35996" w:rsidP="009A4B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5996" w:rsidRDefault="00D35996" w:rsidP="009A4B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5996" w:rsidRPr="00B242EF" w:rsidRDefault="00D35996" w:rsidP="009A4B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3023" w:type="dxa"/>
            <w:gridSpan w:val="2"/>
            <w:vMerge w:val="restart"/>
            <w:textDirection w:val="btLr"/>
            <w:vAlign w:val="center"/>
          </w:tcPr>
          <w:p w:rsidR="00D35996" w:rsidRDefault="00D35996" w:rsidP="009A4B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Pr="00B242EF" w:rsidRDefault="00D35996" w:rsidP="009A4B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ЛПЗ ПО МДК</w:t>
            </w: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/ немецкий </w:t>
            </w:r>
          </w:p>
        </w:tc>
        <w:tc>
          <w:tcPr>
            <w:tcW w:w="629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857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3023" w:type="dxa"/>
            <w:gridSpan w:val="2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/ немецкий </w:t>
            </w:r>
          </w:p>
        </w:tc>
        <w:tc>
          <w:tcPr>
            <w:tcW w:w="629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2857" w:type="dxa"/>
            <w:gridSpan w:val="2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  <w:vMerge/>
          </w:tcPr>
          <w:p w:rsidR="00D35996" w:rsidRPr="00B242EF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629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57" w:type="dxa"/>
            <w:gridSpan w:val="2"/>
          </w:tcPr>
          <w:p w:rsidR="00D35996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  <w:p w:rsidR="00D35996" w:rsidRPr="00B242EF" w:rsidRDefault="00D35996" w:rsidP="009A4BA1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  <w:vMerge/>
          </w:tcPr>
          <w:p w:rsidR="00D35996" w:rsidRPr="00B242EF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629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57" w:type="dxa"/>
            <w:gridSpan w:val="2"/>
          </w:tcPr>
          <w:p w:rsidR="00D35996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  <w:p w:rsidR="00D35996" w:rsidRPr="00B242EF" w:rsidRDefault="00D35996" w:rsidP="009A4BA1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  <w:vMerge/>
          </w:tcPr>
          <w:p w:rsidR="00D35996" w:rsidRPr="00B242EF" w:rsidRDefault="00D35996" w:rsidP="009A4BA1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629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57" w:type="dxa"/>
            <w:gridSpan w:val="2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  <w:vMerge/>
          </w:tcPr>
          <w:p w:rsidR="00D35996" w:rsidRPr="00B242EF" w:rsidRDefault="00D35996" w:rsidP="009A4BA1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МДК 06.01 Технология процесса выпечки хлеба, хлебобулочных и мучных кондитерских изделий 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57" w:type="dxa"/>
            <w:gridSpan w:val="2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5228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Merge/>
          </w:tcPr>
          <w:p w:rsidR="00C45228" w:rsidRPr="00B242EF" w:rsidRDefault="00C45228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5"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3"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gridSpan w:val="2"/>
          </w:tcPr>
          <w:p w:rsidR="00C45228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4"/>
          </w:tcPr>
          <w:p w:rsidR="00C45228" w:rsidRPr="00B242EF" w:rsidRDefault="009A4BA1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5228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vMerge/>
          </w:tcPr>
          <w:p w:rsidR="00C45228" w:rsidRPr="00B242EF" w:rsidRDefault="00C45228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5"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3"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7" w:type="dxa"/>
            <w:gridSpan w:val="2"/>
          </w:tcPr>
          <w:p w:rsidR="00C45228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  <w:p w:rsidR="00C45228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gridSpan w:val="4"/>
          </w:tcPr>
          <w:p w:rsidR="00C45228" w:rsidRDefault="009A4BA1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45228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228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228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228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228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228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228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228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5228" w:rsidRPr="00B242EF" w:rsidTr="00D35996">
        <w:trPr>
          <w:trHeight w:val="210"/>
        </w:trPr>
        <w:tc>
          <w:tcPr>
            <w:tcW w:w="918" w:type="dxa"/>
            <w:vMerge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gridSpan w:val="3"/>
            <w:vMerge w:val="restart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9" w:type="dxa"/>
            <w:gridSpan w:val="7"/>
            <w:vMerge w:val="restart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№24тх</w:t>
            </w:r>
          </w:p>
        </w:tc>
        <w:tc>
          <w:tcPr>
            <w:tcW w:w="3681" w:type="dxa"/>
            <w:gridSpan w:val="6"/>
            <w:vMerge w:val="restart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34тх</w:t>
            </w:r>
          </w:p>
          <w:p w:rsidR="00C45228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17</w:t>
            </w: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.11 по 21.12 практика</w:t>
            </w:r>
          </w:p>
          <w:p w:rsidR="008250EA" w:rsidRPr="00B242EF" w:rsidRDefault="008250EA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6"/>
            <w:vMerge w:val="restart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44тх</w:t>
            </w:r>
          </w:p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28.09 по 31.10</w:t>
            </w: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 практика</w:t>
            </w:r>
          </w:p>
        </w:tc>
      </w:tr>
      <w:tr w:rsidR="00C45228" w:rsidRPr="00B242EF" w:rsidTr="00D35996">
        <w:trPr>
          <w:trHeight w:val="205"/>
        </w:trPr>
        <w:tc>
          <w:tcPr>
            <w:tcW w:w="918" w:type="dxa"/>
            <w:vMerge w:val="restart"/>
            <w:textDirection w:val="btLr"/>
          </w:tcPr>
          <w:p w:rsidR="00C45228" w:rsidRPr="00B242EF" w:rsidRDefault="00C45228" w:rsidP="009A4BA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ПЯТНИЦА</w:t>
            </w:r>
          </w:p>
        </w:tc>
        <w:tc>
          <w:tcPr>
            <w:tcW w:w="2255" w:type="dxa"/>
            <w:gridSpan w:val="3"/>
            <w:vMerge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9" w:type="dxa"/>
            <w:gridSpan w:val="7"/>
            <w:vMerge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1" w:type="dxa"/>
            <w:gridSpan w:val="6"/>
            <w:vMerge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6"/>
            <w:vMerge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gridSpan w:val="4"/>
          </w:tcPr>
          <w:p w:rsidR="00D35996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D35996" w:rsidRPr="00B242EF" w:rsidRDefault="00D35996" w:rsidP="009A4BA1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394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gridSpan w:val="4"/>
          </w:tcPr>
          <w:p w:rsidR="00D35996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D35996" w:rsidRPr="00B242EF" w:rsidRDefault="00D35996" w:rsidP="009A4BA1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производства хлеба и хлебобулочных изделий</w:t>
            </w: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gridSpan w:val="4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Английский язык/немецкий язык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02.01 Технология производства хлеба и хлебобулочных изделий</w:t>
            </w: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gridSpan w:val="4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06.01 Технология процесса выпечки хлеба, хлебобулочных и мучных кондитерских изделий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Английский язык/немецкий язык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1/16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Микробиология, санитария и гигиена в пищевом производстве</w:t>
            </w: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gridSpan w:val="4"/>
          </w:tcPr>
          <w:p w:rsidR="00D35996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D35996" w:rsidRPr="00B242EF" w:rsidRDefault="00D35996" w:rsidP="009A4BA1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Автоматизация технологических процессов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299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01.01 Технология хранения и подготовки сырья</w:t>
            </w: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gridSpan w:val="4"/>
          </w:tcPr>
          <w:p w:rsidR="00D35996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D35996" w:rsidRPr="00B242EF" w:rsidRDefault="00D35996" w:rsidP="009A4BA1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Автоматизация технологических процессов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5228" w:rsidRPr="00B242EF" w:rsidTr="00D35996">
        <w:trPr>
          <w:gridAfter w:val="2"/>
          <w:wAfter w:w="20" w:type="dxa"/>
          <w:trHeight w:val="148"/>
        </w:trPr>
        <w:tc>
          <w:tcPr>
            <w:tcW w:w="918" w:type="dxa"/>
            <w:vMerge/>
          </w:tcPr>
          <w:p w:rsidR="00C45228" w:rsidRPr="00B242EF" w:rsidRDefault="00C45228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9" w:type="dxa"/>
            <w:gridSpan w:val="7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№24тх</w:t>
            </w:r>
          </w:p>
        </w:tc>
        <w:tc>
          <w:tcPr>
            <w:tcW w:w="3681" w:type="dxa"/>
            <w:gridSpan w:val="6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34тх</w:t>
            </w:r>
          </w:p>
          <w:p w:rsidR="00C45228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17</w:t>
            </w: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.11 по 21.12 практика</w:t>
            </w:r>
          </w:p>
          <w:p w:rsidR="008250EA" w:rsidRPr="00B242EF" w:rsidRDefault="008250EA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6"/>
            <w:shd w:val="clear" w:color="auto" w:fill="244061" w:themeFill="accent1" w:themeFillShade="80"/>
          </w:tcPr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Группа № 44тх</w:t>
            </w:r>
          </w:p>
          <w:p w:rsidR="00C45228" w:rsidRPr="00B242EF" w:rsidRDefault="00C45228" w:rsidP="009A4B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28.09 по 31.10</w:t>
            </w: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 практика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 w:val="restart"/>
            <w:textDirection w:val="btLr"/>
          </w:tcPr>
          <w:p w:rsidR="00D35996" w:rsidRPr="00B242EF" w:rsidRDefault="00D35996" w:rsidP="009A4BA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 w:colFirst="1" w:colLast="1"/>
            <w:r w:rsidRPr="00B242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СУББОТА</w:t>
            </w: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08.00- 08.45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gridSpan w:val="4"/>
          </w:tcPr>
          <w:p w:rsidR="00D35996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D35996" w:rsidRPr="00B242EF" w:rsidRDefault="00D35996" w:rsidP="009A4BA1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431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08.55 - 09.40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gridSpan w:val="4"/>
          </w:tcPr>
          <w:p w:rsidR="00D35996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  <w:p w:rsidR="00D35996" w:rsidRPr="00B242EF" w:rsidRDefault="00D35996" w:rsidP="009A4BA1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04.01 Технология производства макаронных изделий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182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gridSpan w:val="4"/>
          </w:tcPr>
          <w:p w:rsidR="00D35996" w:rsidRPr="00B242EF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142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gridSpan w:val="4"/>
          </w:tcPr>
          <w:p w:rsidR="00D35996" w:rsidRPr="00B242EF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5" w:type="dxa"/>
            <w:gridSpan w:val="3"/>
          </w:tcPr>
          <w:p w:rsidR="00D35996" w:rsidRDefault="00D35996" w:rsidP="009A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  <w:p w:rsidR="00D35996" w:rsidRPr="00B242EF" w:rsidRDefault="00D35996" w:rsidP="009A4BA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283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11.50 - 12.3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Метрология и стандартизация</w:t>
            </w: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gridSpan w:val="4"/>
          </w:tcPr>
          <w:p w:rsidR="00D35996" w:rsidRPr="00B242EF" w:rsidRDefault="00D35996" w:rsidP="009A4BA1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5" w:type="dxa"/>
            <w:gridSpan w:val="3"/>
          </w:tcPr>
          <w:p w:rsidR="00D35996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Автоматизация технологических процессов</w:t>
            </w:r>
          </w:p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35996" w:rsidRPr="00B242EF" w:rsidTr="00D35996">
        <w:trPr>
          <w:gridAfter w:val="1"/>
          <w:wAfter w:w="10" w:type="dxa"/>
          <w:trHeight w:val="696"/>
        </w:trPr>
        <w:tc>
          <w:tcPr>
            <w:tcW w:w="918" w:type="dxa"/>
            <w:vMerge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D35996" w:rsidRPr="00E2549F" w:rsidRDefault="00D35996" w:rsidP="000D59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E25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01.01 Технология хранения и подготовки сырья</w:t>
            </w:r>
          </w:p>
        </w:tc>
        <w:tc>
          <w:tcPr>
            <w:tcW w:w="756" w:type="dxa"/>
            <w:gridSpan w:val="5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gridSpan w:val="4"/>
          </w:tcPr>
          <w:p w:rsidR="00D35996" w:rsidRPr="00B242EF" w:rsidRDefault="00D35996" w:rsidP="009A4BA1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МДК 03.02 Технология приготовления мучных кондитерских изделий</w:t>
            </w:r>
          </w:p>
        </w:tc>
        <w:tc>
          <w:tcPr>
            <w:tcW w:w="592" w:type="dxa"/>
            <w:gridSpan w:val="2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5" w:type="dxa"/>
            <w:gridSpan w:val="3"/>
          </w:tcPr>
          <w:p w:rsidR="00D35996" w:rsidRPr="00B242EF" w:rsidRDefault="00D35996" w:rsidP="009A4BA1">
            <w:pPr>
              <w:rPr>
                <w:sz w:val="16"/>
                <w:szCs w:val="16"/>
              </w:rPr>
            </w:pPr>
            <w:r w:rsidRPr="00B242EF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</w:tc>
        <w:tc>
          <w:tcPr>
            <w:tcW w:w="720" w:type="dxa"/>
            <w:gridSpan w:val="3"/>
          </w:tcPr>
          <w:p w:rsidR="00D35996" w:rsidRPr="00B242EF" w:rsidRDefault="00D35996" w:rsidP="009A4B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bookmarkEnd w:id="0"/>
    </w:tbl>
    <w:p w:rsidR="0058649A" w:rsidRDefault="0058649A"/>
    <w:sectPr w:rsidR="0058649A" w:rsidSect="008250E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6E"/>
    <w:rsid w:val="0018046E"/>
    <w:rsid w:val="001A6283"/>
    <w:rsid w:val="00434F4D"/>
    <w:rsid w:val="00497066"/>
    <w:rsid w:val="004E1A77"/>
    <w:rsid w:val="0058649A"/>
    <w:rsid w:val="005B420F"/>
    <w:rsid w:val="00632E2F"/>
    <w:rsid w:val="006910AE"/>
    <w:rsid w:val="007B1255"/>
    <w:rsid w:val="007C4725"/>
    <w:rsid w:val="008250EA"/>
    <w:rsid w:val="00877E70"/>
    <w:rsid w:val="009746DF"/>
    <w:rsid w:val="009A4BA1"/>
    <w:rsid w:val="00A06B55"/>
    <w:rsid w:val="00A9129D"/>
    <w:rsid w:val="00AA71C1"/>
    <w:rsid w:val="00BB648C"/>
    <w:rsid w:val="00C45228"/>
    <w:rsid w:val="00D35996"/>
    <w:rsid w:val="00D50885"/>
    <w:rsid w:val="00DE2FDD"/>
    <w:rsid w:val="00EA68C4"/>
    <w:rsid w:val="00EC3F4E"/>
    <w:rsid w:val="00EF4238"/>
    <w:rsid w:val="00F3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46E"/>
    <w:pPr>
      <w:spacing w:after="0" w:line="240" w:lineRule="auto"/>
    </w:pPr>
  </w:style>
  <w:style w:type="table" w:styleId="a4">
    <w:name w:val="Table Grid"/>
    <w:basedOn w:val="a1"/>
    <w:uiPriority w:val="59"/>
    <w:rsid w:val="0018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46E"/>
    <w:pPr>
      <w:spacing w:after="0" w:line="240" w:lineRule="auto"/>
    </w:pPr>
  </w:style>
  <w:style w:type="table" w:styleId="a4">
    <w:name w:val="Table Grid"/>
    <w:basedOn w:val="a1"/>
    <w:uiPriority w:val="59"/>
    <w:rsid w:val="0018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PC</cp:lastModifiedBy>
  <cp:revision>2</cp:revision>
  <dcterms:created xsi:type="dcterms:W3CDTF">2020-09-22T09:41:00Z</dcterms:created>
  <dcterms:modified xsi:type="dcterms:W3CDTF">2020-09-22T09:41:00Z</dcterms:modified>
</cp:coreProperties>
</file>