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12" w:rsidRDefault="00E92912" w:rsidP="00E9291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E9291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ЛЕТНИЕ КАНИКУЛЫ С ПОЛЬЗОЙ</w:t>
      </w:r>
    </w:p>
    <w:p w:rsidR="00253D8C" w:rsidRPr="00E92912" w:rsidRDefault="00253D8C" w:rsidP="00E9291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38344D" w:rsidRDefault="006B0E33" w:rsidP="00D66C7C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66C7C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</w:rPr>
        <w:t xml:space="preserve">Уважаемые родители! Впереди долгожданные летние каникулы. Перед нами встаёт вопрос, как организовать это время с пользой для ребёнка. Предлагаю вам познакомиться с советами </w:t>
      </w:r>
      <w:r w:rsidR="00CB2879" w:rsidRPr="00D66C7C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</w:rPr>
        <w:t>педагога-</w:t>
      </w:r>
      <w:r w:rsidRPr="00D66C7C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</w:rPr>
        <w:t>психолога на эту тему.</w:t>
      </w:r>
      <w:r w:rsidR="00353068" w:rsidRPr="00D66C7C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</w:rPr>
        <w:br/>
      </w:r>
      <w:r w:rsidR="00353068" w:rsidRPr="00C0027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1. Летние каникулы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– это лучшее время для того, чтобы, наконец, дать ребенку то, что Вы давно собирались, но не успели в течение учебного года.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2. Из широкого спектра возможностей выберите те виды летнего отдыха, развлечений, занятий, которые устроят Вашего ребенка и Вас.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3. Учитывайте склонность детей к активным видам отдыха.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4.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5.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6.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7.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>8. 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Родит</w:t>
      </w:r>
      <w:r w:rsidR="00C0027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ели вряд ли смогут уберечь «взрослого»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ребенка от ошибок, но они в состоянии сделать ребенка сильнее, поддержав его. Н</w:t>
      </w:r>
      <w:r w:rsidR="001253B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егодовать, печалиться – значит «нормально»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пережить разочарование. Важно поддержать ребенка, проявив сочувствие.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 xml:space="preserve">9. Позволяйте ребенку чувствовать себя взрослым и самостоятельным. Самостоятельное принятие решений и ответственность за него – неотъемлемая 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>часть взрослости. Позволяйте делать ребенку ошибки. Ни один человек не стал взрослым, не ошибаясь.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 xml:space="preserve">10. Друг вашего ребенка – </w:t>
      </w:r>
      <w:r w:rsidR="001253B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это 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</w:t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</w:r>
      <w:r w:rsidR="00353068" w:rsidRPr="0035306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</w:r>
      <w:r w:rsidR="00D66C7C" w:rsidRPr="00D66C7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585D843" wp14:editId="2AC671FC">
            <wp:extent cx="6118860" cy="4914900"/>
            <wp:effectExtent l="171450" t="171450" r="377190" b="36195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1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6611" w:rsidRPr="006E3959" w:rsidRDefault="006A6611" w:rsidP="00D66C7C">
      <w:pPr>
        <w:spacing w:after="0" w:line="360" w:lineRule="auto"/>
        <w:rPr>
          <w:rFonts w:ascii="Times New Roman" w:hAnsi="Times New Roman" w:cs="Times New Roman"/>
          <w:b/>
          <w:color w:val="0070C0"/>
          <w:sz w:val="56"/>
          <w:szCs w:val="56"/>
          <w:shd w:val="clear" w:color="auto" w:fill="FFFFFF"/>
        </w:rPr>
      </w:pPr>
    </w:p>
    <w:p w:rsidR="006E3959" w:rsidRPr="006E3959" w:rsidRDefault="006F47A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>ХОРОШЕГ</w:t>
      </w:r>
      <w:r w:rsidR="006E3959" w:rsidRPr="006E3959"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 xml:space="preserve">  </w:t>
      </w:r>
      <w:r w:rsidR="006E3959" w:rsidRPr="006E3959"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 xml:space="preserve">  </w:t>
      </w:r>
      <w:r w:rsidR="006E3959" w:rsidRPr="006E3959"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>ОТДЫХА!</w:t>
      </w:r>
      <w:bookmarkStart w:id="0" w:name="_GoBack"/>
      <w:bookmarkEnd w:id="0"/>
    </w:p>
    <w:sectPr w:rsidR="006E3959" w:rsidRPr="006E3959" w:rsidSect="003530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3A"/>
    <w:rsid w:val="0010133A"/>
    <w:rsid w:val="001133B7"/>
    <w:rsid w:val="001253B3"/>
    <w:rsid w:val="00253D8C"/>
    <w:rsid w:val="00345412"/>
    <w:rsid w:val="00353068"/>
    <w:rsid w:val="0038344D"/>
    <w:rsid w:val="005C4C34"/>
    <w:rsid w:val="006A6611"/>
    <w:rsid w:val="006B0E33"/>
    <w:rsid w:val="006E3959"/>
    <w:rsid w:val="006F47A3"/>
    <w:rsid w:val="009650E5"/>
    <w:rsid w:val="00C00271"/>
    <w:rsid w:val="00CB2879"/>
    <w:rsid w:val="00D66C7C"/>
    <w:rsid w:val="00E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0F5F-DF23-44B9-9C3C-4B9E2A0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068"/>
  </w:style>
  <w:style w:type="paragraph" w:styleId="a3">
    <w:name w:val="Balloon Text"/>
    <w:basedOn w:val="a"/>
    <w:link w:val="a4"/>
    <w:uiPriority w:val="99"/>
    <w:semiHidden/>
    <w:unhideWhenUsed/>
    <w:rsid w:val="00D6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Пользователь Windows</cp:lastModifiedBy>
  <cp:revision>3</cp:revision>
  <dcterms:created xsi:type="dcterms:W3CDTF">2020-06-30T12:15:00Z</dcterms:created>
  <dcterms:modified xsi:type="dcterms:W3CDTF">2020-06-30T13:09:00Z</dcterms:modified>
</cp:coreProperties>
</file>