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9" w:rsidRPr="001B7178" w:rsidRDefault="00FD51B9" w:rsidP="001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7178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 w:rsidR="001B7178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процесса </w:t>
      </w:r>
    </w:p>
    <w:p w:rsidR="00FD51B9" w:rsidRPr="001B7178" w:rsidRDefault="00A834B7" w:rsidP="00FD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 втором полугодии 2019-20</w:t>
      </w:r>
      <w:r w:rsidR="00FD51B9" w:rsidRPr="001B7178">
        <w:rPr>
          <w:rFonts w:ascii="Times New Roman" w:eastAsia="Times New Roman" w:hAnsi="Times New Roman" w:cs="Times New Roman"/>
          <w:b/>
          <w:sz w:val="24"/>
          <w:szCs w:val="24"/>
        </w:rPr>
        <w:t>20 учебного года</w:t>
      </w:r>
    </w:p>
    <w:p w:rsidR="00FD51B9" w:rsidRPr="001B7178" w:rsidRDefault="00FD51B9" w:rsidP="00FD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государственном бюджетном профессиональном образовательном учреждении Пензенской области «Кузнецкий многопрофильный колледж»</w:t>
      </w:r>
      <w:r w:rsidRPr="001B7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901" w:rsidRPr="001B7178" w:rsidRDefault="00FD51B9" w:rsidP="00FD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условиях профилактики и предотвращения распространения </w:t>
      </w:r>
    </w:p>
    <w:p w:rsidR="00FD51B9" w:rsidRPr="001B7178" w:rsidRDefault="00FD51B9" w:rsidP="00FD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b/>
          <w:sz w:val="24"/>
          <w:szCs w:val="24"/>
        </w:rPr>
        <w:t>новой коронавирусной инфекции.</w:t>
      </w:r>
    </w:p>
    <w:p w:rsidR="00FD51B9" w:rsidRPr="001B7178" w:rsidRDefault="00FD51B9" w:rsidP="00FD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1B9" w:rsidRPr="001B7178" w:rsidRDefault="00FD51B9" w:rsidP="00A8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sz w:val="24"/>
          <w:szCs w:val="24"/>
        </w:rPr>
        <w:t>Одним из инструментов организации обучения в условиях бесконтактной коммуникации, рекомендованным Минпросвещения России, является использование дистанционных образовательных технологий и электронного обучения (далее – ДОТ и ЭО).</w:t>
      </w:r>
    </w:p>
    <w:p w:rsidR="00FD51B9" w:rsidRPr="001B7178" w:rsidRDefault="00FD51B9" w:rsidP="00A834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178">
        <w:rPr>
          <w:rFonts w:ascii="Times New Roman" w:hAnsi="Times New Roman" w:cs="Times New Roman"/>
          <w:sz w:val="24"/>
          <w:szCs w:val="24"/>
        </w:rPr>
        <w:t xml:space="preserve">С </w:t>
      </w:r>
      <w:r w:rsidR="00A834B7">
        <w:rPr>
          <w:rFonts w:ascii="Times New Roman" w:hAnsi="Times New Roman" w:cs="Times New Roman"/>
          <w:sz w:val="24"/>
          <w:szCs w:val="24"/>
        </w:rPr>
        <w:t>0</w:t>
      </w:r>
      <w:r w:rsidRPr="001B7178">
        <w:rPr>
          <w:rFonts w:ascii="Times New Roman" w:hAnsi="Times New Roman" w:cs="Times New Roman"/>
          <w:sz w:val="24"/>
          <w:szCs w:val="24"/>
        </w:rPr>
        <w:t>6.04.2020 ГБПОУ «КМК» продолжает  реализацию   образовательных программ с применением электронного обучения и дистанционных технологий</w:t>
      </w:r>
      <w:r w:rsidRPr="001B71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календарными учебными графиками в режиме нахождения обучающихся и педагогических работников в условиях домашней самоизоляции.</w:t>
      </w:r>
    </w:p>
    <w:p w:rsidR="00FD51B9" w:rsidRPr="00A834B7" w:rsidRDefault="00766EAD" w:rsidP="00A834B7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4B7">
        <w:rPr>
          <w:rFonts w:ascii="Times New Roman" w:eastAsia="Times New Roman" w:hAnsi="Times New Roman" w:cs="Times New Roman"/>
          <w:b/>
          <w:sz w:val="24"/>
          <w:szCs w:val="24"/>
        </w:rPr>
        <w:t>Рекомендуется</w:t>
      </w:r>
      <w:r w:rsidR="000E6F54" w:rsidRPr="00A834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6EAD" w:rsidRPr="001B7178" w:rsidRDefault="00766EAD" w:rsidP="00A83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83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полноценную реализацию образовательных программ среднего профессионального образования, в том числе для лиц с инвалидностью </w:t>
      </w:r>
      <w:r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ОВЗ, при переводе образовательного процесса на обучение с использованием дистанционных образовательных технологий.</w:t>
      </w:r>
    </w:p>
    <w:p w:rsidR="00587C0E" w:rsidRPr="001B7178" w:rsidRDefault="00766EAD" w:rsidP="00A834B7">
      <w:pPr>
        <w:pStyle w:val="a4"/>
        <w:spacing w:before="0" w:beforeAutospacing="0" w:after="0" w:afterAutospacing="0"/>
        <w:ind w:firstLine="567"/>
        <w:jc w:val="both"/>
      </w:pPr>
      <w:r w:rsidRPr="001B7178">
        <w:rPr>
          <w:color w:val="000000"/>
        </w:rPr>
        <w:t>2.</w:t>
      </w:r>
      <w:r w:rsidR="00A834B7">
        <w:rPr>
          <w:color w:val="000000"/>
        </w:rPr>
        <w:t xml:space="preserve"> </w:t>
      </w:r>
      <w:proofErr w:type="gramStart"/>
      <w:r w:rsidRPr="001B7178">
        <w:rPr>
          <w:color w:val="000000"/>
        </w:rPr>
        <w:t>Р</w:t>
      </w:r>
      <w:r w:rsidR="00FD51B9" w:rsidRPr="001B7178">
        <w:rPr>
          <w:color w:val="000000"/>
        </w:rPr>
        <w:t>азработать программу мер для каждого курса обучения по каждой профессии</w:t>
      </w:r>
      <w:r w:rsidR="000E6F54" w:rsidRPr="001B7178">
        <w:rPr>
          <w:color w:val="000000"/>
        </w:rPr>
        <w:t>/</w:t>
      </w:r>
      <w:r w:rsidR="00FD51B9" w:rsidRPr="001B7178">
        <w:rPr>
          <w:color w:val="000000"/>
        </w:rPr>
        <w:t>специальности среднего профессионального образования в части обеспечения полного освоения образовательной программы</w:t>
      </w:r>
      <w:r w:rsidRPr="001B7178">
        <w:rPr>
          <w:color w:val="000000"/>
        </w:rPr>
        <w:t>,</w:t>
      </w:r>
      <w:r w:rsidR="00FD51B9" w:rsidRPr="001B7178">
        <w:rPr>
          <w:color w:val="000000"/>
        </w:rPr>
        <w:t xml:space="preserve"> </w:t>
      </w:r>
      <w:r w:rsidR="00587C0E" w:rsidRPr="001B7178">
        <w:rPr>
          <w:color w:val="000000"/>
        </w:rPr>
        <w:t xml:space="preserve">в том числе предусмотреть перенос части </w:t>
      </w:r>
      <w:r w:rsidR="00587C0E" w:rsidRPr="001B7178">
        <w:t>преддипломной практики по специальностям, производственной практики на выпускных и невыпускных ку</w:t>
      </w:r>
      <w:r w:rsidRPr="001B7178">
        <w:t>рсах по программам подготовки к</w:t>
      </w:r>
      <w:r w:rsidR="00587C0E" w:rsidRPr="001B7178">
        <w:t xml:space="preserve">валифицированных рабочих, служащих   на июнь 2020 г. В условиях самоизоляции </w:t>
      </w:r>
      <w:r w:rsidRPr="001B7178">
        <w:t xml:space="preserve"> </w:t>
      </w:r>
      <w:r w:rsidR="00587C0E" w:rsidRPr="001B7178">
        <w:t xml:space="preserve"> студент</w:t>
      </w:r>
      <w:r w:rsidRPr="001B7178">
        <w:t>ам</w:t>
      </w:r>
      <w:r w:rsidR="00587C0E" w:rsidRPr="001B7178">
        <w:t xml:space="preserve"> выпускных групп</w:t>
      </w:r>
      <w:r w:rsidRPr="001B7178">
        <w:t xml:space="preserve"> в случае внесения изменений в график</w:t>
      </w:r>
      <w:proofErr w:type="gramEnd"/>
      <w:r w:rsidRPr="001B7178">
        <w:t xml:space="preserve"> преддипломной и производственной практик </w:t>
      </w:r>
      <w:r w:rsidR="00587C0E" w:rsidRPr="001B7178">
        <w:t xml:space="preserve"> заниматься подготовкой теоретической части дипломных работ</w:t>
      </w:r>
      <w:r w:rsidRPr="001B7178">
        <w:t>, письменных экзаменационных работ</w:t>
      </w:r>
      <w:r w:rsidR="00587C0E" w:rsidRPr="001B7178">
        <w:t xml:space="preserve"> (вносятся изменения в график учебного процесса).</w:t>
      </w:r>
    </w:p>
    <w:p w:rsidR="00FD51B9" w:rsidRPr="001B7178" w:rsidRDefault="001B7178" w:rsidP="00A834B7">
      <w:pPr>
        <w:pBdr>
          <w:top w:val="nil"/>
          <w:left w:val="nil"/>
          <w:bottom w:val="nil"/>
          <w:right w:val="nil"/>
          <w:between w:val="nil"/>
        </w:pBdr>
        <w:tabs>
          <w:tab w:val="left" w:pos="-42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B7">
        <w:rPr>
          <w:rFonts w:ascii="Times New Roman" w:hAnsi="Times New Roman" w:cs="Times New Roman"/>
          <w:sz w:val="24"/>
          <w:szCs w:val="24"/>
        </w:rPr>
        <w:t xml:space="preserve"> </w:t>
      </w:r>
      <w:r w:rsidR="00587C0E" w:rsidRPr="001B7178">
        <w:rPr>
          <w:rFonts w:ascii="Times New Roman" w:hAnsi="Times New Roman" w:cs="Times New Roman"/>
          <w:sz w:val="24"/>
          <w:szCs w:val="24"/>
        </w:rPr>
        <w:t>В случае невозможности переноса практики реализуются дистанционно, с демонстрацией практических работ, составлением технологических карт, заполнением документов</w:t>
      </w:r>
      <w:r w:rsidR="00766EAD" w:rsidRPr="001B7178">
        <w:rPr>
          <w:rFonts w:ascii="Times New Roman" w:hAnsi="Times New Roman" w:cs="Times New Roman"/>
          <w:sz w:val="24"/>
          <w:szCs w:val="24"/>
        </w:rPr>
        <w:t>, предоставлением фото-, видеоотчетов о выполнении прогамм практик</w:t>
      </w:r>
      <w:r w:rsidR="001C151C" w:rsidRPr="001B7178">
        <w:rPr>
          <w:rFonts w:ascii="Times New Roman" w:hAnsi="Times New Roman" w:cs="Times New Roman"/>
          <w:sz w:val="24"/>
          <w:szCs w:val="24"/>
        </w:rPr>
        <w:t>.</w:t>
      </w:r>
    </w:p>
    <w:p w:rsidR="001C151C" w:rsidRPr="001B7178" w:rsidRDefault="001B7178" w:rsidP="00A834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51C" w:rsidRPr="001B7178">
        <w:rPr>
          <w:rFonts w:ascii="Times New Roman" w:hAnsi="Times New Roman" w:cs="Times New Roman"/>
          <w:sz w:val="24"/>
          <w:szCs w:val="24"/>
        </w:rPr>
        <w:t>. В случае необходимости заключить дополнительные соглашения с предприятиями о переносе сроков   и об изменении условий прохождения практик.</w:t>
      </w:r>
    </w:p>
    <w:p w:rsidR="00BC4168" w:rsidRPr="001B7178" w:rsidRDefault="001B7178" w:rsidP="00A834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6EAD" w:rsidRPr="001B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Продолжать и</w:t>
      </w:r>
      <w:r w:rsidR="00BC4168" w:rsidRPr="001B7178">
        <w:rPr>
          <w:rFonts w:ascii="Times New Roman" w:hAnsi="Times New Roman" w:cs="Times New Roman"/>
          <w:sz w:val="24"/>
          <w:szCs w:val="24"/>
        </w:rPr>
        <w:t xml:space="preserve">спользовать </w:t>
      </w:r>
      <w:proofErr w:type="gramStart"/>
      <w:r w:rsidR="00BC4168" w:rsidRPr="001B7178">
        <w:rPr>
          <w:rFonts w:ascii="Times New Roman" w:hAnsi="Times New Roman" w:cs="Times New Roman"/>
          <w:sz w:val="24"/>
          <w:szCs w:val="24"/>
        </w:rPr>
        <w:t>образовательн</w:t>
      </w:r>
      <w:r w:rsidR="008D3F45" w:rsidRPr="001B7178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BC4168" w:rsidRPr="001B7178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8D3F45" w:rsidRPr="001B7178">
        <w:rPr>
          <w:rFonts w:ascii="Times New Roman" w:hAnsi="Times New Roman" w:cs="Times New Roman"/>
          <w:sz w:val="24"/>
          <w:szCs w:val="24"/>
        </w:rPr>
        <w:t>ую</w:t>
      </w:r>
      <w:r w:rsidR="00BC4168" w:rsidRPr="001B7178">
        <w:rPr>
          <w:rFonts w:ascii="Times New Roman" w:hAnsi="Times New Roman" w:cs="Times New Roman"/>
          <w:sz w:val="24"/>
          <w:szCs w:val="24"/>
        </w:rPr>
        <w:t xml:space="preserve"> 1-С Предприятие: электронное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с инвалидностью.</w:t>
      </w:r>
    </w:p>
    <w:p w:rsidR="00587C0E" w:rsidRPr="001B7178" w:rsidRDefault="00A834B7" w:rsidP="00A8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EAD" w:rsidRPr="001B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01" w:rsidRPr="001B7178">
        <w:rPr>
          <w:rFonts w:ascii="Times New Roman" w:hAnsi="Times New Roman" w:cs="Times New Roman"/>
          <w:sz w:val="24"/>
          <w:szCs w:val="24"/>
        </w:rPr>
        <w:t>Для реализации теоретического и практического обучения с</w:t>
      </w:r>
      <w:r w:rsidR="00587C0E" w:rsidRPr="001B7178">
        <w:rPr>
          <w:rFonts w:ascii="Times New Roman" w:hAnsi="Times New Roman" w:cs="Times New Roman"/>
          <w:sz w:val="24"/>
          <w:szCs w:val="24"/>
        </w:rPr>
        <w:t xml:space="preserve">оздать группы в социальных сетях с использованием </w:t>
      </w:r>
      <w:proofErr w:type="spellStart"/>
      <w:r w:rsidR="00587C0E" w:rsidRPr="001B717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587C0E" w:rsidRPr="001B7178">
        <w:rPr>
          <w:rFonts w:ascii="Times New Roman" w:hAnsi="Times New Roman" w:cs="Times New Roman"/>
          <w:sz w:val="24"/>
          <w:szCs w:val="24"/>
        </w:rPr>
        <w:t xml:space="preserve">  «В контакте», </w:t>
      </w:r>
      <w:proofErr w:type="spellStart"/>
      <w:r w:rsidR="00587C0E" w:rsidRPr="001B717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87C0E" w:rsidRPr="001B7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C0E" w:rsidRPr="001B717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587C0E" w:rsidRPr="001B7178">
        <w:rPr>
          <w:rFonts w:ascii="Times New Roman" w:hAnsi="Times New Roman" w:cs="Times New Roman"/>
          <w:sz w:val="24"/>
          <w:szCs w:val="24"/>
        </w:rPr>
        <w:t xml:space="preserve">, личных </w:t>
      </w:r>
      <w:r w:rsidR="00587C0E" w:rsidRPr="001B71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87C0E" w:rsidRPr="001B7178">
        <w:rPr>
          <w:rFonts w:ascii="Times New Roman" w:hAnsi="Times New Roman" w:cs="Times New Roman"/>
          <w:sz w:val="24"/>
          <w:szCs w:val="24"/>
        </w:rPr>
        <w:t>-</w:t>
      </w:r>
      <w:r w:rsidR="00587C0E" w:rsidRPr="001B71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7C0E" w:rsidRPr="001B7178">
        <w:rPr>
          <w:rFonts w:ascii="Times New Roman" w:hAnsi="Times New Roman" w:cs="Times New Roman"/>
          <w:sz w:val="24"/>
          <w:szCs w:val="24"/>
        </w:rPr>
        <w:t xml:space="preserve"> преподавателей, обучающихся</w:t>
      </w:r>
      <w:r w:rsidR="008D3F45" w:rsidRPr="001B7178">
        <w:rPr>
          <w:rFonts w:ascii="Times New Roman" w:hAnsi="Times New Roman" w:cs="Times New Roman"/>
          <w:sz w:val="24"/>
          <w:szCs w:val="24"/>
        </w:rPr>
        <w:t>,</w:t>
      </w:r>
      <w:r w:rsidR="00587C0E" w:rsidRPr="001B7178">
        <w:rPr>
          <w:rFonts w:ascii="Times New Roman" w:hAnsi="Times New Roman" w:cs="Times New Roman"/>
          <w:sz w:val="24"/>
          <w:szCs w:val="24"/>
        </w:rPr>
        <w:t xml:space="preserve">  использовать программное обеспечение </w:t>
      </w:r>
      <w:r w:rsidR="00587C0E" w:rsidRPr="001B717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87C0E" w:rsidRPr="001B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01" w:rsidRPr="001B7178">
        <w:rPr>
          <w:rFonts w:ascii="Times New Roman" w:hAnsi="Times New Roman" w:cs="Times New Roman"/>
          <w:sz w:val="24"/>
          <w:szCs w:val="24"/>
        </w:rPr>
        <w:t>Для объяснения учебного материала использовать такие инструменты, как видеолекции, презентации, он-лайн-консультирование и др.</w:t>
      </w:r>
    </w:p>
    <w:p w:rsidR="00BC4168" w:rsidRPr="001B7178" w:rsidRDefault="00A834B7" w:rsidP="00A834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6EAD" w:rsidRPr="001B7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68" w:rsidRPr="001B7178">
        <w:rPr>
          <w:rFonts w:ascii="Times New Roman" w:hAnsi="Times New Roman" w:cs="Times New Roman"/>
          <w:sz w:val="24"/>
          <w:szCs w:val="24"/>
        </w:rPr>
        <w:t>Использовать размещенную на сайте колледжа в разделе Дистанционное обучение  информацию об Электронных образовательных порталах, которые  открыли бесплатный доступ к своим ресурсам</w:t>
      </w:r>
      <w:r w:rsidR="00587C0E" w:rsidRPr="001B7178">
        <w:rPr>
          <w:rFonts w:ascii="Times New Roman" w:hAnsi="Times New Roman" w:cs="Times New Roman"/>
          <w:sz w:val="24"/>
          <w:szCs w:val="24"/>
        </w:rPr>
        <w:t>.</w:t>
      </w:r>
    </w:p>
    <w:p w:rsidR="00AD0901" w:rsidRPr="001B7178" w:rsidRDefault="00A834B7" w:rsidP="00A834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3F45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gramStart"/>
      <w:r w:rsidR="008D3F45" w:rsidRPr="001B71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3F45" w:rsidRPr="001B7178">
        <w:rPr>
          <w:rFonts w:ascii="Times New Roman" w:hAnsi="Times New Roman" w:cs="Times New Roman"/>
          <w:sz w:val="24"/>
          <w:szCs w:val="24"/>
        </w:rPr>
        <w:t>, не имеющих доступ к сети интернет, разработать индивидуальные учебные планы.</w:t>
      </w:r>
    </w:p>
    <w:p w:rsidR="001C151C" w:rsidRPr="001B7178" w:rsidRDefault="00A834B7" w:rsidP="00A834B7">
      <w:pPr>
        <w:pStyle w:val="a4"/>
        <w:spacing w:before="0" w:beforeAutospacing="0" w:after="0" w:afterAutospacing="0"/>
        <w:ind w:firstLine="567"/>
        <w:jc w:val="both"/>
      </w:pPr>
      <w:r>
        <w:t>9</w:t>
      </w:r>
      <w:r w:rsidR="001C151C" w:rsidRPr="001B7178">
        <w:t>. Преподаватели обязаны осуществлят</w:t>
      </w:r>
      <w:r w:rsidR="001B7178">
        <w:t>ь</w:t>
      </w:r>
      <w:r w:rsidR="001C151C" w:rsidRPr="001B7178">
        <w:t xml:space="preserve"> текущий контроль знаний, промежуточную аттестаци</w:t>
      </w:r>
      <w:r w:rsidR="001B7178">
        <w:t>ю</w:t>
      </w:r>
      <w:r w:rsidR="001C151C" w:rsidRPr="001B7178">
        <w:t xml:space="preserve">   </w:t>
      </w:r>
      <w:proofErr w:type="gramStart"/>
      <w:r w:rsidR="001C151C" w:rsidRPr="001B7178">
        <w:t>согласно графика</w:t>
      </w:r>
      <w:proofErr w:type="gramEnd"/>
      <w:r w:rsidR="001C151C" w:rsidRPr="001B7178">
        <w:t xml:space="preserve"> учебного процесса  по  </w:t>
      </w:r>
      <w:r w:rsidR="001B7178">
        <w:t xml:space="preserve">каждой </w:t>
      </w:r>
      <w:r w:rsidR="001C151C" w:rsidRPr="001B7178">
        <w:t>образовательной программе.</w:t>
      </w:r>
      <w:r>
        <w:t xml:space="preserve"> </w:t>
      </w:r>
      <w:r w:rsidR="001C151C" w:rsidRPr="001B7178">
        <w:t xml:space="preserve"> Текущий контроль и промежуточная аттестация проводятся в соответствии с Положением о текущем контроле и </w:t>
      </w:r>
      <w:r w:rsidR="001C151C" w:rsidRPr="00A834B7">
        <w:t>промежуточной аттестации</w:t>
      </w:r>
      <w:r w:rsidR="001C151C" w:rsidRPr="001B7178">
        <w:t xml:space="preserve"> </w:t>
      </w:r>
      <w:r w:rsidR="001B7178">
        <w:t>студентов ГБПОУ «КМК»</w:t>
      </w:r>
      <w:r>
        <w:t>.</w:t>
      </w:r>
    </w:p>
    <w:p w:rsidR="008D3F45" w:rsidRPr="001B7178" w:rsidRDefault="00A834B7" w:rsidP="00A83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F45" w:rsidRPr="001B7178">
        <w:rPr>
          <w:rFonts w:ascii="Times New Roman" w:hAnsi="Times New Roman" w:cs="Times New Roman"/>
          <w:sz w:val="24"/>
          <w:szCs w:val="24"/>
        </w:rPr>
        <w:t>.</w:t>
      </w:r>
      <w:r w:rsidR="008D3F45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51C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3F45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проведение ГИА по образовательным программам среднего профессионального образования в установленные учебным планом и графиком учебного процесса</w:t>
      </w:r>
      <w:r w:rsid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сроки.</w:t>
      </w:r>
    </w:p>
    <w:p w:rsidR="0046486A" w:rsidRPr="001B7178" w:rsidRDefault="00A834B7" w:rsidP="00A834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C151C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D0901" w:rsidRPr="001B717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контроль осуществлять в форме еженедельных отчетов преподавателей и классных руководителей.</w:t>
      </w:r>
      <w:bookmarkStart w:id="0" w:name="_GoBack"/>
      <w:bookmarkEnd w:id="0"/>
    </w:p>
    <w:sectPr w:rsidR="0046486A" w:rsidRPr="001B7178" w:rsidSect="00A834B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B29"/>
    <w:multiLevelType w:val="multilevel"/>
    <w:tmpl w:val="4A4E1E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B8552A3"/>
    <w:multiLevelType w:val="multilevel"/>
    <w:tmpl w:val="117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F4AA9"/>
    <w:multiLevelType w:val="hybridMultilevel"/>
    <w:tmpl w:val="DBAAB258"/>
    <w:lvl w:ilvl="0" w:tplc="E430A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1B9"/>
    <w:rsid w:val="000E6F54"/>
    <w:rsid w:val="001B7178"/>
    <w:rsid w:val="001C151C"/>
    <w:rsid w:val="00344B94"/>
    <w:rsid w:val="0046486A"/>
    <w:rsid w:val="00587C0E"/>
    <w:rsid w:val="00766EAD"/>
    <w:rsid w:val="008D3F45"/>
    <w:rsid w:val="009F4D57"/>
    <w:rsid w:val="00A834B7"/>
    <w:rsid w:val="00AC2816"/>
    <w:rsid w:val="00AD0901"/>
    <w:rsid w:val="00BB7838"/>
    <w:rsid w:val="00BC4168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2020-04-21T09:58:00Z</dcterms:created>
  <dcterms:modified xsi:type="dcterms:W3CDTF">2020-04-22T07:53:00Z</dcterms:modified>
</cp:coreProperties>
</file>