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38A" w:rsidRDefault="00E36BE6" w:rsidP="00921548">
      <w:pPr>
        <w:spacing w:after="0" w:line="360" w:lineRule="auto"/>
        <w:jc w:val="center"/>
        <w:rPr>
          <w:rFonts w:ascii="Times New Roman" w:hAnsi="Times New Roman" w:cs="Times New Roman"/>
          <w:b/>
          <w:color w:val="4F81BD" w:themeColor="accent1"/>
          <w:sz w:val="32"/>
          <w:szCs w:val="32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b/>
          <w:color w:val="4F81BD" w:themeColor="accent1"/>
          <w:sz w:val="32"/>
          <w:szCs w:val="32"/>
          <w:shd w:val="clear" w:color="auto" w:fill="FFFFFF"/>
        </w:rPr>
        <w:t>КОНСУЛЬТАЦИЯ</w:t>
      </w:r>
      <w:r w:rsidR="0071237C">
        <w:rPr>
          <w:rFonts w:ascii="Times New Roman" w:hAnsi="Times New Roman" w:cs="Times New Roman"/>
          <w:b/>
          <w:color w:val="4F81BD" w:themeColor="accent1"/>
          <w:sz w:val="32"/>
          <w:szCs w:val="32"/>
          <w:shd w:val="clear" w:color="auto" w:fill="FFFFFF"/>
        </w:rPr>
        <w:t xml:space="preserve"> </w:t>
      </w:r>
      <w:r w:rsidR="00D4447D">
        <w:rPr>
          <w:rFonts w:ascii="Times New Roman" w:hAnsi="Times New Roman" w:cs="Times New Roman"/>
          <w:b/>
          <w:color w:val="4F81BD" w:themeColor="accent1"/>
          <w:sz w:val="32"/>
          <w:szCs w:val="32"/>
          <w:shd w:val="clear" w:color="auto" w:fill="FFFFFF"/>
        </w:rPr>
        <w:t xml:space="preserve"> ПЕДАГОГА-ПСИХОЛОГА</w:t>
      </w:r>
    </w:p>
    <w:p w:rsidR="00D84F58" w:rsidRDefault="0071237C" w:rsidP="00921548">
      <w:pPr>
        <w:spacing w:after="0" w:line="360" w:lineRule="auto"/>
        <w:jc w:val="center"/>
        <w:rPr>
          <w:rFonts w:ascii="Times New Roman" w:hAnsi="Times New Roman" w:cs="Times New Roman"/>
          <w:b/>
          <w:color w:val="4F81BD" w:themeColor="accen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4F81BD" w:themeColor="accent1"/>
          <w:sz w:val="32"/>
          <w:szCs w:val="32"/>
          <w:shd w:val="clear" w:color="auto" w:fill="FFFFFF"/>
        </w:rPr>
        <w:t>«</w:t>
      </w:r>
      <w:r w:rsidR="007E7C2D" w:rsidRPr="007E7C2D">
        <w:rPr>
          <w:rFonts w:ascii="Times New Roman" w:hAnsi="Times New Roman" w:cs="Times New Roman"/>
          <w:b/>
          <w:color w:val="4F81BD" w:themeColor="accent1"/>
          <w:sz w:val="32"/>
          <w:szCs w:val="32"/>
          <w:shd w:val="clear" w:color="auto" w:fill="FFFFFF"/>
        </w:rPr>
        <w:t>КАК</w:t>
      </w:r>
      <w:r w:rsidR="007E7C2D">
        <w:rPr>
          <w:rFonts w:ascii="Times New Roman" w:hAnsi="Times New Roman" w:cs="Times New Roman"/>
          <w:b/>
          <w:color w:val="4F81BD" w:themeColor="accent1"/>
          <w:sz w:val="32"/>
          <w:szCs w:val="32"/>
          <w:shd w:val="clear" w:color="auto" w:fill="FFFFFF"/>
        </w:rPr>
        <w:t xml:space="preserve"> БОРОТЬСЯ С СОНЛИВОСТЬЮ, ОБУЧАЯСЬ, ДИСТАНЦИОННО</w:t>
      </w:r>
      <w:r>
        <w:rPr>
          <w:rFonts w:ascii="Times New Roman" w:hAnsi="Times New Roman" w:cs="Times New Roman"/>
          <w:b/>
          <w:color w:val="4F81BD" w:themeColor="accent1"/>
          <w:sz w:val="32"/>
          <w:szCs w:val="32"/>
          <w:shd w:val="clear" w:color="auto" w:fill="FFFFFF"/>
        </w:rPr>
        <w:t>»</w:t>
      </w:r>
      <w:bookmarkEnd w:id="0"/>
    </w:p>
    <w:p w:rsidR="00C04E60" w:rsidRPr="00C04E60" w:rsidRDefault="00BD27DE" w:rsidP="00D84F58">
      <w:pPr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C04E60" w:rsidRPr="00C04E6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Уважаемые студенты, в связи с переходом на дистанционное обучение предлагаю вам ряд рекомендаций по сохранению бодрости духа и успешному обучению</w:t>
      </w:r>
      <w:r w:rsidR="00C04E60" w:rsidRPr="00C04E60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A17BBD" w:rsidRDefault="00BD27DE" w:rsidP="00D84F58">
      <w:pPr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</w:pPr>
      <w:r w:rsidRPr="00921548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shd w:val="clear" w:color="auto" w:fill="FFFFFF"/>
        </w:rPr>
        <w:t xml:space="preserve">Дистанционное обучение </w:t>
      </w:r>
      <w:r w:rsidR="007E7C2D" w:rsidRPr="00921548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shd w:val="clear" w:color="auto" w:fill="FFFFFF"/>
        </w:rPr>
        <w:t>- это отсутствие стрессов из-за транспорта, шума, частых коммуникаций. Это приятно и... расслабляет.</w:t>
      </w:r>
      <w:r w:rsidR="007E7C2D" w:rsidRPr="00921548">
        <w:rPr>
          <w:rFonts w:ascii="Times New Roman" w:hAnsi="Times New Roman" w:cs="Times New Roman"/>
          <w:b/>
          <w:color w:val="1F497D" w:themeColor="text2"/>
          <w:sz w:val="28"/>
          <w:szCs w:val="28"/>
        </w:rPr>
        <w:br/>
      </w:r>
      <w:r w:rsidR="00114022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ab/>
      </w:r>
      <w:r w:rsidR="007E7C2D" w:rsidRPr="00F711C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Многие, наверное, отмечали, что часто хочется спать, становится лениво. Особенно тем, у кого кровать соседствует с рабочим столом, или кто работает на ноутбуке.</w:t>
      </w:r>
      <w:r w:rsidR="007E7C2D" w:rsidRPr="00F711C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br/>
      </w:r>
      <w:r w:rsidR="007E7C2D" w:rsidRPr="00114022">
        <w:rPr>
          <w:rFonts w:ascii="Times New Roman" w:hAnsi="Times New Roman" w:cs="Times New Roman"/>
          <w:color w:val="943634" w:themeColor="accent2" w:themeShade="BF"/>
          <w:sz w:val="28"/>
          <w:szCs w:val="28"/>
          <w:shd w:val="clear" w:color="auto" w:fill="FFFFFF"/>
        </w:rPr>
        <w:t xml:space="preserve">Предлагаю </w:t>
      </w:r>
      <w:r w:rsidR="00EF4F78" w:rsidRPr="00114022">
        <w:rPr>
          <w:rFonts w:ascii="Times New Roman" w:hAnsi="Times New Roman" w:cs="Times New Roman"/>
          <w:color w:val="943634" w:themeColor="accent2" w:themeShade="BF"/>
          <w:sz w:val="28"/>
          <w:szCs w:val="28"/>
          <w:shd w:val="clear" w:color="auto" w:fill="FFFFFF"/>
        </w:rPr>
        <w:t xml:space="preserve">вашему вниманию несколько советов, как </w:t>
      </w:r>
      <w:r w:rsidR="007E7C2D" w:rsidRPr="00114022">
        <w:rPr>
          <w:rFonts w:ascii="Times New Roman" w:hAnsi="Times New Roman" w:cs="Times New Roman"/>
          <w:color w:val="943634" w:themeColor="accent2" w:themeShade="BF"/>
          <w:sz w:val="28"/>
          <w:szCs w:val="28"/>
          <w:shd w:val="clear" w:color="auto" w:fill="FFFFFF"/>
        </w:rPr>
        <w:t>побороть</w:t>
      </w:r>
      <w:r w:rsidR="00EF4F78" w:rsidRPr="00114022">
        <w:rPr>
          <w:rFonts w:ascii="Times New Roman" w:hAnsi="Times New Roman" w:cs="Times New Roman"/>
          <w:color w:val="943634" w:themeColor="accent2" w:themeShade="BF"/>
          <w:sz w:val="28"/>
          <w:szCs w:val="28"/>
          <w:shd w:val="clear" w:color="auto" w:fill="FFFFFF"/>
        </w:rPr>
        <w:t xml:space="preserve"> это состояние</w:t>
      </w:r>
      <w:r w:rsidR="007E7C2D" w:rsidRPr="00114022">
        <w:rPr>
          <w:rFonts w:ascii="Times New Roman" w:hAnsi="Times New Roman" w:cs="Times New Roman"/>
          <w:color w:val="943634" w:themeColor="accent2" w:themeShade="BF"/>
          <w:sz w:val="28"/>
          <w:szCs w:val="28"/>
          <w:shd w:val="clear" w:color="auto" w:fill="FFFFFF"/>
        </w:rPr>
        <w:t>.</w:t>
      </w:r>
      <w:r w:rsidR="007E7C2D" w:rsidRPr="00F711C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br/>
      </w:r>
      <w:r w:rsidR="007E7C2D" w:rsidRPr="00A17BBD">
        <w:rPr>
          <w:rFonts w:ascii="Times New Roman" w:hAnsi="Times New Roman" w:cs="Times New Roman"/>
          <w:color w:val="943634" w:themeColor="accent2" w:themeShade="BF"/>
          <w:sz w:val="28"/>
          <w:szCs w:val="28"/>
          <w:shd w:val="clear" w:color="auto" w:fill="FFFFFF"/>
        </w:rPr>
        <w:t xml:space="preserve">1. </w:t>
      </w:r>
      <w:r w:rsidR="00EF4F78" w:rsidRPr="00F711C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Планировать до</w:t>
      </w:r>
      <w:r w:rsidR="00EF4F78" w:rsidRPr="00F711C0">
        <w:rPr>
          <w:rFonts w:ascii="Times New Roman" w:hAnsi="Times New Roman" w:cs="Times New Roman"/>
          <w:b/>
          <w:color w:val="1F497D" w:themeColor="text2"/>
          <w:sz w:val="28"/>
          <w:szCs w:val="28"/>
          <w:shd w:val="clear" w:color="auto" w:fill="FFFFFF"/>
        </w:rPr>
        <w:t xml:space="preserve"> </w:t>
      </w:r>
      <w:r w:rsidR="00EF4F78" w:rsidRPr="00F711C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дистанционного обучения </w:t>
      </w:r>
      <w:r w:rsidR="007E7C2D" w:rsidRPr="00F711C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сделать како</w:t>
      </w:r>
      <w:r w:rsidR="00EF4F78" w:rsidRPr="00F711C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е-то дело. Например, </w:t>
      </w:r>
      <w:r w:rsidR="00564471" w:rsidRPr="00F711C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вынести </w:t>
      </w:r>
      <w:r w:rsidR="00EF4F78" w:rsidRPr="00F711C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мусор, сделать зарядку, приготовить себе и своим близким завтрак.</w:t>
      </w:r>
      <w:r w:rsidR="007E7C2D" w:rsidRPr="00F711C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Это стимулирует не лежать в свое удовольст</w:t>
      </w:r>
      <w:r w:rsidR="00EF4F78" w:rsidRPr="00F711C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вие утром, а вставать пораньше.</w:t>
      </w:r>
      <w:r w:rsidR="007E7C2D" w:rsidRPr="00F711C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br/>
      </w:r>
      <w:r w:rsidR="007E7C2D" w:rsidRPr="00A17BBD">
        <w:rPr>
          <w:rFonts w:ascii="Times New Roman" w:hAnsi="Times New Roman" w:cs="Times New Roman"/>
          <w:color w:val="943634" w:themeColor="accent2" w:themeShade="BF"/>
          <w:sz w:val="28"/>
          <w:szCs w:val="28"/>
          <w:shd w:val="clear" w:color="auto" w:fill="FFFFFF"/>
        </w:rPr>
        <w:t xml:space="preserve">2. </w:t>
      </w:r>
      <w:r w:rsidR="002D77EC" w:rsidRPr="00F711C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Всегда принимать душ и п</w:t>
      </w:r>
      <w:r w:rsidR="007E7C2D" w:rsidRPr="00F711C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ить вкусный кофе на завтрак. М</w:t>
      </w:r>
      <w:r w:rsidR="00F711C0" w:rsidRPr="00F711C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аленькое бодрящее удовольствие.</w:t>
      </w:r>
      <w:r w:rsidR="007E7C2D" w:rsidRPr="00F711C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br/>
      </w:r>
      <w:r w:rsidR="007E7C2D" w:rsidRPr="00A17BBD">
        <w:rPr>
          <w:rFonts w:ascii="Times New Roman" w:hAnsi="Times New Roman" w:cs="Times New Roman"/>
          <w:color w:val="943634" w:themeColor="accent2" w:themeShade="BF"/>
          <w:sz w:val="28"/>
          <w:szCs w:val="28"/>
          <w:shd w:val="clear" w:color="auto" w:fill="FFFFFF"/>
        </w:rPr>
        <w:t xml:space="preserve">3. </w:t>
      </w:r>
      <w:r w:rsidR="007E7C2D" w:rsidRPr="00F711C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Держать окно на проветривании. От жары дома хочется спать больше, а свежий воздух и холод в помещении бодрит.</w:t>
      </w:r>
      <w:r w:rsidR="007E7C2D" w:rsidRPr="00F711C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br/>
      </w:r>
      <w:r w:rsidR="001A65D3" w:rsidRPr="00A17BBD">
        <w:rPr>
          <w:rFonts w:ascii="Times New Roman" w:hAnsi="Times New Roman" w:cs="Times New Roman"/>
          <w:color w:val="943634" w:themeColor="accent2" w:themeShade="BF"/>
          <w:sz w:val="28"/>
          <w:szCs w:val="28"/>
          <w:shd w:val="clear" w:color="auto" w:fill="FFFFFF"/>
        </w:rPr>
        <w:t>4</w:t>
      </w:r>
      <w:r w:rsidR="007E7C2D" w:rsidRPr="00A17BBD">
        <w:rPr>
          <w:rFonts w:ascii="Times New Roman" w:hAnsi="Times New Roman" w:cs="Times New Roman"/>
          <w:color w:val="943634" w:themeColor="accent2" w:themeShade="BF"/>
          <w:sz w:val="28"/>
          <w:szCs w:val="28"/>
          <w:shd w:val="clear" w:color="auto" w:fill="FFFFFF"/>
        </w:rPr>
        <w:t xml:space="preserve">. </w:t>
      </w:r>
      <w:r w:rsidR="007E7C2D" w:rsidRPr="00F711C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Никогда не </w:t>
      </w:r>
      <w:r w:rsidR="001A65D3" w:rsidRPr="00F711C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выполнять работу лёжа. Лё</w:t>
      </w:r>
      <w:r w:rsidR="007E7C2D" w:rsidRPr="00F711C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жа - только отдыхать, смотреть фильмы. Работать - только за столом</w:t>
      </w:r>
      <w:r w:rsidR="00F711C0" w:rsidRPr="00F711C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.</w:t>
      </w:r>
      <w:r w:rsidR="007E7C2D" w:rsidRPr="00F711C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br/>
      </w:r>
      <w:r w:rsidR="007E7C2D" w:rsidRPr="00A17BBD">
        <w:rPr>
          <w:rFonts w:ascii="Times New Roman" w:hAnsi="Times New Roman" w:cs="Times New Roman"/>
          <w:color w:val="943634" w:themeColor="accent2" w:themeShade="BF"/>
          <w:sz w:val="28"/>
          <w:szCs w:val="28"/>
          <w:shd w:val="clear" w:color="auto" w:fill="FFFFFF"/>
        </w:rPr>
        <w:t xml:space="preserve">6. </w:t>
      </w:r>
      <w:r w:rsidR="001A65D3" w:rsidRPr="00F711C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Открывать </w:t>
      </w:r>
      <w:r w:rsidR="00FA1D72" w:rsidRPr="00F711C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  <w:lang w:val="en-US"/>
        </w:rPr>
        <w:t>Facebook</w:t>
      </w:r>
      <w:r w:rsidR="00FA1D72" w:rsidRPr="00F711C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</w:t>
      </w:r>
      <w:r w:rsidR="007E7C2D" w:rsidRPr="00F711C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и другие развлекательные сайты не чаще раза в час. Не держать эти вкладки открытыми.</w:t>
      </w:r>
      <w:r w:rsidR="007E7C2D" w:rsidRPr="00F711C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br/>
      </w:r>
      <w:r w:rsidR="007E7C2D" w:rsidRPr="00A17BBD">
        <w:rPr>
          <w:rFonts w:ascii="Times New Roman" w:hAnsi="Times New Roman" w:cs="Times New Roman"/>
          <w:color w:val="943634" w:themeColor="accent2" w:themeShade="BF"/>
          <w:sz w:val="28"/>
          <w:szCs w:val="28"/>
          <w:shd w:val="clear" w:color="auto" w:fill="FFFFFF"/>
        </w:rPr>
        <w:t xml:space="preserve">7. </w:t>
      </w:r>
      <w:r w:rsidR="007E7C2D" w:rsidRPr="00F711C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Созваниваться по скайпу с видео</w:t>
      </w:r>
      <w:r w:rsidR="00F711C0" w:rsidRPr="00F711C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. Стимулирует хорошо выглядеть.</w:t>
      </w:r>
    </w:p>
    <w:p w:rsidR="0004591E" w:rsidRPr="006437AD" w:rsidRDefault="007E7C2D" w:rsidP="00D84F58">
      <w:pPr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</w:pPr>
      <w:r w:rsidRPr="00A17BBD">
        <w:rPr>
          <w:rFonts w:ascii="Times New Roman" w:hAnsi="Times New Roman" w:cs="Times New Roman"/>
          <w:color w:val="943634" w:themeColor="accent2" w:themeShade="BF"/>
          <w:sz w:val="28"/>
          <w:szCs w:val="28"/>
          <w:shd w:val="clear" w:color="auto" w:fill="FFFFFF"/>
        </w:rPr>
        <w:t xml:space="preserve">8. </w:t>
      </w:r>
      <w:r w:rsidR="0071237C" w:rsidRPr="00F711C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Насчет одежды: </w:t>
      </w:r>
      <w:r w:rsidRPr="00F711C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уютнее и приятнее работать в домашней мягкой одежде, поэтому тут правил нет. </w:t>
      </w:r>
      <w:r w:rsidR="00F61F54" w:rsidRPr="00F711C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К примеру, это может быть ваш любимый домашний костюм, комбинезон</w:t>
      </w:r>
      <w:r w:rsidR="0058703D" w:rsidRPr="00F711C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и т. д.</w:t>
      </w:r>
      <w:r w:rsidRPr="00F711C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br/>
      </w:r>
      <w:r w:rsidRPr="00A17BBD">
        <w:rPr>
          <w:rFonts w:ascii="Times New Roman" w:hAnsi="Times New Roman" w:cs="Times New Roman"/>
          <w:color w:val="943634" w:themeColor="accent2" w:themeShade="BF"/>
          <w:sz w:val="28"/>
          <w:szCs w:val="28"/>
          <w:shd w:val="clear" w:color="auto" w:fill="FFFFFF"/>
        </w:rPr>
        <w:t>9</w:t>
      </w:r>
      <w:r w:rsidR="00A17BBD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. Обедать лучше всего за обеденным столом на кухне</w:t>
      </w:r>
      <w:r w:rsidR="004F5E03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. </w:t>
      </w:r>
      <w:r w:rsidRPr="00F711C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Э</w:t>
      </w:r>
      <w:r w:rsidR="00F711C0" w:rsidRPr="00F711C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то помогает </w:t>
      </w:r>
      <w:r w:rsidR="004F5E03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переключиться и нормально отдохну</w:t>
      </w:r>
      <w:r w:rsidR="004F5E03" w:rsidRPr="00F711C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ть</w:t>
      </w:r>
      <w:r w:rsidR="00F711C0" w:rsidRPr="00F711C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.</w:t>
      </w:r>
      <w:r w:rsidRPr="00F711C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br/>
      </w:r>
      <w:r w:rsidRPr="00335AFA">
        <w:rPr>
          <w:rFonts w:ascii="Times New Roman" w:hAnsi="Times New Roman" w:cs="Times New Roman"/>
          <w:color w:val="943634" w:themeColor="accent2" w:themeShade="BF"/>
          <w:sz w:val="28"/>
          <w:szCs w:val="28"/>
          <w:shd w:val="clear" w:color="auto" w:fill="FFFFFF"/>
        </w:rPr>
        <w:t xml:space="preserve">10. </w:t>
      </w:r>
      <w:r w:rsidRPr="00F711C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Не </w:t>
      </w:r>
      <w:r w:rsidR="00335AFA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стоит </w:t>
      </w:r>
      <w:r w:rsidRPr="00F711C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решать после обеда личные дела. Например, поход в банк</w:t>
      </w:r>
      <w:r w:rsidR="0004591E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, на почту</w:t>
      </w:r>
      <w:r w:rsidRPr="00F711C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или куда-то еще может затянуться, и потом нужно </w:t>
      </w:r>
      <w:r w:rsidR="006437AD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наверстывать задание </w:t>
      </w:r>
      <w:r w:rsidRPr="00F711C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поздно вечером, а это не очень хорошо для самочувствия. </w:t>
      </w:r>
    </w:p>
    <w:p w:rsidR="00E30C23" w:rsidRDefault="007E7C2D" w:rsidP="00D84F58">
      <w:pPr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</w:pPr>
      <w:r w:rsidRPr="0004591E">
        <w:rPr>
          <w:rFonts w:ascii="Times New Roman" w:hAnsi="Times New Roman" w:cs="Times New Roman"/>
          <w:color w:val="943634" w:themeColor="accent2" w:themeShade="BF"/>
          <w:sz w:val="28"/>
          <w:szCs w:val="28"/>
          <w:shd w:val="clear" w:color="auto" w:fill="FFFFFF"/>
        </w:rPr>
        <w:t xml:space="preserve">11. </w:t>
      </w:r>
      <w:r w:rsidRPr="00F711C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Все спорные вопросы решать в виде созвона. Чат может обрываться, появятся необсужденные моменты, подвисшие дела. Из-за них может </w:t>
      </w:r>
      <w:r w:rsidRPr="001C5F5C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развиваться </w:t>
      </w:r>
      <w:proofErr w:type="spellStart"/>
      <w:r w:rsidR="001C5F5C" w:rsidRPr="001C5F5C">
        <w:rPr>
          <w:rFonts w:ascii="Times New Roman" w:hAnsi="Times New Roman" w:cs="Times New Roman"/>
          <w:i/>
          <w:color w:val="1F497D" w:themeColor="text2"/>
          <w:sz w:val="28"/>
          <w:szCs w:val="28"/>
          <w:shd w:val="clear" w:color="auto" w:fill="FFFFFF"/>
        </w:rPr>
        <w:t>прокрастинация</w:t>
      </w:r>
      <w:proofErr w:type="spellEnd"/>
      <w:r w:rsidR="001C5F5C" w:rsidRPr="001C5F5C">
        <w:rPr>
          <w:rFonts w:ascii="Times New Roman" w:hAnsi="Times New Roman" w:cs="Times New Roman"/>
          <w:i/>
          <w:color w:val="1F497D" w:themeColor="text2"/>
          <w:sz w:val="28"/>
          <w:szCs w:val="28"/>
          <w:shd w:val="clear" w:color="auto" w:fill="FFFFFF"/>
        </w:rPr>
        <w:t xml:space="preserve"> -  </w:t>
      </w:r>
      <w:r w:rsidR="001C5F5C" w:rsidRPr="006437AD">
        <w:rPr>
          <w:rFonts w:ascii="Times New Roman" w:hAnsi="Times New Roman" w:cs="Times New Roman"/>
          <w:i/>
          <w:color w:val="1F497D" w:themeColor="text2"/>
          <w:sz w:val="28"/>
          <w:szCs w:val="28"/>
          <w:shd w:val="clear" w:color="auto" w:fill="FFFFFF"/>
        </w:rPr>
        <w:t xml:space="preserve">в психологии </w:t>
      </w:r>
      <w:r w:rsidR="006437AD">
        <w:rPr>
          <w:rFonts w:ascii="Times New Roman" w:hAnsi="Times New Roman" w:cs="Times New Roman"/>
          <w:i/>
          <w:color w:val="1F497D" w:themeColor="text2"/>
          <w:sz w:val="28"/>
          <w:szCs w:val="28"/>
          <w:shd w:val="clear" w:color="auto" w:fill="FFFFFF"/>
        </w:rPr>
        <w:t xml:space="preserve">это понятие трактуется, как </w:t>
      </w:r>
      <w:r w:rsidR="001C5F5C" w:rsidRPr="006437AD">
        <w:rPr>
          <w:rFonts w:ascii="Times New Roman" w:hAnsi="Times New Roman" w:cs="Times New Roman"/>
          <w:i/>
          <w:color w:val="1F497D" w:themeColor="text2"/>
          <w:sz w:val="28"/>
          <w:szCs w:val="28"/>
          <w:shd w:val="clear" w:color="auto" w:fill="FFFFFF"/>
        </w:rPr>
        <w:t xml:space="preserve">склонность к постоянному откладыванию даже важных и срочных дел, </w:t>
      </w:r>
      <w:r w:rsidR="001C5F5C" w:rsidRPr="006437AD">
        <w:rPr>
          <w:rFonts w:ascii="Times New Roman" w:hAnsi="Times New Roman" w:cs="Times New Roman"/>
          <w:i/>
          <w:color w:val="1F497D" w:themeColor="text2"/>
          <w:sz w:val="28"/>
          <w:szCs w:val="28"/>
          <w:shd w:val="clear" w:color="auto" w:fill="FFFFFF"/>
        </w:rPr>
        <w:lastRenderedPageBreak/>
        <w:t>приводящая к жизненным проблемам и болезненным психологическим эффектам</w:t>
      </w:r>
      <w:r w:rsidR="006437AD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. Лучше каждый спорный вопрос </w:t>
      </w:r>
      <w:r w:rsidRPr="00F711C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проговаривать</w:t>
      </w:r>
      <w:r w:rsidR="00F711C0" w:rsidRPr="00F711C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словами, выделяя на это время.</w:t>
      </w:r>
      <w:r w:rsidRPr="00F711C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br/>
      </w:r>
      <w:r w:rsidRPr="006437AD">
        <w:rPr>
          <w:rFonts w:ascii="Times New Roman" w:hAnsi="Times New Roman" w:cs="Times New Roman"/>
          <w:color w:val="C0504D" w:themeColor="accent2"/>
          <w:sz w:val="28"/>
          <w:szCs w:val="28"/>
          <w:shd w:val="clear" w:color="auto" w:fill="FFFFFF"/>
        </w:rPr>
        <w:t xml:space="preserve">12. </w:t>
      </w:r>
      <w:r w:rsidRPr="00F711C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Вечером общаться с кем угодно, ч</w:t>
      </w:r>
      <w:r w:rsidR="00F711C0" w:rsidRPr="00F711C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тобы поддерживать социализацию.</w:t>
      </w:r>
      <w:r w:rsidR="00F711C0" w:rsidRPr="00F711C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br/>
      </w:r>
      <w:r w:rsidR="00F711C0" w:rsidRPr="006437AD">
        <w:rPr>
          <w:rFonts w:ascii="Times New Roman" w:hAnsi="Times New Roman" w:cs="Times New Roman"/>
          <w:color w:val="C0504D" w:themeColor="accent2"/>
          <w:sz w:val="28"/>
          <w:szCs w:val="28"/>
          <w:shd w:val="clear" w:color="auto" w:fill="FFFFFF"/>
        </w:rPr>
        <w:t xml:space="preserve">13. </w:t>
      </w:r>
      <w:r w:rsidR="00F711C0" w:rsidRPr="00F711C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Полноценно отдыхать.</w:t>
      </w:r>
      <w:r w:rsidR="00F711C0" w:rsidRPr="00F711C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br/>
      </w:r>
      <w:r w:rsidR="00F711C0" w:rsidRPr="006437AD">
        <w:rPr>
          <w:rFonts w:ascii="Times New Roman" w:hAnsi="Times New Roman" w:cs="Times New Roman"/>
          <w:color w:val="C0504D" w:themeColor="accent2"/>
          <w:sz w:val="28"/>
          <w:szCs w:val="28"/>
          <w:shd w:val="clear" w:color="auto" w:fill="FFFFFF"/>
        </w:rPr>
        <w:t xml:space="preserve">14. </w:t>
      </w:r>
      <w:r w:rsidR="00F711C0" w:rsidRPr="00F711C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Не </w:t>
      </w:r>
      <w:r w:rsidR="00F84338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обучаться</w:t>
      </w:r>
      <w:r w:rsidR="00F711C0" w:rsidRPr="00F711C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на выходных!</w:t>
      </w:r>
    </w:p>
    <w:p w:rsidR="002D77EC" w:rsidRPr="00167E44" w:rsidRDefault="00E30C23" w:rsidP="00D84F58">
      <w:pPr>
        <w:rPr>
          <w:rFonts w:ascii="Times New Roman" w:hAnsi="Times New Roman" w:cs="Times New Roman"/>
          <w:b/>
          <w:color w:val="1F497D" w:themeColor="text2"/>
          <w:sz w:val="32"/>
          <w:szCs w:val="32"/>
          <w:shd w:val="clear" w:color="auto" w:fill="FFFFFF"/>
        </w:rPr>
      </w:pPr>
      <w:r w:rsidRPr="00E30C23">
        <w:rPr>
          <w:rFonts w:ascii="Times New Roman" w:hAnsi="Times New Roman" w:cs="Times New Roman"/>
          <w:color w:val="C0504D" w:themeColor="accent2"/>
          <w:sz w:val="28"/>
          <w:szCs w:val="28"/>
          <w:shd w:val="clear" w:color="auto" w:fill="FFFFFF"/>
        </w:rPr>
        <w:t xml:space="preserve">15. </w:t>
      </w:r>
      <w:r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Необходимо </w:t>
      </w:r>
      <w:r w:rsidR="007E7C2D" w:rsidRPr="00F711C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заставлять себя заниматься сп</w:t>
      </w:r>
      <w:r w:rsidR="00F711C0" w:rsidRPr="00F711C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ортом. Просто силой заставлять.</w:t>
      </w:r>
      <w:r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br/>
      </w:r>
      <w:r w:rsidRPr="00E30C23">
        <w:rPr>
          <w:rFonts w:ascii="Times New Roman" w:hAnsi="Times New Roman" w:cs="Times New Roman"/>
          <w:color w:val="C0504D" w:themeColor="accent2"/>
          <w:sz w:val="28"/>
          <w:szCs w:val="28"/>
          <w:shd w:val="clear" w:color="auto" w:fill="FFFFFF"/>
        </w:rPr>
        <w:t xml:space="preserve">16. </w:t>
      </w:r>
      <w:r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А еще можно попробовать </w:t>
      </w:r>
      <w:r w:rsidR="007E7C2D" w:rsidRPr="00F711C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мышечную релаксацию, которая помогает те</w:t>
      </w:r>
      <w:r w:rsidR="00F711C0" w:rsidRPr="00F711C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лу прийти в здоровое состояние.</w:t>
      </w:r>
      <w:r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br/>
      </w:r>
      <w:r w:rsidRPr="00E30C23">
        <w:rPr>
          <w:rFonts w:ascii="Times New Roman" w:hAnsi="Times New Roman" w:cs="Times New Roman"/>
          <w:color w:val="C0504D" w:themeColor="accent2"/>
          <w:sz w:val="28"/>
          <w:szCs w:val="28"/>
          <w:shd w:val="clear" w:color="auto" w:fill="FFFFFF"/>
        </w:rPr>
        <w:t>17</w:t>
      </w:r>
      <w:r w:rsidR="007E7C2D" w:rsidRPr="00E30C23">
        <w:rPr>
          <w:rFonts w:ascii="Times New Roman" w:hAnsi="Times New Roman" w:cs="Times New Roman"/>
          <w:color w:val="C0504D" w:themeColor="accent2"/>
          <w:sz w:val="28"/>
          <w:szCs w:val="28"/>
          <w:shd w:val="clear" w:color="auto" w:fill="FFFFFF"/>
        </w:rPr>
        <w:t xml:space="preserve">. </w:t>
      </w:r>
      <w:r w:rsidR="007E7C2D" w:rsidRPr="00F711C0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Найти дело, которое будет вам очень нравиться, и выделить время на него</w:t>
      </w:r>
      <w:r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.</w:t>
      </w:r>
    </w:p>
    <w:p w:rsidR="002D77EC" w:rsidRDefault="002D77EC" w:rsidP="00D84F5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D77EC" w:rsidRDefault="002D77EC" w:rsidP="00D84F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120130" cy="3057032"/>
            <wp:effectExtent l="0" t="0" r="0" b="0"/>
            <wp:docPr id="1" name="Рисунок 1" descr="Как бороться с сонливостью, работая из дома, изображение №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бороться с сонливостью, работая из дома, изображение №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057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89C" w:rsidRDefault="007F689C" w:rsidP="00D84F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689C" w:rsidRDefault="007F689C" w:rsidP="007D08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89C" w:rsidRDefault="007F689C" w:rsidP="007F689C">
      <w:pPr>
        <w:spacing w:after="0" w:line="48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F689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СОБЛЮДЕНИЕ ЭТИХ ПРАВИЛ ПОМОЖЕТ ВАМ </w:t>
      </w:r>
      <w:r w:rsidR="009A34E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ОСТАВАТЬСЯ БОДРЫМ </w:t>
      </w:r>
      <w:r w:rsidRPr="007F689C">
        <w:rPr>
          <w:rFonts w:ascii="Times New Roman" w:hAnsi="Times New Roman" w:cs="Times New Roman"/>
          <w:color w:val="1F497D" w:themeColor="text2"/>
          <w:sz w:val="28"/>
          <w:szCs w:val="28"/>
        </w:rPr>
        <w:t>И ПОЛУЧИТЬ ПЛОДОТВОРНЫЙ РЕЗУЛЬТАТ</w:t>
      </w:r>
      <w:r w:rsidR="00EA5881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7F689C" w:rsidRPr="007F689C" w:rsidRDefault="007F689C" w:rsidP="007F689C">
      <w:pPr>
        <w:spacing w:after="0" w:line="48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sectPr w:rsidR="007F689C" w:rsidRPr="007F689C" w:rsidSect="007E7C2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C2D"/>
    <w:rsid w:val="0004591E"/>
    <w:rsid w:val="00114022"/>
    <w:rsid w:val="00120DFB"/>
    <w:rsid w:val="00167E44"/>
    <w:rsid w:val="001A65D3"/>
    <w:rsid w:val="001C5F5C"/>
    <w:rsid w:val="002D77EC"/>
    <w:rsid w:val="00335AFA"/>
    <w:rsid w:val="00371AEC"/>
    <w:rsid w:val="004A752B"/>
    <w:rsid w:val="004F5E03"/>
    <w:rsid w:val="00556476"/>
    <w:rsid w:val="00564471"/>
    <w:rsid w:val="0058703D"/>
    <w:rsid w:val="006437AD"/>
    <w:rsid w:val="0071237C"/>
    <w:rsid w:val="00770AC9"/>
    <w:rsid w:val="007D08FB"/>
    <w:rsid w:val="007E7C2D"/>
    <w:rsid w:val="007F689C"/>
    <w:rsid w:val="00864479"/>
    <w:rsid w:val="008D22A1"/>
    <w:rsid w:val="00921548"/>
    <w:rsid w:val="009A34EB"/>
    <w:rsid w:val="009C338A"/>
    <w:rsid w:val="00A17BBD"/>
    <w:rsid w:val="00BA75B1"/>
    <w:rsid w:val="00BD27DE"/>
    <w:rsid w:val="00C04E60"/>
    <w:rsid w:val="00CF7343"/>
    <w:rsid w:val="00D4447D"/>
    <w:rsid w:val="00D84F58"/>
    <w:rsid w:val="00E30C23"/>
    <w:rsid w:val="00E36BE6"/>
    <w:rsid w:val="00EA5881"/>
    <w:rsid w:val="00EA635C"/>
    <w:rsid w:val="00EF4F78"/>
    <w:rsid w:val="00F61F54"/>
    <w:rsid w:val="00F711C0"/>
    <w:rsid w:val="00F84338"/>
    <w:rsid w:val="00FA1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7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7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PC</cp:lastModifiedBy>
  <cp:revision>4</cp:revision>
  <dcterms:created xsi:type="dcterms:W3CDTF">2020-03-26T11:40:00Z</dcterms:created>
  <dcterms:modified xsi:type="dcterms:W3CDTF">2020-03-26T11:54:00Z</dcterms:modified>
</cp:coreProperties>
</file>