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84" w:rsidRPr="00623CAA" w:rsidRDefault="00116B84" w:rsidP="005C22F0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«Утверждаю»</w:t>
      </w:r>
    </w:p>
    <w:p w:rsidR="00116B84" w:rsidRPr="00623CAA" w:rsidRDefault="0016649F" w:rsidP="005C22F0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ГБПОУ «КМК»</w:t>
      </w:r>
    </w:p>
    <w:p w:rsidR="00116B84" w:rsidRPr="00623CAA" w:rsidRDefault="0016649F" w:rsidP="005C22F0">
      <w:pPr>
        <w:tabs>
          <w:tab w:val="left" w:pos="2505"/>
        </w:tabs>
        <w:ind w:firstLine="11340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__________О.В.Емохонова</w:t>
      </w:r>
      <w:proofErr w:type="spellEnd"/>
    </w:p>
    <w:p w:rsidR="00116B84" w:rsidRPr="00623CAA" w:rsidRDefault="00116B84" w:rsidP="005C22F0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«</w:t>
      </w:r>
      <w:r w:rsidR="003F1559">
        <w:rPr>
          <w:sz w:val="24"/>
          <w:szCs w:val="24"/>
        </w:rPr>
        <w:t>10</w:t>
      </w:r>
      <w:r w:rsidRPr="00623CAA">
        <w:rPr>
          <w:sz w:val="24"/>
          <w:szCs w:val="24"/>
        </w:rPr>
        <w:t xml:space="preserve">»   </w:t>
      </w:r>
      <w:r w:rsidR="003F1559">
        <w:rPr>
          <w:sz w:val="24"/>
          <w:szCs w:val="24"/>
        </w:rPr>
        <w:t xml:space="preserve">января </w:t>
      </w:r>
      <w:r w:rsidRPr="00623CAA">
        <w:rPr>
          <w:sz w:val="24"/>
          <w:szCs w:val="24"/>
        </w:rPr>
        <w:t>20</w:t>
      </w:r>
      <w:r w:rsidR="003F1559">
        <w:rPr>
          <w:sz w:val="24"/>
          <w:szCs w:val="24"/>
        </w:rPr>
        <w:t xml:space="preserve">20 </w:t>
      </w:r>
      <w:r w:rsidRPr="00623CAA">
        <w:rPr>
          <w:sz w:val="24"/>
          <w:szCs w:val="24"/>
        </w:rPr>
        <w:t xml:space="preserve"> года</w:t>
      </w:r>
    </w:p>
    <w:p w:rsidR="00116B84" w:rsidRPr="00623CAA" w:rsidRDefault="00116B84" w:rsidP="005C22F0">
      <w:pPr>
        <w:tabs>
          <w:tab w:val="left" w:pos="2505"/>
        </w:tabs>
        <w:jc w:val="right"/>
        <w:rPr>
          <w:sz w:val="18"/>
          <w:szCs w:val="18"/>
        </w:rPr>
      </w:pPr>
    </w:p>
    <w:p w:rsidR="00116B84" w:rsidRPr="00623CAA" w:rsidRDefault="0016649F" w:rsidP="005C22F0">
      <w:pPr>
        <w:tabs>
          <w:tab w:val="left" w:pos="2505"/>
        </w:tabs>
        <w:jc w:val="center"/>
        <w:rPr>
          <w:b/>
        </w:rPr>
      </w:pPr>
      <w:r>
        <w:rPr>
          <w:b/>
        </w:rPr>
        <w:t>Расписание</w:t>
      </w:r>
      <w:r w:rsidR="00116B84" w:rsidRPr="00623CAA">
        <w:rPr>
          <w:b/>
        </w:rPr>
        <w:t xml:space="preserve"> учебных занятий</w:t>
      </w:r>
    </w:p>
    <w:p w:rsidR="00116B84" w:rsidRPr="00623CAA" w:rsidRDefault="00116B84" w:rsidP="005C22F0">
      <w:pPr>
        <w:tabs>
          <w:tab w:val="left" w:pos="2505"/>
        </w:tabs>
        <w:jc w:val="center"/>
      </w:pPr>
      <w:r w:rsidRPr="00623CAA">
        <w:t xml:space="preserve">на </w:t>
      </w:r>
      <w:r w:rsidR="003F1559">
        <w:t>2</w:t>
      </w:r>
      <w:r w:rsidRPr="00623CAA">
        <w:t xml:space="preserve"> семестр 201</w:t>
      </w:r>
      <w:r>
        <w:t>9</w:t>
      </w:r>
      <w:r w:rsidRPr="00623CAA">
        <w:t>/20</w:t>
      </w:r>
      <w:r>
        <w:t>20</w:t>
      </w:r>
      <w:r w:rsidRPr="00623CAA">
        <w:t xml:space="preserve"> учебного года</w:t>
      </w: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969"/>
        <w:gridCol w:w="575"/>
        <w:gridCol w:w="4386"/>
        <w:gridCol w:w="567"/>
        <w:gridCol w:w="3970"/>
        <w:gridCol w:w="492"/>
      </w:tblGrid>
      <w:tr w:rsidR="00116B84" w:rsidRPr="00F5202F" w:rsidTr="001A709B">
        <w:tc>
          <w:tcPr>
            <w:tcW w:w="1242" w:type="dxa"/>
            <w:shd w:val="clear" w:color="auto" w:fill="auto"/>
          </w:tcPr>
          <w:p w:rsidR="00116B84" w:rsidRPr="00F5202F" w:rsidRDefault="00BB13B7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Неч</w:t>
            </w:r>
            <w:r w:rsidR="00116B84" w:rsidRPr="00F5202F">
              <w:rPr>
                <w:b/>
                <w:sz w:val="22"/>
                <w:szCs w:val="22"/>
                <w:u w:val="single"/>
              </w:rPr>
              <w:t>етная</w:t>
            </w:r>
          </w:p>
          <w:p w:rsidR="00116B84" w:rsidRPr="00F5202F" w:rsidRDefault="00116B84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44" w:type="dxa"/>
            <w:gridSpan w:val="2"/>
            <w:shd w:val="clear" w:color="auto" w:fill="auto"/>
          </w:tcPr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b/>
                <w:sz w:val="24"/>
                <w:szCs w:val="22"/>
              </w:rPr>
            </w:pPr>
            <w:r w:rsidRPr="00401ED4">
              <w:rPr>
                <w:b/>
                <w:sz w:val="24"/>
                <w:szCs w:val="22"/>
              </w:rPr>
              <w:t>13ОЛ</w:t>
            </w:r>
          </w:p>
          <w:p w:rsidR="00116B84" w:rsidRDefault="00116B84" w:rsidP="005C22F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>Классный руководитель</w:t>
            </w:r>
          </w:p>
          <w:p w:rsidR="005104EF" w:rsidRPr="00401ED4" w:rsidRDefault="005104EF" w:rsidP="005C22F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Нестерова Т.С.</w:t>
            </w:r>
          </w:p>
        </w:tc>
        <w:tc>
          <w:tcPr>
            <w:tcW w:w="4953" w:type="dxa"/>
            <w:gridSpan w:val="2"/>
            <w:shd w:val="clear" w:color="auto" w:fill="auto"/>
          </w:tcPr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b/>
                <w:sz w:val="24"/>
                <w:szCs w:val="22"/>
              </w:rPr>
            </w:pPr>
            <w:r w:rsidRPr="00401ED4">
              <w:rPr>
                <w:b/>
                <w:sz w:val="24"/>
                <w:szCs w:val="22"/>
              </w:rPr>
              <w:t>23ОЛ</w:t>
            </w:r>
          </w:p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>Классный руководитель</w:t>
            </w:r>
          </w:p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proofErr w:type="spellStart"/>
            <w:r w:rsidRPr="00401ED4">
              <w:rPr>
                <w:sz w:val="24"/>
                <w:szCs w:val="22"/>
              </w:rPr>
              <w:t>Игошкина</w:t>
            </w:r>
            <w:proofErr w:type="spellEnd"/>
            <w:r w:rsidRPr="00401ED4">
              <w:rPr>
                <w:sz w:val="24"/>
                <w:szCs w:val="22"/>
              </w:rPr>
              <w:t xml:space="preserve"> А.Ю.</w:t>
            </w:r>
          </w:p>
        </w:tc>
        <w:tc>
          <w:tcPr>
            <w:tcW w:w="4462" w:type="dxa"/>
            <w:gridSpan w:val="2"/>
            <w:shd w:val="clear" w:color="auto" w:fill="auto"/>
          </w:tcPr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b/>
                <w:sz w:val="24"/>
                <w:szCs w:val="22"/>
              </w:rPr>
            </w:pPr>
            <w:r w:rsidRPr="00401ED4">
              <w:rPr>
                <w:b/>
                <w:sz w:val="24"/>
                <w:szCs w:val="22"/>
              </w:rPr>
              <w:t>33ОЛ</w:t>
            </w:r>
          </w:p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>Классный руководитель</w:t>
            </w:r>
          </w:p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>Калмыкова О.Н.</w:t>
            </w:r>
          </w:p>
        </w:tc>
      </w:tr>
      <w:tr w:rsidR="000541F5" w:rsidRPr="00F5202F" w:rsidTr="0082725D">
        <w:trPr>
          <w:trHeight w:val="2717"/>
        </w:trPr>
        <w:tc>
          <w:tcPr>
            <w:tcW w:w="1242" w:type="dxa"/>
            <w:shd w:val="clear" w:color="auto" w:fill="auto"/>
          </w:tcPr>
          <w:p w:rsidR="000541F5" w:rsidRPr="0082725D" w:rsidRDefault="0082725D" w:rsidP="0050028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</w:t>
            </w:r>
            <w:r w:rsidR="000541F5" w:rsidRPr="0082725D">
              <w:rPr>
                <w:b/>
                <w:sz w:val="22"/>
                <w:szCs w:val="22"/>
              </w:rPr>
              <w:t>ник</w:t>
            </w:r>
          </w:p>
          <w:p w:rsidR="00500289" w:rsidRDefault="00500289" w:rsidP="00500289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500289" w:rsidRDefault="00500289" w:rsidP="00500289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0541F5" w:rsidRPr="00F5202F" w:rsidRDefault="00500289" w:rsidP="0050028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3969" w:type="dxa"/>
            <w:shd w:val="clear" w:color="auto" w:fill="auto"/>
          </w:tcPr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>. Иностранный язык</w:t>
            </w:r>
            <w:r>
              <w:rPr>
                <w:sz w:val="22"/>
                <w:szCs w:val="22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.Иностранный язык </w:t>
            </w:r>
            <w:r>
              <w:rPr>
                <w:sz w:val="22"/>
                <w:szCs w:val="22"/>
              </w:rPr>
              <w:t xml:space="preserve"> </w:t>
            </w:r>
          </w:p>
          <w:p w:rsidR="000541F5" w:rsidRPr="004F6A30" w:rsidRDefault="000541F5" w:rsidP="005C22F0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 w:rsidRPr="004F6A30">
              <w:rPr>
                <w:sz w:val="22"/>
                <w:szCs w:val="20"/>
              </w:rPr>
              <w:t xml:space="preserve">Математика </w:t>
            </w:r>
          </w:p>
          <w:p w:rsidR="000541F5" w:rsidRPr="004F6A30" w:rsidRDefault="000541F5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 xml:space="preserve">. Математика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Литература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Литература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0541F5" w:rsidRDefault="000541F5" w:rsidP="005C22F0">
            <w:pPr>
              <w:suppressAutoHyphens w:val="0"/>
              <w:rPr>
                <w:b/>
                <w:sz w:val="22"/>
                <w:szCs w:val="22"/>
              </w:rPr>
            </w:pPr>
          </w:p>
          <w:p w:rsidR="000541F5" w:rsidRPr="00F5202F" w:rsidRDefault="000541F5" w:rsidP="005C22F0">
            <w:pPr>
              <w:suppressAutoHyphens w:val="0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suppressAutoHyphens w:val="0"/>
              <w:ind w:right="-100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suppressAutoHyphens w:val="0"/>
              <w:ind w:right="-100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suppressAutoHyphens w:val="0"/>
              <w:ind w:right="-100"/>
              <w:jc w:val="center"/>
              <w:rPr>
                <w:b/>
                <w:sz w:val="22"/>
                <w:szCs w:val="22"/>
              </w:rPr>
            </w:pPr>
          </w:p>
          <w:p w:rsidR="000541F5" w:rsidRPr="00FD438F" w:rsidRDefault="000541F5" w:rsidP="005C22F0">
            <w:pPr>
              <w:suppressAutoHyphens w:val="0"/>
              <w:ind w:right="-100"/>
              <w:jc w:val="center"/>
              <w:rPr>
                <w:b/>
                <w:sz w:val="22"/>
                <w:szCs w:val="22"/>
              </w:rPr>
            </w:pPr>
          </w:p>
          <w:p w:rsidR="000541F5" w:rsidRPr="0090447E" w:rsidRDefault="000541F5" w:rsidP="005C22F0">
            <w:pPr>
              <w:suppressAutoHyphens w:val="0"/>
              <w:ind w:right="-100"/>
              <w:rPr>
                <w:b/>
                <w:sz w:val="20"/>
                <w:szCs w:val="22"/>
              </w:rPr>
            </w:pPr>
          </w:p>
          <w:p w:rsidR="000541F5" w:rsidRPr="00F5202F" w:rsidRDefault="0016649F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0541F5" w:rsidRPr="00F5202F" w:rsidRDefault="000541F5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4386" w:type="dxa"/>
            <w:shd w:val="clear" w:color="auto" w:fill="auto"/>
          </w:tcPr>
          <w:p w:rsidR="000541F5" w:rsidRPr="00307B17" w:rsidRDefault="000541F5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</w:t>
            </w:r>
            <w:r w:rsidRPr="00307B17">
              <w:rPr>
                <w:sz w:val="22"/>
                <w:szCs w:val="22"/>
              </w:rPr>
              <w:t xml:space="preserve">. История </w:t>
            </w:r>
          </w:p>
          <w:p w:rsidR="000541F5" w:rsidRPr="00307B17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307B17">
              <w:rPr>
                <w:b/>
                <w:sz w:val="22"/>
                <w:szCs w:val="22"/>
                <w:u w:val="single"/>
              </w:rPr>
              <w:t xml:space="preserve">2. </w:t>
            </w:r>
            <w:r w:rsidRPr="00307B17">
              <w:rPr>
                <w:sz w:val="22"/>
                <w:szCs w:val="22"/>
              </w:rPr>
              <w:t xml:space="preserve"> История </w:t>
            </w:r>
          </w:p>
          <w:p w:rsidR="00592ED0" w:rsidRPr="00F5202F" w:rsidRDefault="000541F5" w:rsidP="00592ED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307B17">
              <w:rPr>
                <w:b/>
                <w:sz w:val="22"/>
                <w:szCs w:val="22"/>
                <w:u w:val="single"/>
              </w:rPr>
              <w:t>3</w:t>
            </w:r>
            <w:r w:rsidR="00F367EA">
              <w:rPr>
                <w:b/>
                <w:sz w:val="22"/>
                <w:szCs w:val="22"/>
                <w:u w:val="single"/>
              </w:rPr>
              <w:t>.</w:t>
            </w:r>
            <w:r w:rsidR="00592ED0" w:rsidRPr="00F5202F">
              <w:rPr>
                <w:sz w:val="22"/>
                <w:szCs w:val="22"/>
              </w:rPr>
              <w:t xml:space="preserve"> Иностранный язык</w:t>
            </w:r>
          </w:p>
          <w:p w:rsidR="00F62C7C" w:rsidRDefault="00592ED0" w:rsidP="00592ED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bookmarkStart w:id="0" w:name="_GoBack"/>
            <w:bookmarkEnd w:id="0"/>
            <w:r w:rsidRPr="00F5202F">
              <w:rPr>
                <w:sz w:val="22"/>
                <w:szCs w:val="22"/>
              </w:rPr>
              <w:t xml:space="preserve">.Иностранный язык  </w:t>
            </w:r>
          </w:p>
          <w:p w:rsidR="000541F5" w:rsidRPr="00F5202F" w:rsidRDefault="00241BAA" w:rsidP="00592ED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0541F5">
              <w:rPr>
                <w:b/>
                <w:sz w:val="22"/>
                <w:szCs w:val="22"/>
                <w:u w:val="single"/>
              </w:rPr>
              <w:t>5</w:t>
            </w:r>
            <w:r w:rsidR="000541F5" w:rsidRPr="00F5202F">
              <w:rPr>
                <w:sz w:val="22"/>
                <w:szCs w:val="22"/>
              </w:rPr>
              <w:t xml:space="preserve">. </w:t>
            </w:r>
            <w:r w:rsidR="000541F5">
              <w:rPr>
                <w:sz w:val="22"/>
                <w:szCs w:val="22"/>
              </w:rPr>
              <w:t xml:space="preserve">Анализ финансово-хозяйственной деятельности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Анализ финансово-хозяйственной деятельности </w:t>
            </w:r>
          </w:p>
          <w:p w:rsidR="000541F5" w:rsidRPr="00F5202F" w:rsidRDefault="000541F5" w:rsidP="00F62C7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41F5" w:rsidRPr="00F5202F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Pr="00307B17" w:rsidRDefault="000541F5" w:rsidP="005C22F0">
            <w:pPr>
              <w:suppressAutoHyphens w:val="0"/>
              <w:ind w:right="-100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suppressAutoHyphens w:val="0"/>
              <w:ind w:right="-100"/>
              <w:jc w:val="center"/>
              <w:rPr>
                <w:b/>
                <w:sz w:val="20"/>
                <w:szCs w:val="22"/>
                <w:u w:val="single"/>
              </w:rPr>
            </w:pPr>
          </w:p>
          <w:p w:rsidR="000541F5" w:rsidRDefault="000541F5" w:rsidP="005C22F0">
            <w:pPr>
              <w:suppressAutoHyphens w:val="0"/>
              <w:ind w:right="-100"/>
              <w:jc w:val="center"/>
              <w:rPr>
                <w:b/>
                <w:sz w:val="20"/>
                <w:szCs w:val="22"/>
                <w:u w:val="single"/>
              </w:rPr>
            </w:pPr>
          </w:p>
          <w:p w:rsidR="000541F5" w:rsidRPr="00FD438F" w:rsidRDefault="000541F5" w:rsidP="005C22F0">
            <w:pPr>
              <w:suppressAutoHyphens w:val="0"/>
              <w:ind w:right="-100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ind w:right="-108" w:hanging="33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ind w:right="-108" w:hanging="33"/>
              <w:jc w:val="center"/>
              <w:rPr>
                <w:b/>
                <w:sz w:val="22"/>
                <w:szCs w:val="22"/>
              </w:rPr>
            </w:pPr>
          </w:p>
          <w:p w:rsidR="000541F5" w:rsidRPr="00F5202F" w:rsidRDefault="000541F5" w:rsidP="0082725D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F62C7C" w:rsidRPr="00F5202F" w:rsidRDefault="00F62C7C" w:rsidP="00F62C7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4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0541F5" w:rsidRPr="00623CAA" w:rsidRDefault="00F62C7C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2.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4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 xml:space="preserve">1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>1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>2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Pr="00F5202F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41F5" w:rsidRPr="00F5202F" w:rsidTr="001A709B">
        <w:tc>
          <w:tcPr>
            <w:tcW w:w="1242" w:type="dxa"/>
            <w:shd w:val="clear" w:color="auto" w:fill="auto"/>
          </w:tcPr>
          <w:p w:rsidR="000541F5" w:rsidRPr="0082725D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82725D">
              <w:rPr>
                <w:b/>
                <w:sz w:val="22"/>
                <w:szCs w:val="22"/>
              </w:rPr>
              <w:t>Вторник</w:t>
            </w:r>
          </w:p>
          <w:p w:rsidR="00500289" w:rsidRDefault="00500289" w:rsidP="00500289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500289" w:rsidRDefault="00500289" w:rsidP="00500289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0541F5" w:rsidRPr="00F5202F" w:rsidRDefault="00500289" w:rsidP="0050028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969" w:type="dxa"/>
            <w:shd w:val="clear" w:color="auto" w:fill="auto"/>
          </w:tcPr>
          <w:p w:rsidR="000541F5" w:rsidRPr="0016649F" w:rsidRDefault="000541F5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 w:rsidRPr="00F5202F">
              <w:rPr>
                <w:sz w:val="22"/>
                <w:szCs w:val="22"/>
              </w:rPr>
              <w:t xml:space="preserve"> Информатика (подгруппа)</w:t>
            </w:r>
          </w:p>
          <w:p w:rsidR="000541F5" w:rsidRPr="0016649F" w:rsidRDefault="000541F5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Информатика (подгруппа)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Математика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Математика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Обществознание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Обществознание 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0541F5" w:rsidRPr="00F5202F" w:rsidRDefault="000541F5" w:rsidP="005C22F0">
            <w:pPr>
              <w:suppressAutoHyphens w:val="0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0541F5" w:rsidRPr="00F5202F" w:rsidRDefault="000541F5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0541F5" w:rsidRPr="00F5202F" w:rsidRDefault="000541F5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0541F5" w:rsidRPr="00F5202F" w:rsidRDefault="000541F5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4386" w:type="dxa"/>
            <w:shd w:val="clear" w:color="auto" w:fill="auto"/>
          </w:tcPr>
          <w:p w:rsidR="000541F5" w:rsidRPr="00623CAA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-</w:t>
            </w:r>
          </w:p>
          <w:p w:rsidR="000541F5" w:rsidRPr="00623CAA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-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  <w:r>
              <w:rPr>
                <w:sz w:val="22"/>
                <w:szCs w:val="22"/>
              </w:rPr>
              <w:t xml:space="preserve">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Физическая культура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1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</w:rPr>
              <w:t>. МДК 01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="00F367EA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1</w:t>
            </w:r>
            <w:r w:rsidRPr="00F520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1</w:t>
            </w:r>
            <w:r w:rsidRPr="00F520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0541F5" w:rsidRPr="00F5202F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0541F5" w:rsidRPr="00F5202F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Pr="00F5202F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16649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Pr="00F5202F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Pr="00F5202F">
              <w:rPr>
                <w:sz w:val="22"/>
                <w:szCs w:val="22"/>
              </w:rPr>
              <w:t xml:space="preserve"> МДК 02.0</w:t>
            </w:r>
            <w:r>
              <w:rPr>
                <w:sz w:val="22"/>
                <w:szCs w:val="22"/>
              </w:rPr>
              <w:t>3 (КР)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 xml:space="preserve">3 (КР)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>1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>1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3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0541F5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6 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3</w:t>
            </w:r>
            <w:r w:rsidRPr="00F5202F">
              <w:rPr>
                <w:sz w:val="22"/>
                <w:szCs w:val="22"/>
              </w:rPr>
              <w:t>.01</w:t>
            </w:r>
          </w:p>
          <w:p w:rsidR="000541F5" w:rsidRPr="00F5202F" w:rsidRDefault="000541F5" w:rsidP="00F62C7C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Pr="00F5202F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41F5" w:rsidRPr="00F5202F" w:rsidTr="001A709B">
        <w:trPr>
          <w:trHeight w:val="557"/>
        </w:trPr>
        <w:tc>
          <w:tcPr>
            <w:tcW w:w="1242" w:type="dxa"/>
            <w:shd w:val="clear" w:color="auto" w:fill="auto"/>
          </w:tcPr>
          <w:p w:rsidR="000541F5" w:rsidRPr="0082725D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82725D">
              <w:rPr>
                <w:b/>
                <w:sz w:val="22"/>
                <w:szCs w:val="22"/>
              </w:rPr>
              <w:t>Среда</w:t>
            </w:r>
          </w:p>
          <w:p w:rsidR="00500289" w:rsidRDefault="00500289" w:rsidP="00500289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500289" w:rsidRDefault="00500289" w:rsidP="00500289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11.40 – 12.25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0541F5" w:rsidRPr="00F5202F" w:rsidRDefault="00500289" w:rsidP="00500289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0541F5" w:rsidRPr="00F5202F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1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Астрономия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Астрономия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Русский язык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Русский язык </w:t>
            </w:r>
          </w:p>
          <w:p w:rsidR="000541F5" w:rsidRPr="0016649F" w:rsidRDefault="000541F5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</w:p>
          <w:p w:rsidR="000541F5" w:rsidRPr="0016649F" w:rsidRDefault="000541F5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Физическая культура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ind w:right="-249"/>
              <w:rPr>
                <w:b/>
                <w:sz w:val="22"/>
                <w:szCs w:val="22"/>
              </w:rPr>
            </w:pPr>
          </w:p>
          <w:p w:rsidR="000541F5" w:rsidRPr="00F5202F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6" w:type="dxa"/>
            <w:shd w:val="clear" w:color="auto" w:fill="auto"/>
          </w:tcPr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 w:rsidRPr="00F5202F">
              <w:rPr>
                <w:sz w:val="22"/>
                <w:szCs w:val="22"/>
              </w:rPr>
              <w:t xml:space="preserve"> Информационные технологии в профессиональной деятельности </w:t>
            </w:r>
          </w:p>
          <w:p w:rsidR="000541F5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Информационные технологии в профессиональной деятельности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Маркетинг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Маркетинг </w:t>
            </w:r>
          </w:p>
          <w:p w:rsidR="00F62C7C" w:rsidRPr="00F5202F" w:rsidRDefault="00F62C7C" w:rsidP="00F62C7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Управление персоналом  </w:t>
            </w:r>
          </w:p>
          <w:p w:rsidR="00F62C7C" w:rsidRPr="00F5202F" w:rsidRDefault="00F62C7C" w:rsidP="00F62C7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Управление персоналом 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41F5" w:rsidRDefault="000541F5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0541F5" w:rsidRPr="00F5202F" w:rsidRDefault="000541F5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1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4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2.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4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МДК 02.01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МДК 02.01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4</w:t>
            </w:r>
            <w:r w:rsidRPr="00F5202F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 xml:space="preserve"> (КР)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6.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4</w:t>
            </w:r>
            <w:r w:rsidRPr="00F5202F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 xml:space="preserve"> (КР)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2" w:type="dxa"/>
            <w:shd w:val="clear" w:color="auto" w:fill="auto"/>
          </w:tcPr>
          <w:p w:rsidR="000541F5" w:rsidRDefault="000541F5" w:rsidP="00241BAA">
            <w:pPr>
              <w:tabs>
                <w:tab w:val="left" w:pos="2505"/>
              </w:tabs>
              <w:ind w:right="-249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ind w:right="-249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ind w:right="-249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ind w:right="-249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ind w:right="-249"/>
              <w:rPr>
                <w:b/>
                <w:sz w:val="22"/>
                <w:szCs w:val="22"/>
              </w:rPr>
            </w:pPr>
          </w:p>
          <w:p w:rsidR="000541F5" w:rsidRPr="00F5202F" w:rsidRDefault="000541F5" w:rsidP="00241BAA">
            <w:pPr>
              <w:tabs>
                <w:tab w:val="left" w:pos="2505"/>
              </w:tabs>
              <w:ind w:right="-249"/>
              <w:rPr>
                <w:b/>
                <w:sz w:val="22"/>
                <w:szCs w:val="22"/>
              </w:rPr>
            </w:pPr>
          </w:p>
        </w:tc>
      </w:tr>
      <w:tr w:rsidR="000541F5" w:rsidRPr="00F5202F" w:rsidTr="001A709B">
        <w:trPr>
          <w:trHeight w:val="1355"/>
        </w:trPr>
        <w:tc>
          <w:tcPr>
            <w:tcW w:w="1242" w:type="dxa"/>
            <w:shd w:val="clear" w:color="auto" w:fill="auto"/>
          </w:tcPr>
          <w:p w:rsidR="000541F5" w:rsidRPr="0082725D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82725D">
              <w:rPr>
                <w:b/>
                <w:sz w:val="22"/>
                <w:szCs w:val="22"/>
              </w:rPr>
              <w:lastRenderedPageBreak/>
              <w:t>Четверг</w:t>
            </w:r>
          </w:p>
          <w:p w:rsidR="00500289" w:rsidRDefault="00500289" w:rsidP="00500289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500289" w:rsidRDefault="00500289" w:rsidP="00500289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0541F5" w:rsidRPr="00F5202F" w:rsidRDefault="00500289" w:rsidP="00500289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969" w:type="dxa"/>
            <w:shd w:val="clear" w:color="auto" w:fill="auto"/>
          </w:tcPr>
          <w:p w:rsidR="000541F5" w:rsidRPr="006C656F" w:rsidRDefault="000541F5" w:rsidP="005C22F0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6C656F">
              <w:rPr>
                <w:b/>
                <w:color w:val="000000" w:themeColor="text1"/>
                <w:sz w:val="22"/>
                <w:szCs w:val="22"/>
                <w:u w:val="single"/>
              </w:rPr>
              <w:t>1</w:t>
            </w:r>
            <w:r w:rsidRPr="006C656F">
              <w:rPr>
                <w:color w:val="000000" w:themeColor="text1"/>
                <w:sz w:val="22"/>
                <w:szCs w:val="22"/>
              </w:rPr>
              <w:t xml:space="preserve">. Литература </w:t>
            </w:r>
          </w:p>
          <w:p w:rsidR="000541F5" w:rsidRPr="006C656F" w:rsidRDefault="000541F5" w:rsidP="005C22F0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2</w:t>
            </w:r>
            <w:r w:rsidRPr="006C656F">
              <w:rPr>
                <w:color w:val="000000" w:themeColor="text1"/>
                <w:sz w:val="22"/>
                <w:szCs w:val="22"/>
              </w:rPr>
              <w:t xml:space="preserve">. Литература </w:t>
            </w:r>
          </w:p>
          <w:p w:rsidR="000541F5" w:rsidRPr="006C656F" w:rsidRDefault="000541F5" w:rsidP="005C22F0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3</w:t>
            </w:r>
            <w:r w:rsidRPr="006C656F">
              <w:rPr>
                <w:b/>
                <w:color w:val="000000" w:themeColor="text1"/>
                <w:sz w:val="22"/>
                <w:szCs w:val="22"/>
                <w:u w:val="single"/>
              </w:rPr>
              <w:t>.</w:t>
            </w:r>
            <w:r w:rsidRPr="006C656F">
              <w:rPr>
                <w:color w:val="000000" w:themeColor="text1"/>
                <w:sz w:val="22"/>
                <w:szCs w:val="22"/>
              </w:rPr>
              <w:t xml:space="preserve"> Обществознание </w:t>
            </w:r>
          </w:p>
          <w:p w:rsidR="000541F5" w:rsidRPr="006C656F" w:rsidRDefault="000541F5" w:rsidP="005C22F0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4</w:t>
            </w:r>
            <w:r w:rsidRPr="006C656F">
              <w:rPr>
                <w:b/>
                <w:color w:val="000000" w:themeColor="text1"/>
                <w:sz w:val="22"/>
                <w:szCs w:val="22"/>
                <w:u w:val="single"/>
              </w:rPr>
              <w:t>.</w:t>
            </w:r>
            <w:r w:rsidRPr="006C656F">
              <w:rPr>
                <w:color w:val="000000" w:themeColor="text1"/>
                <w:sz w:val="22"/>
                <w:szCs w:val="22"/>
              </w:rPr>
              <w:t xml:space="preserve"> Обществознание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Математика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Математика </w:t>
            </w:r>
          </w:p>
          <w:p w:rsidR="00E56693" w:rsidRPr="0016649F" w:rsidRDefault="00E56693" w:rsidP="00E56693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Информатика (подгруппа)</w:t>
            </w:r>
          </w:p>
          <w:p w:rsidR="00E56693" w:rsidRPr="0016649F" w:rsidRDefault="00E56693" w:rsidP="00E56693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Pr="00F5202F">
              <w:rPr>
                <w:sz w:val="22"/>
                <w:szCs w:val="22"/>
              </w:rPr>
              <w:t xml:space="preserve">. Информатика (подгруппа) </w:t>
            </w:r>
          </w:p>
          <w:p w:rsidR="000541F5" w:rsidRPr="006C656F" w:rsidRDefault="000541F5" w:rsidP="005C22F0">
            <w:pPr>
              <w:tabs>
                <w:tab w:val="left" w:pos="250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0541F5" w:rsidRPr="006C656F" w:rsidRDefault="000541F5" w:rsidP="005C22F0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541F5" w:rsidRPr="006C656F" w:rsidRDefault="000541F5" w:rsidP="005C22F0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541F5" w:rsidRPr="006C656F" w:rsidRDefault="000541F5" w:rsidP="005C22F0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541F5" w:rsidRPr="006C656F" w:rsidRDefault="000541F5" w:rsidP="005C22F0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541F5" w:rsidRPr="006C656F" w:rsidRDefault="000541F5" w:rsidP="005C22F0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541F5" w:rsidRPr="006C656F" w:rsidRDefault="000541F5" w:rsidP="005C22F0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541F5" w:rsidRPr="006C656F" w:rsidRDefault="000541F5" w:rsidP="005C22F0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541F5" w:rsidRPr="006C656F" w:rsidRDefault="000541F5" w:rsidP="005C22F0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86" w:type="dxa"/>
            <w:shd w:val="clear" w:color="auto" w:fill="auto"/>
          </w:tcPr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1.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1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</w:rPr>
              <w:t>. МДК 01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3.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Бухгалтерский учет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Бухгалтерский учет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Статистика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Статистика  </w:t>
            </w:r>
          </w:p>
          <w:p w:rsidR="000541F5" w:rsidRPr="006C656F" w:rsidRDefault="000541F5" w:rsidP="005C22F0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41F5" w:rsidRPr="006C656F" w:rsidRDefault="000541F5" w:rsidP="005C22F0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541F5" w:rsidRDefault="000541F5" w:rsidP="005C22F0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541F5" w:rsidRDefault="000541F5" w:rsidP="005C22F0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541F5" w:rsidRDefault="000541F5" w:rsidP="005C22F0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541F5" w:rsidRDefault="000541F5" w:rsidP="005C22F0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541F5" w:rsidRPr="006C656F" w:rsidRDefault="000541F5" w:rsidP="005C22F0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Pr="00F5202F">
              <w:rPr>
                <w:sz w:val="22"/>
                <w:szCs w:val="22"/>
              </w:rPr>
              <w:t xml:space="preserve"> -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2.</w:t>
            </w:r>
            <w:r w:rsidRPr="00F5202F">
              <w:rPr>
                <w:sz w:val="22"/>
                <w:szCs w:val="22"/>
              </w:rPr>
              <w:t xml:space="preserve"> -</w:t>
            </w:r>
          </w:p>
          <w:p w:rsidR="00F62C7C" w:rsidRPr="00F5202F" w:rsidRDefault="000541F5" w:rsidP="00F62C7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F62C7C" w:rsidRPr="00F5202F">
              <w:rPr>
                <w:sz w:val="22"/>
                <w:szCs w:val="22"/>
              </w:rPr>
              <w:t xml:space="preserve"> Физическая культура</w:t>
            </w:r>
            <w:r w:rsidR="00F62C7C">
              <w:rPr>
                <w:sz w:val="22"/>
                <w:szCs w:val="22"/>
              </w:rPr>
              <w:t xml:space="preserve"> </w:t>
            </w:r>
            <w:r w:rsidR="00F62C7C" w:rsidRPr="00F5202F">
              <w:rPr>
                <w:sz w:val="22"/>
                <w:szCs w:val="22"/>
              </w:rPr>
              <w:t xml:space="preserve"> </w:t>
            </w:r>
          </w:p>
          <w:p w:rsidR="000541F5" w:rsidRPr="00F5202F" w:rsidRDefault="00F62C7C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Физическая культура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3</w:t>
            </w:r>
            <w:r w:rsidRPr="00F520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6 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3</w:t>
            </w:r>
            <w:r w:rsidRPr="00F520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4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8.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4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0541F5" w:rsidRPr="006C656F" w:rsidRDefault="000541F5" w:rsidP="00241BAA">
            <w:pPr>
              <w:tabs>
                <w:tab w:val="left" w:pos="250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0541F5" w:rsidRDefault="000541F5" w:rsidP="00241BA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0541F5" w:rsidRPr="00F5202F" w:rsidRDefault="000541F5" w:rsidP="00241BA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541F5" w:rsidRPr="00F5202F" w:rsidTr="001A709B">
        <w:tc>
          <w:tcPr>
            <w:tcW w:w="1242" w:type="dxa"/>
            <w:shd w:val="clear" w:color="auto" w:fill="auto"/>
          </w:tcPr>
          <w:p w:rsidR="000541F5" w:rsidRPr="0082725D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82725D">
              <w:rPr>
                <w:b/>
                <w:sz w:val="22"/>
                <w:szCs w:val="22"/>
              </w:rPr>
              <w:t>Пятница</w:t>
            </w:r>
          </w:p>
          <w:p w:rsidR="00500289" w:rsidRDefault="00500289" w:rsidP="00500289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500289" w:rsidRDefault="00500289" w:rsidP="00500289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0541F5" w:rsidRPr="00500289" w:rsidRDefault="00500289" w:rsidP="00500289">
            <w:pPr>
              <w:tabs>
                <w:tab w:val="left" w:pos="2505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3969" w:type="dxa"/>
            <w:shd w:val="clear" w:color="auto" w:fill="auto"/>
          </w:tcPr>
          <w:p w:rsidR="00E56693" w:rsidRPr="00F5202F" w:rsidRDefault="00E56693" w:rsidP="00E5669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Литература </w:t>
            </w:r>
          </w:p>
          <w:p w:rsidR="00E56693" w:rsidRPr="00F5202F" w:rsidRDefault="00E56693" w:rsidP="00E5669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Литература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Экология моего края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Экология моего края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Математика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Математика </w:t>
            </w:r>
          </w:p>
          <w:p w:rsidR="000541F5" w:rsidRPr="00F5202F" w:rsidRDefault="000541F5" w:rsidP="005C2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Pr="00F5202F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6" w:type="dxa"/>
            <w:shd w:val="clear" w:color="auto" w:fill="auto"/>
          </w:tcPr>
          <w:p w:rsidR="000541F5" w:rsidRPr="00307B17" w:rsidRDefault="000541F5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</w:t>
            </w:r>
            <w:r w:rsidRPr="00307B1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Основы философии </w:t>
            </w:r>
          </w:p>
          <w:p w:rsidR="000541F5" w:rsidRPr="00307B17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307B17">
              <w:rPr>
                <w:b/>
                <w:sz w:val="22"/>
                <w:szCs w:val="22"/>
                <w:u w:val="single"/>
              </w:rPr>
              <w:t>2.</w:t>
            </w:r>
            <w:r w:rsidRPr="006C656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Основы философии</w:t>
            </w:r>
            <w:r w:rsidRPr="00307B17">
              <w:rPr>
                <w:sz w:val="22"/>
                <w:szCs w:val="22"/>
              </w:rPr>
              <w:t xml:space="preserve"> </w:t>
            </w:r>
          </w:p>
          <w:p w:rsidR="000541F5" w:rsidRPr="006C656F" w:rsidRDefault="000541F5" w:rsidP="005C22F0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6C656F">
              <w:rPr>
                <w:b/>
                <w:color w:val="000000" w:themeColor="text1"/>
                <w:sz w:val="22"/>
                <w:szCs w:val="22"/>
                <w:u w:val="single"/>
              </w:rPr>
              <w:t>3.</w:t>
            </w:r>
            <w:r w:rsidRPr="006C656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C656F">
              <w:rPr>
                <w:color w:val="000000" w:themeColor="text1"/>
                <w:sz w:val="22"/>
                <w:szCs w:val="22"/>
              </w:rPr>
              <w:t xml:space="preserve">БЖД </w:t>
            </w:r>
          </w:p>
          <w:p w:rsidR="000541F5" w:rsidRPr="006C656F" w:rsidRDefault="000541F5" w:rsidP="005C22F0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6C656F">
              <w:rPr>
                <w:b/>
                <w:color w:val="000000" w:themeColor="text1"/>
                <w:sz w:val="22"/>
                <w:szCs w:val="22"/>
                <w:u w:val="single"/>
              </w:rPr>
              <w:t>4</w:t>
            </w:r>
            <w:r w:rsidRPr="006C656F">
              <w:rPr>
                <w:color w:val="000000" w:themeColor="text1"/>
                <w:sz w:val="22"/>
                <w:szCs w:val="22"/>
              </w:rPr>
              <w:t xml:space="preserve">. БЖД </w:t>
            </w:r>
          </w:p>
          <w:p w:rsidR="000541F5" w:rsidRPr="004F6A30" w:rsidRDefault="000541F5" w:rsidP="005C22F0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Эффективное поведение на рынке труда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Эффективное поведение на рынке труда  </w:t>
            </w:r>
          </w:p>
        </w:tc>
        <w:tc>
          <w:tcPr>
            <w:tcW w:w="567" w:type="dxa"/>
            <w:shd w:val="clear" w:color="auto" w:fill="auto"/>
          </w:tcPr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Pr="00F5202F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F62C7C" w:rsidRPr="00F5202F" w:rsidRDefault="00F62C7C" w:rsidP="00F62C7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1.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4</w:t>
            </w:r>
            <w:r w:rsidRPr="00F5202F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 xml:space="preserve"> (КР) </w:t>
            </w:r>
          </w:p>
          <w:p w:rsidR="000541F5" w:rsidRPr="00623CAA" w:rsidRDefault="00F62C7C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2.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4</w:t>
            </w:r>
            <w:r w:rsidRPr="00F5202F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 xml:space="preserve"> (КР)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.01 </w:t>
            </w:r>
            <w:r>
              <w:rPr>
                <w:sz w:val="22"/>
                <w:szCs w:val="22"/>
              </w:rPr>
              <w:t xml:space="preserve">(КР)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</w:rPr>
              <w:t>. МДК 02</w:t>
            </w:r>
            <w:r w:rsidRPr="00F5202F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 xml:space="preserve"> (КР)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2 (КР)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(КР)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92" w:type="dxa"/>
            <w:shd w:val="clear" w:color="auto" w:fill="auto"/>
          </w:tcPr>
          <w:p w:rsidR="000541F5" w:rsidRPr="00F5202F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0541F5" w:rsidRPr="00F5202F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Pr="00F5202F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Pr="00F5202F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41F5" w:rsidRPr="00F5202F" w:rsidTr="001A709B">
        <w:tc>
          <w:tcPr>
            <w:tcW w:w="1242" w:type="dxa"/>
            <w:shd w:val="clear" w:color="auto" w:fill="auto"/>
          </w:tcPr>
          <w:p w:rsidR="000541F5" w:rsidRPr="0082725D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82725D">
              <w:rPr>
                <w:b/>
                <w:sz w:val="22"/>
                <w:szCs w:val="22"/>
              </w:rPr>
              <w:t>Суббота</w:t>
            </w:r>
          </w:p>
          <w:p w:rsidR="00500289" w:rsidRDefault="00500289" w:rsidP="00500289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500289" w:rsidRDefault="00500289" w:rsidP="00500289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500289" w:rsidRDefault="00500289" w:rsidP="00500289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0541F5" w:rsidRDefault="00500289" w:rsidP="00500289">
            <w:pPr>
              <w:tabs>
                <w:tab w:val="left" w:pos="2505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Pr="00F5202F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Pr="00F5202F" w:rsidRDefault="000541F5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  <w:p w:rsidR="000541F5" w:rsidRPr="00F5202F" w:rsidRDefault="000541F5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  <w:p w:rsidR="000541F5" w:rsidRPr="00F5202F" w:rsidRDefault="000541F5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Pr="00F5202F">
              <w:rPr>
                <w:sz w:val="22"/>
                <w:szCs w:val="22"/>
              </w:rPr>
              <w:t xml:space="preserve"> Иностранный язык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.Иностранный язык 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Русский язык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Русский язык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b/>
                <w:sz w:val="22"/>
                <w:szCs w:val="22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ОБЖ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ОБЖ </w:t>
            </w:r>
          </w:p>
          <w:p w:rsidR="000541F5" w:rsidRPr="00F5202F" w:rsidRDefault="000541F5" w:rsidP="00E5669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0541F5" w:rsidRPr="00F5202F" w:rsidRDefault="000541F5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0541F5" w:rsidRPr="00F5202F" w:rsidRDefault="000541F5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0541F5" w:rsidRPr="00F5202F" w:rsidRDefault="000541F5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0541F5" w:rsidRPr="00F5202F" w:rsidRDefault="000541F5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0541F5" w:rsidRPr="00F5202F" w:rsidRDefault="000541F5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0541F5" w:rsidRPr="00F5202F" w:rsidRDefault="000541F5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0541F5" w:rsidRPr="00FD438F" w:rsidRDefault="000541F5" w:rsidP="005C22F0">
            <w:pPr>
              <w:suppressAutoHyphens w:val="0"/>
              <w:ind w:right="-100"/>
              <w:jc w:val="center"/>
              <w:rPr>
                <w:b/>
                <w:sz w:val="22"/>
                <w:szCs w:val="22"/>
              </w:rPr>
            </w:pPr>
          </w:p>
          <w:p w:rsidR="000541F5" w:rsidRPr="00F5202F" w:rsidRDefault="000541F5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6" w:type="dxa"/>
            <w:shd w:val="clear" w:color="auto" w:fill="auto"/>
          </w:tcPr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Анализ финансово-хозяйственной деятельности </w:t>
            </w:r>
          </w:p>
          <w:p w:rsidR="000541F5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Анализ финансово-хозяйственной деятельности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2C4AAA"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Управление персоналом  </w:t>
            </w:r>
          </w:p>
          <w:p w:rsidR="000541F5" w:rsidRPr="00F5202F" w:rsidRDefault="000541F5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Управление персоналом  </w:t>
            </w:r>
          </w:p>
          <w:p w:rsidR="00E24BE0" w:rsidRPr="00F5202F" w:rsidRDefault="00E24BE0" w:rsidP="00E24BE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Иностранный язык  </w:t>
            </w:r>
          </w:p>
          <w:p w:rsidR="00592ED0" w:rsidRPr="00592ED0" w:rsidRDefault="00E24BE0" w:rsidP="00592ED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.Иностранный язык  </w:t>
            </w:r>
          </w:p>
          <w:p w:rsidR="000541F5" w:rsidRPr="00F5202F" w:rsidRDefault="000541F5" w:rsidP="00E24BE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41F5" w:rsidRPr="00F5202F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Pr="00F5202F" w:rsidRDefault="000541F5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suppressAutoHyphens w:val="0"/>
              <w:ind w:right="-100"/>
              <w:jc w:val="center"/>
              <w:rPr>
                <w:b/>
                <w:sz w:val="22"/>
                <w:szCs w:val="22"/>
              </w:rPr>
            </w:pPr>
          </w:p>
          <w:p w:rsidR="00E24BE0" w:rsidRDefault="00E24BE0" w:rsidP="005C22F0">
            <w:pPr>
              <w:suppressAutoHyphens w:val="0"/>
              <w:ind w:right="-100"/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5C22F0">
            <w:pPr>
              <w:suppressAutoHyphens w:val="0"/>
              <w:ind w:right="-100"/>
              <w:rPr>
                <w:b/>
                <w:sz w:val="20"/>
                <w:szCs w:val="22"/>
              </w:rPr>
            </w:pPr>
          </w:p>
          <w:p w:rsidR="000541F5" w:rsidRPr="00F5202F" w:rsidRDefault="000541F5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4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2.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4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3</w:t>
            </w:r>
            <w:r w:rsidRPr="00F520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4 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3</w:t>
            </w:r>
            <w:r w:rsidRPr="00F520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МДК 02.0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Pr="00F5202F" w:rsidRDefault="000541F5" w:rsidP="00241BA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541F5" w:rsidRPr="00F5202F" w:rsidRDefault="000541F5" w:rsidP="00F62C7C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0541F5" w:rsidRPr="00F5202F" w:rsidRDefault="000541F5" w:rsidP="00241BA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378EF" w:rsidRDefault="001378EF" w:rsidP="005C22F0">
      <w:pPr>
        <w:suppressAutoHyphens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5C30" w:rsidRPr="00623CAA" w:rsidRDefault="00215C30" w:rsidP="00215C30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lastRenderedPageBreak/>
        <w:t>«Утверждаю»</w:t>
      </w:r>
    </w:p>
    <w:p w:rsidR="00215C30" w:rsidRPr="00623CAA" w:rsidRDefault="00215C30" w:rsidP="00215C30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ГБПОУ «КМК»</w:t>
      </w:r>
    </w:p>
    <w:p w:rsidR="00215C30" w:rsidRPr="00623CAA" w:rsidRDefault="00215C30" w:rsidP="00215C30">
      <w:pPr>
        <w:tabs>
          <w:tab w:val="left" w:pos="2505"/>
        </w:tabs>
        <w:ind w:firstLine="11340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__________О.В.Емохонова</w:t>
      </w:r>
      <w:proofErr w:type="spellEnd"/>
    </w:p>
    <w:p w:rsidR="00215C30" w:rsidRPr="00623CAA" w:rsidRDefault="00215C30" w:rsidP="00215C30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«</w:t>
      </w:r>
      <w:r>
        <w:rPr>
          <w:sz w:val="24"/>
          <w:szCs w:val="24"/>
        </w:rPr>
        <w:t>10</w:t>
      </w:r>
      <w:r w:rsidRPr="00623CAA">
        <w:rPr>
          <w:sz w:val="24"/>
          <w:szCs w:val="24"/>
        </w:rPr>
        <w:t xml:space="preserve">»   </w:t>
      </w:r>
      <w:r>
        <w:rPr>
          <w:sz w:val="24"/>
          <w:szCs w:val="24"/>
        </w:rPr>
        <w:t xml:space="preserve">января </w:t>
      </w:r>
      <w:r w:rsidRPr="00623CAA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623CAA">
        <w:rPr>
          <w:sz w:val="24"/>
          <w:szCs w:val="24"/>
        </w:rPr>
        <w:t xml:space="preserve"> года</w:t>
      </w:r>
    </w:p>
    <w:p w:rsidR="00215C30" w:rsidRPr="00623CAA" w:rsidRDefault="00215C30" w:rsidP="00215C30">
      <w:pPr>
        <w:tabs>
          <w:tab w:val="left" w:pos="2505"/>
        </w:tabs>
        <w:jc w:val="right"/>
        <w:rPr>
          <w:sz w:val="18"/>
          <w:szCs w:val="18"/>
        </w:rPr>
      </w:pPr>
    </w:p>
    <w:p w:rsidR="00215C30" w:rsidRPr="00623CAA" w:rsidRDefault="00215C30" w:rsidP="00215C30">
      <w:pPr>
        <w:tabs>
          <w:tab w:val="left" w:pos="2505"/>
        </w:tabs>
        <w:jc w:val="center"/>
        <w:rPr>
          <w:b/>
        </w:rPr>
      </w:pPr>
      <w:r>
        <w:rPr>
          <w:b/>
        </w:rPr>
        <w:t>Расписание</w:t>
      </w:r>
      <w:r w:rsidRPr="00623CAA">
        <w:rPr>
          <w:b/>
        </w:rPr>
        <w:t xml:space="preserve"> учебных занятий</w:t>
      </w:r>
    </w:p>
    <w:p w:rsidR="00116B84" w:rsidRDefault="00116B84" w:rsidP="005C22F0">
      <w:pPr>
        <w:tabs>
          <w:tab w:val="left" w:pos="2505"/>
        </w:tabs>
        <w:jc w:val="center"/>
      </w:pPr>
      <w:r w:rsidRPr="00623CAA">
        <w:t xml:space="preserve">на </w:t>
      </w:r>
      <w:r w:rsidR="003F1559">
        <w:t>2</w:t>
      </w:r>
      <w:r w:rsidRPr="00623CAA">
        <w:t xml:space="preserve"> семестр 201</w:t>
      </w:r>
      <w:r>
        <w:t>9</w:t>
      </w:r>
      <w:r w:rsidRPr="00623CAA">
        <w:t>/20</w:t>
      </w:r>
      <w:r>
        <w:t>20</w:t>
      </w:r>
      <w:r w:rsidRPr="00623CAA">
        <w:t xml:space="preserve"> учебного года</w:t>
      </w: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969"/>
        <w:gridCol w:w="575"/>
        <w:gridCol w:w="4528"/>
        <w:gridCol w:w="567"/>
        <w:gridCol w:w="3828"/>
        <w:gridCol w:w="492"/>
      </w:tblGrid>
      <w:tr w:rsidR="00116B84" w:rsidRPr="00F5202F" w:rsidTr="00F3077C">
        <w:tc>
          <w:tcPr>
            <w:tcW w:w="1242" w:type="dxa"/>
            <w:shd w:val="clear" w:color="auto" w:fill="auto"/>
          </w:tcPr>
          <w:p w:rsidR="00116B84" w:rsidRPr="00F5202F" w:rsidRDefault="00BB13B7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Неч</w:t>
            </w:r>
            <w:r w:rsidR="00116B84" w:rsidRPr="00F5202F">
              <w:rPr>
                <w:b/>
                <w:sz w:val="22"/>
                <w:szCs w:val="22"/>
                <w:u w:val="single"/>
              </w:rPr>
              <w:t>етная</w:t>
            </w:r>
          </w:p>
          <w:p w:rsidR="00116B84" w:rsidRPr="00F5202F" w:rsidRDefault="00116B84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44" w:type="dxa"/>
            <w:gridSpan w:val="2"/>
            <w:shd w:val="clear" w:color="auto" w:fill="auto"/>
          </w:tcPr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b/>
                <w:sz w:val="24"/>
                <w:szCs w:val="22"/>
              </w:rPr>
            </w:pPr>
            <w:r w:rsidRPr="00401ED4">
              <w:rPr>
                <w:b/>
                <w:sz w:val="24"/>
                <w:szCs w:val="22"/>
              </w:rPr>
              <w:t>13Э</w:t>
            </w:r>
          </w:p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 xml:space="preserve">Классный руководитель </w:t>
            </w:r>
          </w:p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>Куликова М.В.</w:t>
            </w:r>
          </w:p>
        </w:tc>
        <w:tc>
          <w:tcPr>
            <w:tcW w:w="5095" w:type="dxa"/>
            <w:gridSpan w:val="2"/>
            <w:shd w:val="clear" w:color="auto" w:fill="auto"/>
          </w:tcPr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01ED4">
              <w:rPr>
                <w:b/>
                <w:sz w:val="24"/>
                <w:szCs w:val="24"/>
              </w:rPr>
              <w:t>3Э</w:t>
            </w:r>
          </w:p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401ED4">
              <w:rPr>
                <w:sz w:val="24"/>
                <w:szCs w:val="24"/>
              </w:rPr>
              <w:t xml:space="preserve">Классный руководитель  </w:t>
            </w:r>
          </w:p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01ED4">
              <w:rPr>
                <w:sz w:val="24"/>
                <w:szCs w:val="24"/>
              </w:rPr>
              <w:t>Рыженкова</w:t>
            </w:r>
            <w:proofErr w:type="spellEnd"/>
            <w:r w:rsidRPr="00401ED4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401ED4">
              <w:rPr>
                <w:b/>
                <w:sz w:val="24"/>
                <w:szCs w:val="24"/>
              </w:rPr>
              <w:t>3Э</w:t>
            </w:r>
          </w:p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401ED4">
              <w:rPr>
                <w:sz w:val="24"/>
                <w:szCs w:val="24"/>
              </w:rPr>
              <w:t xml:space="preserve">Классный руководитель </w:t>
            </w:r>
          </w:p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401ED4">
              <w:rPr>
                <w:sz w:val="24"/>
                <w:szCs w:val="24"/>
              </w:rPr>
              <w:t>Сулейманова Н.Р.</w:t>
            </w:r>
          </w:p>
        </w:tc>
      </w:tr>
      <w:tr w:rsidR="00116B84" w:rsidRPr="00F5202F" w:rsidTr="00F3077C">
        <w:trPr>
          <w:trHeight w:val="1741"/>
        </w:trPr>
        <w:tc>
          <w:tcPr>
            <w:tcW w:w="1242" w:type="dxa"/>
            <w:shd w:val="clear" w:color="auto" w:fill="auto"/>
          </w:tcPr>
          <w:p w:rsidR="00116B84" w:rsidRPr="00CA6B0A" w:rsidRDefault="0082725D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</w:t>
            </w:r>
            <w:r w:rsidR="00116B84" w:rsidRPr="00CA6B0A">
              <w:rPr>
                <w:b/>
                <w:sz w:val="22"/>
                <w:szCs w:val="22"/>
              </w:rPr>
              <w:t>ник</w:t>
            </w:r>
          </w:p>
          <w:p w:rsidR="0060494C" w:rsidRDefault="0060494C" w:rsidP="0060494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60494C" w:rsidRDefault="0060494C" w:rsidP="0060494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116B84" w:rsidRPr="00F5202F" w:rsidRDefault="0060494C" w:rsidP="0060494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969" w:type="dxa"/>
            <w:shd w:val="clear" w:color="auto" w:fill="auto"/>
          </w:tcPr>
          <w:p w:rsidR="00F3077C" w:rsidRPr="0076425B" w:rsidRDefault="00F965E4" w:rsidP="005C22F0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="00F3077C" w:rsidRPr="0076425B">
              <w:rPr>
                <w:b/>
                <w:sz w:val="22"/>
                <w:szCs w:val="24"/>
                <w:u w:val="single"/>
              </w:rPr>
              <w:t>.</w:t>
            </w:r>
            <w:r w:rsidR="00F3077C" w:rsidRPr="0076425B">
              <w:rPr>
                <w:b/>
                <w:sz w:val="22"/>
                <w:szCs w:val="24"/>
              </w:rPr>
              <w:t xml:space="preserve"> </w:t>
            </w:r>
            <w:r w:rsidR="00F3077C" w:rsidRPr="0076425B">
              <w:rPr>
                <w:sz w:val="22"/>
                <w:szCs w:val="24"/>
              </w:rPr>
              <w:t xml:space="preserve">Математика </w:t>
            </w:r>
          </w:p>
          <w:p w:rsidR="00F3077C" w:rsidRPr="0076425B" w:rsidRDefault="00F3077C" w:rsidP="005C22F0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2</w:t>
            </w:r>
            <w:r w:rsidRPr="0076425B">
              <w:rPr>
                <w:sz w:val="22"/>
                <w:szCs w:val="24"/>
              </w:rPr>
              <w:t xml:space="preserve">. Математика </w:t>
            </w:r>
          </w:p>
          <w:p w:rsidR="00F3077C" w:rsidRPr="00F5202F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b/>
                <w:sz w:val="22"/>
                <w:szCs w:val="22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ОБЖ </w:t>
            </w:r>
          </w:p>
          <w:p w:rsidR="00F3077C" w:rsidRPr="00F5202F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ОБЖ </w:t>
            </w:r>
          </w:p>
          <w:p w:rsidR="0060494C" w:rsidRPr="00F5202F" w:rsidRDefault="0060494C" w:rsidP="006049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Астрономия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0494C" w:rsidRPr="00F5202F" w:rsidRDefault="0060494C" w:rsidP="006049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Астрономия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0494C" w:rsidRPr="00F5202F" w:rsidRDefault="0060494C" w:rsidP="006049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Информатика </w:t>
            </w:r>
            <w:r w:rsidRPr="00F5202F">
              <w:rPr>
                <w:sz w:val="22"/>
                <w:szCs w:val="22"/>
              </w:rPr>
              <w:t xml:space="preserve">  (подгруппа) </w:t>
            </w:r>
          </w:p>
          <w:p w:rsidR="0060494C" w:rsidRDefault="0060494C" w:rsidP="006049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Информатика</w:t>
            </w:r>
            <w:r w:rsidRPr="00F5202F">
              <w:rPr>
                <w:sz w:val="22"/>
                <w:szCs w:val="22"/>
              </w:rPr>
              <w:t xml:space="preserve">  (подгруппа) </w:t>
            </w:r>
          </w:p>
          <w:p w:rsidR="00116B84" w:rsidRPr="00F5202F" w:rsidRDefault="00116B84" w:rsidP="006049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116B84" w:rsidRPr="00F5202F" w:rsidRDefault="00116B84" w:rsidP="005C22F0">
            <w:pPr>
              <w:suppressAutoHyphens w:val="0"/>
              <w:rPr>
                <w:b/>
                <w:sz w:val="22"/>
                <w:szCs w:val="22"/>
              </w:rPr>
            </w:pPr>
          </w:p>
          <w:p w:rsidR="00F3077C" w:rsidRDefault="00F3077C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F3077C" w:rsidRDefault="00F3077C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F3077C" w:rsidRDefault="00F3077C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F3077C" w:rsidRDefault="00F3077C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F3077C" w:rsidRPr="00F5202F" w:rsidRDefault="00F3077C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:rsidR="00F3077C" w:rsidRPr="00F5202F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МДК 01.01 </w:t>
            </w:r>
          </w:p>
          <w:p w:rsidR="00F3077C" w:rsidRPr="00F5202F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01.01</w:t>
            </w:r>
          </w:p>
          <w:p w:rsidR="00F3077C" w:rsidRPr="006E3ADE" w:rsidRDefault="00F3077C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</w:p>
          <w:p w:rsidR="00F3077C" w:rsidRPr="006E3ADE" w:rsidRDefault="00F3077C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Физическая культура </w:t>
            </w:r>
          </w:p>
          <w:p w:rsidR="00F3077C" w:rsidRPr="00307B17" w:rsidRDefault="00F3077C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307B1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Основы философии </w:t>
            </w:r>
          </w:p>
          <w:p w:rsidR="00F3077C" w:rsidRPr="00307B17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307B17">
              <w:rPr>
                <w:b/>
                <w:sz w:val="22"/>
                <w:szCs w:val="22"/>
                <w:u w:val="single"/>
              </w:rPr>
              <w:t>.</w:t>
            </w:r>
            <w:r w:rsidRPr="006C656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Основы философии</w:t>
            </w:r>
            <w:r w:rsidRPr="00307B17">
              <w:rPr>
                <w:sz w:val="22"/>
                <w:szCs w:val="22"/>
              </w:rPr>
              <w:t xml:space="preserve"> </w:t>
            </w:r>
          </w:p>
          <w:p w:rsidR="00116B84" w:rsidRPr="00F5202F" w:rsidRDefault="00116B84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16B84" w:rsidRPr="00F5202F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C126C3" w:rsidRDefault="00C126C3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F3077C" w:rsidRDefault="00F3077C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F3077C" w:rsidRDefault="00F3077C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F3077C" w:rsidRDefault="00F3077C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F3077C" w:rsidRPr="00F5202F" w:rsidRDefault="00F3077C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F3077C" w:rsidRPr="00623CAA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-</w:t>
            </w:r>
          </w:p>
          <w:p w:rsidR="00F3077C" w:rsidRPr="00623CAA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-</w:t>
            </w:r>
          </w:p>
          <w:p w:rsidR="00116B84" w:rsidRPr="00F5202F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116B84" w:rsidRPr="00F5202F">
              <w:rPr>
                <w:sz w:val="22"/>
                <w:szCs w:val="22"/>
              </w:rPr>
              <w:t xml:space="preserve">. </w:t>
            </w:r>
            <w:r w:rsidR="00116B84">
              <w:rPr>
                <w:sz w:val="22"/>
                <w:szCs w:val="22"/>
              </w:rPr>
              <w:t xml:space="preserve">МДК 03.01 </w:t>
            </w:r>
            <w:r w:rsidR="00116B84" w:rsidRPr="00F5202F">
              <w:rPr>
                <w:sz w:val="22"/>
                <w:szCs w:val="22"/>
              </w:rPr>
              <w:t xml:space="preserve"> </w:t>
            </w:r>
          </w:p>
          <w:p w:rsidR="00116B84" w:rsidRPr="00F5202F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116B84" w:rsidRPr="00F5202F">
              <w:rPr>
                <w:sz w:val="22"/>
                <w:szCs w:val="22"/>
              </w:rPr>
              <w:t xml:space="preserve">. </w:t>
            </w:r>
            <w:r w:rsidR="00116B84">
              <w:rPr>
                <w:sz w:val="22"/>
                <w:szCs w:val="22"/>
              </w:rPr>
              <w:t>МДК 03.01</w:t>
            </w:r>
            <w:r w:rsidR="00116B84" w:rsidRPr="00F5202F">
              <w:rPr>
                <w:sz w:val="22"/>
                <w:szCs w:val="22"/>
              </w:rPr>
              <w:t xml:space="preserve">  </w:t>
            </w:r>
          </w:p>
          <w:p w:rsidR="00F3077C" w:rsidRPr="00F5202F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04.02 </w:t>
            </w:r>
            <w:r w:rsidR="006760A2">
              <w:rPr>
                <w:sz w:val="22"/>
                <w:szCs w:val="22"/>
              </w:rPr>
              <w:t>(КР)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F3077C" w:rsidRPr="00F5202F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04.02</w:t>
            </w:r>
            <w:r w:rsidRPr="00F5202F">
              <w:rPr>
                <w:sz w:val="22"/>
                <w:szCs w:val="22"/>
              </w:rPr>
              <w:t xml:space="preserve"> </w:t>
            </w:r>
            <w:r w:rsidR="006760A2">
              <w:rPr>
                <w:sz w:val="22"/>
                <w:szCs w:val="22"/>
              </w:rPr>
              <w:t xml:space="preserve">(КР)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16B84" w:rsidRPr="00F5202F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="00116B84" w:rsidRPr="00F5202F">
              <w:rPr>
                <w:sz w:val="22"/>
                <w:szCs w:val="22"/>
              </w:rPr>
              <w:t xml:space="preserve">. </w:t>
            </w:r>
            <w:r w:rsidR="00D843D7">
              <w:rPr>
                <w:sz w:val="22"/>
                <w:szCs w:val="22"/>
              </w:rPr>
              <w:t xml:space="preserve">МДК 02.01 </w:t>
            </w:r>
            <w:r w:rsidR="00116B84">
              <w:rPr>
                <w:sz w:val="22"/>
                <w:szCs w:val="22"/>
              </w:rPr>
              <w:t xml:space="preserve"> </w:t>
            </w:r>
            <w:r w:rsidR="00116B84" w:rsidRPr="00F5202F">
              <w:rPr>
                <w:sz w:val="22"/>
                <w:szCs w:val="22"/>
              </w:rPr>
              <w:t xml:space="preserve"> </w:t>
            </w:r>
          </w:p>
          <w:p w:rsidR="00116B84" w:rsidRPr="00F5202F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="00116B84" w:rsidRPr="00F5202F">
              <w:rPr>
                <w:sz w:val="22"/>
                <w:szCs w:val="22"/>
              </w:rPr>
              <w:t xml:space="preserve">. </w:t>
            </w:r>
            <w:r w:rsidR="00D843D7">
              <w:rPr>
                <w:sz w:val="22"/>
                <w:szCs w:val="22"/>
              </w:rPr>
              <w:t xml:space="preserve">МДК 02.01 </w:t>
            </w:r>
            <w:r w:rsidR="00116B84">
              <w:rPr>
                <w:sz w:val="22"/>
                <w:szCs w:val="22"/>
              </w:rPr>
              <w:t xml:space="preserve"> </w:t>
            </w:r>
            <w:r w:rsidR="00116B84" w:rsidRPr="00F5202F">
              <w:rPr>
                <w:sz w:val="22"/>
                <w:szCs w:val="22"/>
              </w:rPr>
              <w:t xml:space="preserve"> </w:t>
            </w:r>
          </w:p>
          <w:p w:rsidR="00116B84" w:rsidRPr="00F5202F" w:rsidRDefault="00116B84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F3077C" w:rsidRDefault="00F3077C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F3077C" w:rsidRDefault="00F3077C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F3077C" w:rsidRDefault="00F3077C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F3077C" w:rsidRDefault="00F3077C" w:rsidP="006E3ADE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116B84" w:rsidRPr="00F5202F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16B84" w:rsidRPr="00F5202F" w:rsidTr="00F3077C">
        <w:tc>
          <w:tcPr>
            <w:tcW w:w="1242" w:type="dxa"/>
            <w:shd w:val="clear" w:color="auto" w:fill="auto"/>
          </w:tcPr>
          <w:p w:rsidR="00116B84" w:rsidRPr="00CA6B0A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CA6B0A">
              <w:rPr>
                <w:b/>
                <w:sz w:val="22"/>
                <w:szCs w:val="22"/>
              </w:rPr>
              <w:t>Вторник</w:t>
            </w:r>
          </w:p>
          <w:p w:rsidR="0060494C" w:rsidRDefault="0060494C" w:rsidP="0060494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60494C" w:rsidRDefault="0060494C" w:rsidP="0060494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116B84" w:rsidRPr="00F5202F" w:rsidRDefault="0060494C" w:rsidP="0060494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969" w:type="dxa"/>
            <w:shd w:val="clear" w:color="auto" w:fill="auto"/>
          </w:tcPr>
          <w:p w:rsidR="00F3077C" w:rsidRPr="00623CAA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-</w:t>
            </w:r>
          </w:p>
          <w:p w:rsidR="00F3077C" w:rsidRPr="00623CAA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-</w:t>
            </w:r>
          </w:p>
          <w:p w:rsidR="00DB082A" w:rsidRPr="00F5202F" w:rsidRDefault="00F965E4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 w:rsidR="00DB082A" w:rsidRPr="00F5202F">
              <w:rPr>
                <w:sz w:val="22"/>
                <w:szCs w:val="22"/>
              </w:rPr>
              <w:t xml:space="preserve">Обществознание </w:t>
            </w:r>
          </w:p>
          <w:p w:rsidR="00DB082A" w:rsidRDefault="00DB082A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Обществознание  </w:t>
            </w:r>
          </w:p>
          <w:p w:rsidR="00F3077C" w:rsidRPr="006E3ADE" w:rsidRDefault="00F3077C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</w:p>
          <w:p w:rsidR="00F3077C" w:rsidRPr="006E3ADE" w:rsidRDefault="00F3077C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Физическая культура </w:t>
            </w:r>
          </w:p>
          <w:p w:rsidR="00116B84" w:rsidRDefault="00116B84" w:rsidP="005C22F0">
            <w:pPr>
              <w:tabs>
                <w:tab w:val="left" w:pos="2505"/>
              </w:tabs>
              <w:rPr>
                <w:b/>
                <w:sz w:val="22"/>
                <w:szCs w:val="22"/>
                <w:u w:val="single"/>
              </w:rPr>
            </w:pPr>
          </w:p>
          <w:p w:rsidR="00116B84" w:rsidRPr="00F5202F" w:rsidRDefault="00116B84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116B84" w:rsidRPr="00F5202F" w:rsidRDefault="00116B84" w:rsidP="005C22F0">
            <w:pPr>
              <w:suppressAutoHyphens w:val="0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suppressAutoHyphens w:val="0"/>
              <w:rPr>
                <w:b/>
                <w:sz w:val="22"/>
                <w:szCs w:val="22"/>
              </w:rPr>
            </w:pPr>
          </w:p>
          <w:p w:rsidR="00F3077C" w:rsidRDefault="00F3077C" w:rsidP="005C22F0">
            <w:pPr>
              <w:suppressAutoHyphens w:val="0"/>
              <w:rPr>
                <w:b/>
                <w:sz w:val="22"/>
                <w:szCs w:val="22"/>
              </w:rPr>
            </w:pPr>
          </w:p>
          <w:p w:rsidR="00F3077C" w:rsidRDefault="00F3077C" w:rsidP="005C22F0">
            <w:pPr>
              <w:suppressAutoHyphens w:val="0"/>
              <w:rPr>
                <w:b/>
                <w:sz w:val="22"/>
                <w:szCs w:val="22"/>
              </w:rPr>
            </w:pPr>
          </w:p>
          <w:p w:rsidR="00F3077C" w:rsidRPr="00F5202F" w:rsidRDefault="00F3077C" w:rsidP="005C22F0">
            <w:pPr>
              <w:suppressAutoHyphens w:val="0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F3077C" w:rsidRDefault="00F3077C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F3077C" w:rsidRPr="00F5202F" w:rsidRDefault="00F3077C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116B84" w:rsidRPr="00F5202F" w:rsidRDefault="00116B84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116B84" w:rsidRPr="00F5202F" w:rsidRDefault="00116B84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116B84" w:rsidRPr="00F5202F" w:rsidRDefault="00116B84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  <w:p w:rsidR="00116B84" w:rsidRPr="00F5202F" w:rsidRDefault="00116B84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:rsidR="00F3077C" w:rsidRPr="00623CAA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-</w:t>
            </w:r>
          </w:p>
          <w:p w:rsidR="00F3077C" w:rsidRPr="00623CAA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-</w:t>
            </w:r>
          </w:p>
          <w:p w:rsidR="00116B84" w:rsidRPr="00F5202F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116B84" w:rsidRPr="00F5202F">
              <w:rPr>
                <w:b/>
                <w:sz w:val="22"/>
                <w:szCs w:val="22"/>
                <w:u w:val="single"/>
              </w:rPr>
              <w:t>.</w:t>
            </w:r>
            <w:r w:rsidR="00116B84"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МДК 06.01 </w:t>
            </w:r>
            <w:r w:rsidR="00116B84" w:rsidRPr="00F5202F">
              <w:rPr>
                <w:sz w:val="22"/>
                <w:szCs w:val="22"/>
              </w:rPr>
              <w:t xml:space="preserve">  </w:t>
            </w:r>
          </w:p>
          <w:p w:rsidR="00116B84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116B84"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МДК 06.01  </w:t>
            </w:r>
          </w:p>
          <w:p w:rsidR="00F3077C" w:rsidRPr="00F5202F" w:rsidRDefault="00F3077C" w:rsidP="005C22F0">
            <w:pPr>
              <w:tabs>
                <w:tab w:val="left" w:pos="2505"/>
              </w:tabs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>. Экономика организации</w:t>
            </w:r>
          </w:p>
          <w:p w:rsidR="00F3077C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Экономика организации </w:t>
            </w:r>
          </w:p>
          <w:p w:rsidR="00F3077C" w:rsidRPr="00F5202F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  <w:r>
              <w:rPr>
                <w:sz w:val="22"/>
                <w:szCs w:val="22"/>
              </w:rPr>
              <w:t xml:space="preserve"> </w:t>
            </w:r>
          </w:p>
          <w:p w:rsidR="00F3077C" w:rsidRPr="00F5202F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Pr="00F5202F">
              <w:rPr>
                <w:sz w:val="22"/>
                <w:szCs w:val="22"/>
              </w:rPr>
              <w:t xml:space="preserve">. Физическая культура </w:t>
            </w:r>
          </w:p>
          <w:p w:rsidR="009A0D90" w:rsidRPr="009A0D90" w:rsidRDefault="009A0D90" w:rsidP="005C22F0">
            <w:pPr>
              <w:tabs>
                <w:tab w:val="left" w:pos="2505"/>
              </w:tabs>
              <w:rPr>
                <w:b/>
                <w:sz w:val="12"/>
                <w:szCs w:val="22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116B84" w:rsidRPr="00F5202F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16B84" w:rsidRPr="00F5202F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116B84" w:rsidRPr="00F5202F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F3077C" w:rsidRDefault="00F3077C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F3077C" w:rsidRDefault="00F3077C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F3077C" w:rsidRDefault="00F3077C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F3077C" w:rsidRDefault="00F3077C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C126C3" w:rsidRDefault="00C126C3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116B84" w:rsidRPr="00F5202F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A17997" w:rsidRPr="00623CAA" w:rsidRDefault="00A179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-</w:t>
            </w:r>
          </w:p>
          <w:p w:rsidR="00A17997" w:rsidRPr="00623CAA" w:rsidRDefault="00A179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-</w:t>
            </w:r>
          </w:p>
          <w:p w:rsidR="00A17997" w:rsidRPr="00F5202F" w:rsidRDefault="00A179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03.01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A17997" w:rsidRPr="00F5202F" w:rsidRDefault="00A179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03.01</w:t>
            </w:r>
            <w:r w:rsidRPr="00F5202F">
              <w:rPr>
                <w:sz w:val="22"/>
                <w:szCs w:val="22"/>
              </w:rPr>
              <w:t xml:space="preserve">  </w:t>
            </w:r>
          </w:p>
          <w:p w:rsidR="00116B84" w:rsidRPr="00F5202F" w:rsidRDefault="00A179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116B84" w:rsidRPr="00F5202F">
              <w:rPr>
                <w:sz w:val="22"/>
                <w:szCs w:val="22"/>
              </w:rPr>
              <w:t xml:space="preserve">. </w:t>
            </w:r>
            <w:r w:rsidR="00116B84">
              <w:rPr>
                <w:sz w:val="22"/>
                <w:szCs w:val="22"/>
              </w:rPr>
              <w:t xml:space="preserve">МДК 06.02 </w:t>
            </w:r>
            <w:r w:rsidR="00116B84" w:rsidRPr="00F5202F">
              <w:rPr>
                <w:sz w:val="22"/>
                <w:szCs w:val="22"/>
              </w:rPr>
              <w:t xml:space="preserve"> </w:t>
            </w:r>
          </w:p>
          <w:p w:rsidR="00116B84" w:rsidRDefault="00A17997" w:rsidP="005C22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116B84" w:rsidRPr="00F5202F">
              <w:rPr>
                <w:sz w:val="22"/>
                <w:szCs w:val="22"/>
              </w:rPr>
              <w:t>.</w:t>
            </w:r>
            <w:r w:rsidR="00116B84">
              <w:rPr>
                <w:sz w:val="22"/>
                <w:szCs w:val="22"/>
              </w:rPr>
              <w:t xml:space="preserve"> МДК 06.02</w:t>
            </w:r>
            <w:r w:rsidR="00116B84" w:rsidRPr="00F5202F">
              <w:rPr>
                <w:sz w:val="22"/>
                <w:szCs w:val="22"/>
              </w:rPr>
              <w:t xml:space="preserve"> </w:t>
            </w:r>
          </w:p>
          <w:p w:rsidR="00A17997" w:rsidRPr="00F5202F" w:rsidRDefault="00A179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06.02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A17997" w:rsidRDefault="00A17997" w:rsidP="005C22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Pr="00F520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МДК 06.02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16B84" w:rsidRPr="00F5202F" w:rsidRDefault="00116B84" w:rsidP="005C22F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5167D3" w:rsidRDefault="005167D3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17997" w:rsidRDefault="00A17997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5167D3" w:rsidRDefault="005167D3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90447E" w:rsidRDefault="0090447E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90447E" w:rsidRPr="00F5202F" w:rsidRDefault="0090447E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16B84" w:rsidRPr="00F5202F" w:rsidTr="00F3077C">
        <w:trPr>
          <w:trHeight w:val="557"/>
        </w:trPr>
        <w:tc>
          <w:tcPr>
            <w:tcW w:w="1242" w:type="dxa"/>
            <w:shd w:val="clear" w:color="auto" w:fill="auto"/>
          </w:tcPr>
          <w:p w:rsidR="00116B84" w:rsidRPr="00CA6B0A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CA6B0A">
              <w:rPr>
                <w:b/>
                <w:sz w:val="22"/>
                <w:szCs w:val="22"/>
              </w:rPr>
              <w:t>Среда</w:t>
            </w:r>
          </w:p>
          <w:p w:rsidR="0060494C" w:rsidRDefault="0060494C" w:rsidP="0060494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60494C" w:rsidRDefault="0060494C" w:rsidP="0060494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9.45 – 10.30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116B84" w:rsidRPr="00F5202F" w:rsidRDefault="00116B84" w:rsidP="0060494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24BC" w:rsidRPr="00F5202F" w:rsidRDefault="004E52D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1</w:t>
            </w:r>
            <w:r w:rsidR="00F965E4" w:rsidRPr="00F5202F">
              <w:rPr>
                <w:sz w:val="22"/>
                <w:szCs w:val="22"/>
              </w:rPr>
              <w:t>. Иностранный язык</w:t>
            </w:r>
          </w:p>
          <w:p w:rsidR="00BE24BC" w:rsidRDefault="004E52D6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="00F965E4" w:rsidRPr="00F5202F">
              <w:rPr>
                <w:sz w:val="22"/>
                <w:szCs w:val="22"/>
              </w:rPr>
              <w:t xml:space="preserve">.Иностранный язык </w:t>
            </w:r>
          </w:p>
          <w:p w:rsidR="0060494C" w:rsidRPr="0076425B" w:rsidRDefault="0060494C" w:rsidP="0060494C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3</w:t>
            </w:r>
            <w:r w:rsidRPr="0076425B">
              <w:rPr>
                <w:b/>
                <w:sz w:val="22"/>
                <w:szCs w:val="24"/>
                <w:u w:val="single"/>
              </w:rPr>
              <w:t>.</w:t>
            </w:r>
            <w:r w:rsidRPr="0076425B">
              <w:rPr>
                <w:b/>
                <w:sz w:val="22"/>
                <w:szCs w:val="24"/>
              </w:rPr>
              <w:t xml:space="preserve"> </w:t>
            </w:r>
            <w:r w:rsidRPr="0076425B">
              <w:rPr>
                <w:sz w:val="22"/>
                <w:szCs w:val="24"/>
              </w:rPr>
              <w:t xml:space="preserve">Математика </w:t>
            </w:r>
          </w:p>
          <w:p w:rsidR="0060494C" w:rsidRPr="0060494C" w:rsidRDefault="0060494C" w:rsidP="005C22F0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4</w:t>
            </w:r>
            <w:r w:rsidRPr="0076425B">
              <w:rPr>
                <w:sz w:val="22"/>
                <w:szCs w:val="24"/>
              </w:rPr>
              <w:t>. Математика</w:t>
            </w:r>
          </w:p>
          <w:p w:rsidR="00116B84" w:rsidRPr="006E3ADE" w:rsidRDefault="004E52D6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116B84" w:rsidRPr="00F5202F">
              <w:rPr>
                <w:b/>
                <w:sz w:val="22"/>
                <w:szCs w:val="22"/>
                <w:u w:val="single"/>
              </w:rPr>
              <w:t>.</w:t>
            </w:r>
            <w:r w:rsidR="00116B84" w:rsidRPr="00F5202F">
              <w:rPr>
                <w:sz w:val="22"/>
                <w:szCs w:val="22"/>
              </w:rPr>
              <w:t xml:space="preserve"> Информатика (подгруппа)</w:t>
            </w:r>
          </w:p>
          <w:p w:rsidR="00116B84" w:rsidRDefault="004E52D6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6</w:t>
            </w:r>
            <w:r w:rsidR="00116B84" w:rsidRPr="00F5202F">
              <w:rPr>
                <w:sz w:val="22"/>
                <w:szCs w:val="22"/>
              </w:rPr>
              <w:t xml:space="preserve">. Информатика (подгруппа) </w:t>
            </w:r>
          </w:p>
          <w:p w:rsidR="00116B84" w:rsidRPr="00F5202F" w:rsidRDefault="00116B84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FD438F" w:rsidRPr="00FD438F" w:rsidRDefault="00FD438F" w:rsidP="005C22F0">
            <w:pPr>
              <w:suppressAutoHyphens w:val="0"/>
              <w:ind w:right="-100"/>
              <w:jc w:val="center"/>
              <w:rPr>
                <w:b/>
                <w:sz w:val="22"/>
                <w:szCs w:val="22"/>
              </w:rPr>
            </w:pPr>
            <w:r w:rsidRPr="00FD438F">
              <w:rPr>
                <w:b/>
                <w:sz w:val="22"/>
                <w:szCs w:val="22"/>
              </w:rPr>
              <w:t>15</w:t>
            </w:r>
          </w:p>
          <w:p w:rsidR="00F965E4" w:rsidRDefault="00F965E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F965E4" w:rsidRDefault="004E52D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116B84" w:rsidRPr="00F5202F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28" w:type="dxa"/>
            <w:shd w:val="clear" w:color="auto" w:fill="auto"/>
          </w:tcPr>
          <w:p w:rsidR="004E52D6" w:rsidRPr="00F5202F" w:rsidRDefault="0060494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1</w:t>
            </w:r>
            <w:r w:rsidR="004E52D6" w:rsidRPr="00F5202F">
              <w:rPr>
                <w:b/>
                <w:sz w:val="22"/>
                <w:szCs w:val="22"/>
                <w:u w:val="single"/>
              </w:rPr>
              <w:t>.</w:t>
            </w:r>
            <w:r w:rsidR="004E52D6" w:rsidRPr="00F5202F">
              <w:rPr>
                <w:sz w:val="22"/>
                <w:szCs w:val="22"/>
              </w:rPr>
              <w:t xml:space="preserve"> Информационные технологии в профессиональной деятельности  (подгруппа)</w:t>
            </w:r>
          </w:p>
          <w:p w:rsidR="004E52D6" w:rsidRDefault="0060494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="004E52D6" w:rsidRPr="00F5202F">
              <w:rPr>
                <w:b/>
                <w:sz w:val="22"/>
                <w:szCs w:val="22"/>
                <w:u w:val="single"/>
              </w:rPr>
              <w:t>.</w:t>
            </w:r>
            <w:r w:rsidR="004E52D6" w:rsidRPr="00F5202F">
              <w:rPr>
                <w:sz w:val="22"/>
                <w:szCs w:val="22"/>
              </w:rPr>
              <w:t xml:space="preserve"> Информационные технологии в профессиональной деятельности  </w:t>
            </w:r>
            <w:r w:rsidR="004E52D6" w:rsidRPr="00F5202F">
              <w:rPr>
                <w:sz w:val="22"/>
                <w:szCs w:val="22"/>
              </w:rPr>
              <w:lastRenderedPageBreak/>
              <w:t xml:space="preserve">(подгруппа) </w:t>
            </w:r>
          </w:p>
          <w:p w:rsidR="0060494C" w:rsidRPr="00F5202F" w:rsidRDefault="0060494C" w:rsidP="006049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01.01 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0494C" w:rsidRPr="00623CAA" w:rsidRDefault="0060494C" w:rsidP="006049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01.01  </w:t>
            </w:r>
          </w:p>
          <w:p w:rsidR="00116B84" w:rsidRPr="00F5202F" w:rsidRDefault="004E52D6" w:rsidP="005C22F0">
            <w:pPr>
              <w:tabs>
                <w:tab w:val="left" w:pos="2505"/>
              </w:tabs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116B84" w:rsidRPr="00F5202F">
              <w:rPr>
                <w:sz w:val="22"/>
                <w:szCs w:val="22"/>
              </w:rPr>
              <w:t xml:space="preserve">. Экономика организации </w:t>
            </w:r>
          </w:p>
          <w:p w:rsidR="00116B84" w:rsidRPr="00F5202F" w:rsidRDefault="004E52D6" w:rsidP="005C22F0">
            <w:pPr>
              <w:tabs>
                <w:tab w:val="left" w:pos="2505"/>
              </w:tabs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116B84" w:rsidRPr="00F5202F">
              <w:rPr>
                <w:b/>
                <w:sz w:val="22"/>
                <w:szCs w:val="22"/>
                <w:u w:val="single"/>
              </w:rPr>
              <w:t>.</w:t>
            </w:r>
            <w:r w:rsidR="00116B84" w:rsidRPr="00F5202F">
              <w:rPr>
                <w:sz w:val="22"/>
                <w:szCs w:val="22"/>
              </w:rPr>
              <w:t xml:space="preserve"> Экономика организации </w:t>
            </w:r>
          </w:p>
          <w:p w:rsidR="00116B84" w:rsidRPr="00F5202F" w:rsidRDefault="00116B84" w:rsidP="006049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16B84" w:rsidRDefault="00116B84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90447E" w:rsidRDefault="0090447E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4E52D6" w:rsidRDefault="004E52D6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4E52D6" w:rsidRDefault="004E52D6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4E52D6" w:rsidRDefault="004E52D6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4E52D6" w:rsidRDefault="004E52D6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4E52D6" w:rsidRDefault="004E52D6" w:rsidP="0060494C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</w:p>
          <w:p w:rsidR="00D843D7" w:rsidRPr="00F5202F" w:rsidRDefault="00D843D7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E52D6" w:rsidRPr="00F5202F" w:rsidRDefault="004E52D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lastRenderedPageBreak/>
              <w:t xml:space="preserve">1 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МДК 05.01 </w:t>
            </w:r>
          </w:p>
          <w:p w:rsidR="004E52D6" w:rsidRPr="00F5202F" w:rsidRDefault="004E52D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05.01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16B84" w:rsidRPr="00F5202F" w:rsidRDefault="004E52D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116B84" w:rsidRPr="00F5202F">
              <w:rPr>
                <w:sz w:val="22"/>
                <w:szCs w:val="22"/>
              </w:rPr>
              <w:t xml:space="preserve">. </w:t>
            </w:r>
            <w:r w:rsidR="00116B84">
              <w:rPr>
                <w:sz w:val="22"/>
                <w:szCs w:val="22"/>
              </w:rPr>
              <w:t>МДК 04.0</w:t>
            </w:r>
            <w:r>
              <w:rPr>
                <w:sz w:val="22"/>
                <w:szCs w:val="22"/>
              </w:rPr>
              <w:t>2</w:t>
            </w:r>
            <w:r w:rsidR="00116B84">
              <w:rPr>
                <w:sz w:val="22"/>
                <w:szCs w:val="22"/>
              </w:rPr>
              <w:t xml:space="preserve"> </w:t>
            </w:r>
          </w:p>
          <w:p w:rsidR="00116B84" w:rsidRPr="00F5202F" w:rsidRDefault="004E52D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116B84" w:rsidRPr="00F5202F">
              <w:rPr>
                <w:sz w:val="22"/>
                <w:szCs w:val="22"/>
              </w:rPr>
              <w:t xml:space="preserve">. </w:t>
            </w:r>
            <w:r w:rsidR="00116B84">
              <w:rPr>
                <w:sz w:val="22"/>
                <w:szCs w:val="22"/>
              </w:rPr>
              <w:t>МДК 04.0</w:t>
            </w:r>
            <w:r>
              <w:rPr>
                <w:sz w:val="22"/>
                <w:szCs w:val="22"/>
              </w:rPr>
              <w:t>2</w:t>
            </w:r>
            <w:r w:rsidR="00116B84" w:rsidRPr="00F5202F">
              <w:rPr>
                <w:sz w:val="22"/>
                <w:szCs w:val="22"/>
              </w:rPr>
              <w:t xml:space="preserve">  </w:t>
            </w:r>
          </w:p>
          <w:p w:rsidR="005167D3" w:rsidRPr="00F5202F" w:rsidRDefault="005167D3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МДК 02.0</w:t>
            </w:r>
            <w:r w:rsidR="004E52D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  <w:p w:rsidR="005167D3" w:rsidRPr="00F5202F" w:rsidRDefault="005167D3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6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02.0</w:t>
            </w:r>
            <w:r w:rsidR="004E52D6"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16B84" w:rsidRPr="00F5202F" w:rsidRDefault="00116B84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116B84" w:rsidRDefault="00116B84" w:rsidP="005C22F0">
            <w:pPr>
              <w:tabs>
                <w:tab w:val="left" w:pos="2505"/>
              </w:tabs>
              <w:ind w:right="-249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ind w:right="-249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ind w:right="-249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ind w:right="-249"/>
              <w:rPr>
                <w:b/>
                <w:sz w:val="22"/>
                <w:szCs w:val="22"/>
              </w:rPr>
            </w:pPr>
          </w:p>
          <w:p w:rsidR="00116B84" w:rsidRPr="00F5202F" w:rsidRDefault="00116B84" w:rsidP="005C22F0">
            <w:pPr>
              <w:tabs>
                <w:tab w:val="left" w:pos="2505"/>
              </w:tabs>
              <w:ind w:right="-249"/>
              <w:rPr>
                <w:b/>
                <w:sz w:val="22"/>
                <w:szCs w:val="22"/>
              </w:rPr>
            </w:pPr>
          </w:p>
        </w:tc>
      </w:tr>
      <w:tr w:rsidR="00116B84" w:rsidRPr="00F5202F" w:rsidTr="00F3077C">
        <w:trPr>
          <w:trHeight w:val="2587"/>
        </w:trPr>
        <w:tc>
          <w:tcPr>
            <w:tcW w:w="1242" w:type="dxa"/>
            <w:shd w:val="clear" w:color="auto" w:fill="auto"/>
          </w:tcPr>
          <w:p w:rsidR="00116B84" w:rsidRPr="00FE6BA1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E6BA1">
              <w:rPr>
                <w:b/>
                <w:sz w:val="22"/>
                <w:szCs w:val="22"/>
              </w:rPr>
              <w:lastRenderedPageBreak/>
              <w:t>Четверг</w:t>
            </w:r>
          </w:p>
          <w:p w:rsidR="0060494C" w:rsidRDefault="0060494C" w:rsidP="0060494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60494C" w:rsidRDefault="0060494C" w:rsidP="0060494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116B84" w:rsidRP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3969" w:type="dxa"/>
            <w:shd w:val="clear" w:color="auto" w:fill="auto"/>
          </w:tcPr>
          <w:p w:rsidR="006760A2" w:rsidRPr="00F5202F" w:rsidRDefault="006760A2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Обществознание </w:t>
            </w:r>
          </w:p>
          <w:p w:rsidR="006760A2" w:rsidRDefault="006760A2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Обществознание  </w:t>
            </w:r>
          </w:p>
          <w:p w:rsidR="00F965E4" w:rsidRPr="00F5202F" w:rsidRDefault="006760A2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116B84"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="00116B84" w:rsidRPr="00F5202F">
              <w:rPr>
                <w:sz w:val="22"/>
                <w:szCs w:val="22"/>
              </w:rPr>
              <w:t xml:space="preserve"> </w:t>
            </w:r>
            <w:r w:rsidR="00F965E4" w:rsidRPr="00F5202F">
              <w:rPr>
                <w:sz w:val="22"/>
                <w:szCs w:val="22"/>
              </w:rPr>
              <w:t>Русский язык</w:t>
            </w:r>
          </w:p>
          <w:p w:rsidR="00116B84" w:rsidRPr="00F5202F" w:rsidRDefault="006760A2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F965E4" w:rsidRPr="00F5202F">
              <w:rPr>
                <w:sz w:val="22"/>
                <w:szCs w:val="22"/>
              </w:rPr>
              <w:t>. Русский язык</w:t>
            </w:r>
          </w:p>
          <w:p w:rsidR="006760A2" w:rsidRPr="006C656F" w:rsidRDefault="006760A2" w:rsidP="005C22F0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5</w:t>
            </w:r>
            <w:r w:rsidRPr="006C656F">
              <w:rPr>
                <w:color w:val="000000" w:themeColor="text1"/>
                <w:sz w:val="22"/>
                <w:szCs w:val="22"/>
              </w:rPr>
              <w:t xml:space="preserve">. Литература </w:t>
            </w:r>
          </w:p>
          <w:p w:rsidR="006760A2" w:rsidRPr="006C656F" w:rsidRDefault="006760A2" w:rsidP="005C22F0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6</w:t>
            </w:r>
            <w:r w:rsidRPr="006C656F">
              <w:rPr>
                <w:color w:val="000000" w:themeColor="text1"/>
                <w:sz w:val="22"/>
                <w:szCs w:val="22"/>
              </w:rPr>
              <w:t xml:space="preserve">. Литература </w:t>
            </w:r>
          </w:p>
          <w:p w:rsidR="00F965E4" w:rsidRPr="00F5202F" w:rsidRDefault="00F965E4" w:rsidP="0060494C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116B84" w:rsidRPr="00F5202F" w:rsidRDefault="00116B84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6760A2" w:rsidRDefault="006760A2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6760A2" w:rsidRDefault="006760A2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6760A2" w:rsidRDefault="006760A2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6760A2" w:rsidRDefault="006760A2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6760A2" w:rsidRDefault="006760A2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6760A2" w:rsidRPr="00F5202F" w:rsidRDefault="006760A2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:rsidR="006760A2" w:rsidRPr="006E3ADE" w:rsidRDefault="006760A2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</w:t>
            </w:r>
            <w:r w:rsidR="006E3ADE">
              <w:rPr>
                <w:sz w:val="22"/>
                <w:szCs w:val="22"/>
              </w:rPr>
              <w:t xml:space="preserve">Финансы, денежное </w:t>
            </w:r>
            <w:r>
              <w:rPr>
                <w:sz w:val="22"/>
                <w:szCs w:val="22"/>
              </w:rPr>
              <w:t>обращение  и кредит</w:t>
            </w:r>
          </w:p>
          <w:p w:rsidR="006760A2" w:rsidRPr="006E3ADE" w:rsidRDefault="006760A2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 w:rsidR="006E3ADE">
              <w:rPr>
                <w:sz w:val="22"/>
                <w:szCs w:val="22"/>
              </w:rPr>
              <w:t>Финансы, денежное</w:t>
            </w:r>
            <w:r>
              <w:rPr>
                <w:sz w:val="22"/>
                <w:szCs w:val="22"/>
              </w:rPr>
              <w:t xml:space="preserve"> обращение  и кредит</w:t>
            </w:r>
          </w:p>
          <w:p w:rsidR="006760A2" w:rsidRPr="00F5202F" w:rsidRDefault="006760A2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Маркетинг </w:t>
            </w:r>
          </w:p>
          <w:p w:rsidR="006760A2" w:rsidRPr="00F5202F" w:rsidRDefault="006760A2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Маркетинг </w:t>
            </w:r>
          </w:p>
          <w:p w:rsidR="006760A2" w:rsidRPr="00F5202F" w:rsidRDefault="006760A2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01.01 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760A2" w:rsidRPr="00F5202F" w:rsidRDefault="006760A2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01.01 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9A0D90" w:rsidRPr="009A0D90" w:rsidRDefault="009A0D90" w:rsidP="0060494C">
            <w:pPr>
              <w:tabs>
                <w:tab w:val="left" w:pos="2505"/>
              </w:tabs>
              <w:rPr>
                <w:b/>
                <w:sz w:val="14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16B84" w:rsidRPr="00F5202F" w:rsidRDefault="00116B84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6760A2" w:rsidRDefault="006760A2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6760A2" w:rsidRDefault="006760A2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6760A2" w:rsidRDefault="006760A2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6760A2" w:rsidRDefault="006760A2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6760A2" w:rsidRDefault="006760A2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6760A2" w:rsidRDefault="006760A2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6760A2" w:rsidRDefault="006760A2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6760A2" w:rsidRDefault="006760A2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9A0D90" w:rsidRPr="00F5202F" w:rsidRDefault="009A0D90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6760A2" w:rsidRPr="00F5202F" w:rsidRDefault="006760A2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03.01 </w:t>
            </w:r>
          </w:p>
          <w:p w:rsidR="006760A2" w:rsidRPr="00F5202F" w:rsidRDefault="006760A2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03.01</w:t>
            </w:r>
          </w:p>
          <w:p w:rsidR="006760A2" w:rsidRPr="00F5202F" w:rsidRDefault="006760A2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04.02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760A2" w:rsidRPr="00F5202F" w:rsidRDefault="006760A2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04.02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0494C" w:rsidRPr="00F5202F" w:rsidRDefault="0060494C" w:rsidP="006049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06.02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0494C" w:rsidRDefault="0060494C" w:rsidP="006049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МДК 06.02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760A2" w:rsidRPr="00623CAA" w:rsidRDefault="006760A2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116B84" w:rsidRPr="00F5202F" w:rsidRDefault="00116B84" w:rsidP="005C22F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116B84" w:rsidRDefault="00116B84" w:rsidP="005C22F0">
            <w:pPr>
              <w:tabs>
                <w:tab w:val="left" w:pos="2505"/>
              </w:tabs>
              <w:ind w:right="-249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ind w:right="-249"/>
              <w:rPr>
                <w:b/>
                <w:sz w:val="22"/>
                <w:szCs w:val="22"/>
              </w:rPr>
            </w:pPr>
          </w:p>
          <w:p w:rsidR="006760A2" w:rsidRDefault="006760A2" w:rsidP="005C22F0">
            <w:pPr>
              <w:tabs>
                <w:tab w:val="left" w:pos="2505"/>
              </w:tabs>
              <w:ind w:right="-249"/>
              <w:rPr>
                <w:b/>
                <w:sz w:val="22"/>
                <w:szCs w:val="22"/>
              </w:rPr>
            </w:pPr>
          </w:p>
          <w:p w:rsidR="006760A2" w:rsidRPr="00F5202F" w:rsidRDefault="006760A2" w:rsidP="005C22F0">
            <w:pPr>
              <w:tabs>
                <w:tab w:val="left" w:pos="2505"/>
              </w:tabs>
              <w:ind w:right="-249"/>
              <w:rPr>
                <w:b/>
                <w:sz w:val="22"/>
                <w:szCs w:val="22"/>
              </w:rPr>
            </w:pPr>
          </w:p>
        </w:tc>
      </w:tr>
      <w:tr w:rsidR="00116B84" w:rsidRPr="00F5202F" w:rsidTr="00F3077C">
        <w:tc>
          <w:tcPr>
            <w:tcW w:w="1242" w:type="dxa"/>
            <w:shd w:val="clear" w:color="auto" w:fill="auto"/>
          </w:tcPr>
          <w:p w:rsidR="003F1559" w:rsidRPr="00FE6BA1" w:rsidRDefault="00116B84" w:rsidP="0060494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E6BA1">
              <w:rPr>
                <w:b/>
                <w:sz w:val="22"/>
                <w:szCs w:val="22"/>
              </w:rPr>
              <w:t>Пятница</w:t>
            </w:r>
          </w:p>
          <w:p w:rsidR="0060494C" w:rsidRDefault="0060494C" w:rsidP="0060494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60494C" w:rsidRDefault="0060494C" w:rsidP="0060494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116B84" w:rsidRPr="00F5202F" w:rsidRDefault="0060494C" w:rsidP="0060494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  <w:p w:rsidR="00116B84" w:rsidRPr="00586B97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60494C" w:rsidRPr="0076425B" w:rsidRDefault="0060494C" w:rsidP="0060494C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76425B">
              <w:rPr>
                <w:b/>
                <w:sz w:val="22"/>
                <w:szCs w:val="24"/>
                <w:u w:val="single"/>
              </w:rPr>
              <w:t>.</w:t>
            </w:r>
            <w:r w:rsidRPr="0076425B">
              <w:rPr>
                <w:b/>
                <w:sz w:val="22"/>
                <w:szCs w:val="24"/>
              </w:rPr>
              <w:t xml:space="preserve"> </w:t>
            </w:r>
            <w:r w:rsidRPr="0076425B">
              <w:rPr>
                <w:sz w:val="22"/>
                <w:szCs w:val="24"/>
              </w:rPr>
              <w:t xml:space="preserve">Математика </w:t>
            </w:r>
          </w:p>
          <w:p w:rsidR="00A02806" w:rsidRPr="0060494C" w:rsidRDefault="0060494C" w:rsidP="005C22F0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2</w:t>
            </w:r>
            <w:r w:rsidRPr="0076425B">
              <w:rPr>
                <w:sz w:val="22"/>
                <w:szCs w:val="24"/>
              </w:rPr>
              <w:t xml:space="preserve">. Математика </w:t>
            </w:r>
          </w:p>
          <w:p w:rsidR="00A02806" w:rsidRPr="00F5202F" w:rsidRDefault="0060494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A02806" w:rsidRPr="00F5202F">
              <w:rPr>
                <w:sz w:val="22"/>
                <w:szCs w:val="22"/>
              </w:rPr>
              <w:t xml:space="preserve">. </w:t>
            </w:r>
            <w:r w:rsidR="00A02806">
              <w:rPr>
                <w:sz w:val="22"/>
                <w:szCs w:val="22"/>
              </w:rPr>
              <w:t xml:space="preserve">Экология моего края </w:t>
            </w:r>
          </w:p>
          <w:p w:rsidR="00A02806" w:rsidRDefault="0060494C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A02806" w:rsidRPr="00F5202F">
              <w:rPr>
                <w:b/>
                <w:sz w:val="22"/>
                <w:szCs w:val="22"/>
                <w:u w:val="single"/>
              </w:rPr>
              <w:t>.</w:t>
            </w:r>
            <w:r w:rsidR="00A02806">
              <w:rPr>
                <w:b/>
                <w:sz w:val="22"/>
                <w:szCs w:val="22"/>
                <w:u w:val="single"/>
              </w:rPr>
              <w:t xml:space="preserve"> </w:t>
            </w:r>
            <w:r w:rsidR="00A02806">
              <w:rPr>
                <w:sz w:val="22"/>
                <w:szCs w:val="22"/>
              </w:rPr>
              <w:t xml:space="preserve">Экология моего края </w:t>
            </w:r>
          </w:p>
          <w:p w:rsidR="0060494C" w:rsidRPr="00F5202F" w:rsidRDefault="0060494C" w:rsidP="006049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Литература </w:t>
            </w:r>
          </w:p>
          <w:p w:rsidR="0060494C" w:rsidRDefault="0060494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Литература </w:t>
            </w:r>
          </w:p>
          <w:p w:rsidR="00A02806" w:rsidRPr="006E3ADE" w:rsidRDefault="00A02806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  <w:r>
              <w:rPr>
                <w:sz w:val="22"/>
                <w:szCs w:val="22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A02806" w:rsidRDefault="00A02806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Pr="00F5202F">
              <w:rPr>
                <w:sz w:val="22"/>
                <w:szCs w:val="22"/>
              </w:rPr>
              <w:t>. Физическая культура</w:t>
            </w:r>
          </w:p>
          <w:p w:rsidR="00A02806" w:rsidRPr="00F5202F" w:rsidRDefault="00A0280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116B84" w:rsidRPr="00F5202F" w:rsidRDefault="00116B84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C126C3" w:rsidRDefault="00C126C3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02806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02806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02806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02806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02806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02806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02806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02806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02806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02806" w:rsidRPr="00F5202F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:rsidR="00801639" w:rsidRPr="006C656F" w:rsidRDefault="00C126C3" w:rsidP="005C22F0">
            <w:pPr>
              <w:tabs>
                <w:tab w:val="left" w:pos="2505"/>
              </w:tabs>
              <w:ind w:right="-109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="00116B84" w:rsidRPr="00F5202F">
              <w:rPr>
                <w:sz w:val="22"/>
                <w:szCs w:val="22"/>
              </w:rPr>
              <w:t>.</w:t>
            </w:r>
            <w:r w:rsidRPr="006C656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01639" w:rsidRPr="006C656F">
              <w:rPr>
                <w:color w:val="000000" w:themeColor="text1"/>
                <w:sz w:val="22"/>
                <w:szCs w:val="22"/>
              </w:rPr>
              <w:t xml:space="preserve">БЖД </w:t>
            </w:r>
          </w:p>
          <w:p w:rsidR="00801639" w:rsidRPr="006C656F" w:rsidRDefault="00A02806" w:rsidP="005C22F0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2</w:t>
            </w:r>
            <w:r w:rsidR="00C126C3" w:rsidRPr="006C656F">
              <w:rPr>
                <w:color w:val="000000" w:themeColor="text1"/>
                <w:sz w:val="22"/>
                <w:szCs w:val="22"/>
              </w:rPr>
              <w:t xml:space="preserve">. </w:t>
            </w:r>
            <w:r w:rsidR="00801639" w:rsidRPr="006C656F">
              <w:rPr>
                <w:color w:val="000000" w:themeColor="text1"/>
                <w:sz w:val="22"/>
                <w:szCs w:val="22"/>
              </w:rPr>
              <w:t xml:space="preserve">БЖД </w:t>
            </w:r>
          </w:p>
          <w:p w:rsidR="00A02806" w:rsidRPr="004F6A30" w:rsidRDefault="00A02806" w:rsidP="005C22F0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Эффективное поведение на рынке труда </w:t>
            </w:r>
          </w:p>
          <w:p w:rsidR="00116B84" w:rsidRDefault="00A02806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Эффективное поведение на рынке труда  </w:t>
            </w:r>
          </w:p>
          <w:p w:rsidR="00A02806" w:rsidRPr="006E3ADE" w:rsidRDefault="00A02806" w:rsidP="005C22F0">
            <w:pPr>
              <w:tabs>
                <w:tab w:val="left" w:pos="2505"/>
              </w:tabs>
              <w:ind w:right="-24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C29D2">
              <w:rPr>
                <w:b/>
                <w:sz w:val="22"/>
                <w:szCs w:val="22"/>
                <w:u w:val="single"/>
              </w:rPr>
              <w:t>.</w:t>
            </w:r>
            <w:r w:rsidRPr="00FC29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Налоги и налогообложение</w:t>
            </w:r>
            <w:r w:rsidRPr="00FC29D2">
              <w:rPr>
                <w:sz w:val="22"/>
                <w:szCs w:val="22"/>
              </w:rPr>
              <w:t xml:space="preserve"> </w:t>
            </w:r>
          </w:p>
          <w:p w:rsidR="00A02806" w:rsidRDefault="00A02806" w:rsidP="005C22F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C29D2">
              <w:rPr>
                <w:b/>
                <w:sz w:val="22"/>
                <w:szCs w:val="22"/>
                <w:u w:val="single"/>
              </w:rPr>
              <w:t>.</w:t>
            </w:r>
            <w:r w:rsidRPr="00FC29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Налоги и налогообложение</w:t>
            </w:r>
          </w:p>
          <w:p w:rsidR="0060494C" w:rsidRPr="00F5202F" w:rsidRDefault="0060494C" w:rsidP="006049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Информационные технологии в профессиональной деятельности  (подгруппа) </w:t>
            </w:r>
          </w:p>
          <w:p w:rsidR="0060494C" w:rsidRDefault="0060494C" w:rsidP="006049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Информационные технологии в профессиональной деятельности  (подгруппа) </w:t>
            </w:r>
          </w:p>
          <w:p w:rsidR="00A02806" w:rsidRPr="00F5202F" w:rsidRDefault="00A0280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02806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02806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02806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02806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02806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02806" w:rsidRPr="00F5202F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A02806" w:rsidRPr="00F5202F" w:rsidRDefault="00A0280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МДК 05.01</w:t>
            </w:r>
          </w:p>
          <w:p w:rsidR="00A02806" w:rsidRPr="00F5202F" w:rsidRDefault="00A0280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05.01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A02806" w:rsidRPr="00F5202F" w:rsidRDefault="00A0280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02.01 </w:t>
            </w:r>
          </w:p>
          <w:p w:rsidR="00A02806" w:rsidRPr="00F5202F" w:rsidRDefault="00A0280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02.01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5167D3" w:rsidRPr="0060494C" w:rsidRDefault="00A02806" w:rsidP="005C22F0">
            <w:pPr>
              <w:tabs>
                <w:tab w:val="left" w:pos="2505"/>
              </w:tabs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5167D3" w:rsidRPr="00F5202F">
              <w:rPr>
                <w:b/>
                <w:sz w:val="22"/>
                <w:szCs w:val="22"/>
                <w:u w:val="single"/>
              </w:rPr>
              <w:t>.</w:t>
            </w:r>
            <w:r w:rsidR="005167D3" w:rsidRPr="00F5202F">
              <w:rPr>
                <w:sz w:val="22"/>
                <w:szCs w:val="22"/>
              </w:rPr>
              <w:t xml:space="preserve"> Физическая культура</w:t>
            </w:r>
            <w:r w:rsidR="005167D3">
              <w:rPr>
                <w:sz w:val="22"/>
                <w:szCs w:val="22"/>
              </w:rPr>
              <w:t xml:space="preserve"> </w:t>
            </w:r>
          </w:p>
          <w:p w:rsidR="005167D3" w:rsidRPr="0060494C" w:rsidRDefault="00A02806" w:rsidP="005C22F0">
            <w:pPr>
              <w:tabs>
                <w:tab w:val="left" w:pos="2505"/>
              </w:tabs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5167D3" w:rsidRPr="00F5202F">
              <w:rPr>
                <w:sz w:val="22"/>
                <w:szCs w:val="22"/>
              </w:rPr>
              <w:t xml:space="preserve">. Физическая культура </w:t>
            </w:r>
          </w:p>
          <w:p w:rsidR="00116B84" w:rsidRPr="00F5202F" w:rsidRDefault="00116B84" w:rsidP="0060494C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02806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02806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02806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02806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02806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A02806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5167D3" w:rsidRDefault="005167D3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C126C3" w:rsidRPr="00F5202F" w:rsidRDefault="00C126C3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16B84" w:rsidRPr="00F5202F" w:rsidTr="00F3077C">
        <w:tc>
          <w:tcPr>
            <w:tcW w:w="1242" w:type="dxa"/>
            <w:shd w:val="clear" w:color="auto" w:fill="auto"/>
          </w:tcPr>
          <w:p w:rsidR="00116B84" w:rsidRPr="00FE6BA1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E6BA1">
              <w:rPr>
                <w:b/>
                <w:sz w:val="22"/>
                <w:szCs w:val="22"/>
              </w:rPr>
              <w:t>Суббота</w:t>
            </w:r>
          </w:p>
          <w:p w:rsidR="0060494C" w:rsidRDefault="0060494C" w:rsidP="0060494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60494C" w:rsidRDefault="0060494C" w:rsidP="0060494C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60494C" w:rsidRDefault="0060494C" w:rsidP="0060494C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116B84" w:rsidRPr="00813257" w:rsidRDefault="00116B84" w:rsidP="006049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586B97" w:rsidRPr="0076425B" w:rsidRDefault="00586B97" w:rsidP="005C22F0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76425B">
              <w:rPr>
                <w:b/>
                <w:sz w:val="22"/>
                <w:szCs w:val="24"/>
                <w:u w:val="single"/>
              </w:rPr>
              <w:t>.</w:t>
            </w:r>
            <w:r w:rsidRPr="0076425B">
              <w:rPr>
                <w:b/>
                <w:sz w:val="22"/>
                <w:szCs w:val="24"/>
              </w:rPr>
              <w:t xml:space="preserve"> </w:t>
            </w:r>
            <w:r w:rsidRPr="0076425B">
              <w:rPr>
                <w:sz w:val="22"/>
                <w:szCs w:val="24"/>
              </w:rPr>
              <w:t xml:space="preserve">Математика </w:t>
            </w:r>
          </w:p>
          <w:p w:rsidR="00586B97" w:rsidRPr="0076425B" w:rsidRDefault="00586B97" w:rsidP="005C22F0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2</w:t>
            </w:r>
            <w:r w:rsidRPr="0076425B">
              <w:rPr>
                <w:sz w:val="22"/>
                <w:szCs w:val="24"/>
              </w:rPr>
              <w:t xml:space="preserve">. Математика </w:t>
            </w:r>
          </w:p>
          <w:p w:rsidR="00BE24BC" w:rsidRPr="00F5202F" w:rsidRDefault="00586B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BE24BC" w:rsidRPr="00F5202F">
              <w:rPr>
                <w:sz w:val="22"/>
                <w:szCs w:val="22"/>
              </w:rPr>
              <w:t>. Иностранный язык</w:t>
            </w:r>
          </w:p>
          <w:p w:rsidR="00116B84" w:rsidRDefault="00586B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BE24BC" w:rsidRPr="00F5202F">
              <w:rPr>
                <w:sz w:val="22"/>
                <w:szCs w:val="22"/>
              </w:rPr>
              <w:t xml:space="preserve">.Иностранный язык </w:t>
            </w:r>
          </w:p>
          <w:p w:rsidR="00586B97" w:rsidRPr="00F5202F" w:rsidRDefault="00586B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Русский язык </w:t>
            </w:r>
          </w:p>
          <w:p w:rsidR="00586B97" w:rsidRPr="00F5202F" w:rsidRDefault="00586B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Русский язык </w:t>
            </w:r>
          </w:p>
          <w:p w:rsidR="00586B97" w:rsidRPr="00F5202F" w:rsidRDefault="00586B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116B84" w:rsidRPr="00F5202F" w:rsidRDefault="00116B84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116B84" w:rsidRDefault="0090447E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F965E4" w:rsidRDefault="00F965E4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F965E4" w:rsidRDefault="00F965E4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F965E4" w:rsidRDefault="00F965E4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FD438F" w:rsidRDefault="00FD438F" w:rsidP="005C22F0">
            <w:pPr>
              <w:suppressAutoHyphens w:val="0"/>
              <w:ind w:right="-100"/>
              <w:jc w:val="center"/>
              <w:rPr>
                <w:b/>
                <w:sz w:val="22"/>
                <w:szCs w:val="22"/>
              </w:rPr>
            </w:pPr>
            <w:r w:rsidRPr="00FD438F">
              <w:rPr>
                <w:b/>
                <w:sz w:val="22"/>
                <w:szCs w:val="22"/>
              </w:rPr>
              <w:t>15</w:t>
            </w:r>
          </w:p>
          <w:p w:rsidR="00586B97" w:rsidRDefault="00586B97" w:rsidP="005C22F0">
            <w:pPr>
              <w:suppressAutoHyphens w:val="0"/>
              <w:ind w:right="-100"/>
              <w:jc w:val="center"/>
              <w:rPr>
                <w:b/>
                <w:sz w:val="22"/>
                <w:szCs w:val="22"/>
              </w:rPr>
            </w:pPr>
          </w:p>
          <w:p w:rsidR="00586B97" w:rsidRPr="00FD438F" w:rsidRDefault="00586B97" w:rsidP="005C22F0">
            <w:pPr>
              <w:suppressAutoHyphens w:val="0"/>
              <w:ind w:right="-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BE24BC" w:rsidRPr="0090447E" w:rsidRDefault="00BE24BC" w:rsidP="005C22F0">
            <w:pPr>
              <w:suppressAutoHyphens w:val="0"/>
              <w:ind w:right="-100"/>
              <w:rPr>
                <w:b/>
                <w:sz w:val="20"/>
                <w:szCs w:val="22"/>
                <w:u w:val="single"/>
              </w:rPr>
            </w:pPr>
          </w:p>
          <w:p w:rsidR="00116B84" w:rsidRPr="00F5202F" w:rsidRDefault="00116B84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:rsidR="00586B97" w:rsidRPr="00F5202F" w:rsidRDefault="00586B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Статистика  </w:t>
            </w:r>
          </w:p>
          <w:p w:rsidR="00586B97" w:rsidRPr="00F5202F" w:rsidRDefault="00586B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Статистика  </w:t>
            </w:r>
          </w:p>
          <w:p w:rsidR="00586B97" w:rsidRPr="00F5202F" w:rsidRDefault="00586B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>. Основы предпринимательской деятельности</w:t>
            </w:r>
          </w:p>
          <w:p w:rsidR="00586B97" w:rsidRPr="00F5202F" w:rsidRDefault="00586B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Основы предпринимательской деятельности  </w:t>
            </w:r>
          </w:p>
          <w:p w:rsidR="00586B97" w:rsidRPr="0060494C" w:rsidRDefault="00586B97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 w:rsidR="0060494C">
              <w:rPr>
                <w:sz w:val="22"/>
                <w:szCs w:val="22"/>
              </w:rPr>
              <w:t>Финансы, денежное</w:t>
            </w:r>
            <w:r>
              <w:rPr>
                <w:sz w:val="22"/>
                <w:szCs w:val="22"/>
              </w:rPr>
              <w:t xml:space="preserve"> обращение  и кредит</w:t>
            </w:r>
          </w:p>
          <w:p w:rsidR="00586B97" w:rsidRPr="0060494C" w:rsidRDefault="00586B97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</w:t>
            </w:r>
            <w:r w:rsidR="0060494C">
              <w:rPr>
                <w:sz w:val="22"/>
                <w:szCs w:val="22"/>
              </w:rPr>
              <w:t xml:space="preserve">Финансы, денежное </w:t>
            </w:r>
            <w:r>
              <w:rPr>
                <w:sz w:val="22"/>
                <w:szCs w:val="22"/>
              </w:rPr>
              <w:t>обращение  и кредит</w:t>
            </w:r>
          </w:p>
          <w:p w:rsidR="00116B84" w:rsidRPr="00F5202F" w:rsidRDefault="00116B84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16B84" w:rsidRPr="00F5202F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5167D3" w:rsidRDefault="005167D3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586B97" w:rsidRDefault="00586B97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586B97" w:rsidRDefault="00586B97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586B97" w:rsidRDefault="00586B97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586B97" w:rsidRDefault="00586B97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586B97" w:rsidRDefault="00586B97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586B97" w:rsidRPr="00D843D7" w:rsidRDefault="00586B97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D843D7" w:rsidRPr="00D843D7" w:rsidRDefault="00D843D7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D843D7" w:rsidRPr="00F5202F" w:rsidRDefault="00D843D7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B66AA3" w:rsidRPr="00F5202F" w:rsidRDefault="00B66AA3" w:rsidP="00B66AA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МДК 05.01 </w:t>
            </w:r>
          </w:p>
          <w:p w:rsidR="00B66AA3" w:rsidRPr="00F5202F" w:rsidRDefault="00B66AA3" w:rsidP="00B66AA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05.01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B66AA3" w:rsidRPr="00F5202F" w:rsidRDefault="00B66AA3" w:rsidP="00B66AA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МДК 02.01</w:t>
            </w:r>
          </w:p>
          <w:p w:rsidR="00B66AA3" w:rsidRPr="00F5202F" w:rsidRDefault="00B66AA3" w:rsidP="00B66AA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02.01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5167D3" w:rsidRPr="00F5202F" w:rsidRDefault="00B66AA3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5167D3" w:rsidRPr="00F5202F">
              <w:rPr>
                <w:sz w:val="22"/>
                <w:szCs w:val="22"/>
              </w:rPr>
              <w:t xml:space="preserve">. </w:t>
            </w:r>
            <w:r w:rsidR="005167D3">
              <w:rPr>
                <w:sz w:val="22"/>
                <w:szCs w:val="22"/>
              </w:rPr>
              <w:t>МДК 04.02</w:t>
            </w:r>
            <w:r w:rsidR="00A02806">
              <w:rPr>
                <w:sz w:val="22"/>
                <w:szCs w:val="22"/>
              </w:rPr>
              <w:t xml:space="preserve"> (КР)</w:t>
            </w:r>
            <w:r w:rsidR="005167D3">
              <w:rPr>
                <w:sz w:val="22"/>
                <w:szCs w:val="22"/>
              </w:rPr>
              <w:t xml:space="preserve"> </w:t>
            </w:r>
            <w:r w:rsidR="005167D3" w:rsidRPr="00F5202F">
              <w:rPr>
                <w:sz w:val="22"/>
                <w:szCs w:val="22"/>
              </w:rPr>
              <w:t xml:space="preserve"> </w:t>
            </w:r>
          </w:p>
          <w:p w:rsidR="005167D3" w:rsidRPr="00F5202F" w:rsidRDefault="00B66AA3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5167D3" w:rsidRPr="00F5202F">
              <w:rPr>
                <w:sz w:val="22"/>
                <w:szCs w:val="22"/>
              </w:rPr>
              <w:t xml:space="preserve">. </w:t>
            </w:r>
            <w:r w:rsidR="005167D3">
              <w:rPr>
                <w:sz w:val="22"/>
                <w:szCs w:val="22"/>
              </w:rPr>
              <w:t>МДК 04.02</w:t>
            </w:r>
            <w:r w:rsidR="005167D3" w:rsidRPr="00F5202F">
              <w:rPr>
                <w:sz w:val="22"/>
                <w:szCs w:val="22"/>
              </w:rPr>
              <w:t xml:space="preserve"> </w:t>
            </w:r>
            <w:r w:rsidR="00A02806">
              <w:rPr>
                <w:sz w:val="22"/>
                <w:szCs w:val="22"/>
              </w:rPr>
              <w:t xml:space="preserve">(КР) </w:t>
            </w:r>
            <w:r w:rsidR="005167D3" w:rsidRPr="00F5202F">
              <w:rPr>
                <w:sz w:val="22"/>
                <w:szCs w:val="22"/>
              </w:rPr>
              <w:t xml:space="preserve"> </w:t>
            </w:r>
          </w:p>
          <w:p w:rsidR="00116B84" w:rsidRPr="00F5202F" w:rsidRDefault="00116B84" w:rsidP="00B66AA3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B66AA3" w:rsidRDefault="00B66AA3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B66AA3" w:rsidRDefault="00B66AA3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B66AA3" w:rsidRDefault="00B66AA3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B66AA3" w:rsidRPr="00F5202F" w:rsidRDefault="00B66AA3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2806" w:rsidRDefault="00A02806" w:rsidP="005C22F0">
      <w:pPr>
        <w:tabs>
          <w:tab w:val="left" w:pos="2505"/>
        </w:tabs>
        <w:ind w:firstLine="11340"/>
        <w:rPr>
          <w:sz w:val="24"/>
          <w:szCs w:val="24"/>
        </w:rPr>
      </w:pPr>
    </w:p>
    <w:p w:rsidR="0060494C" w:rsidRDefault="0060494C" w:rsidP="005C22F0">
      <w:pPr>
        <w:suppressAutoHyphens w:val="0"/>
        <w:spacing w:line="276" w:lineRule="auto"/>
        <w:ind w:firstLine="11340"/>
        <w:rPr>
          <w:sz w:val="24"/>
          <w:szCs w:val="24"/>
        </w:rPr>
      </w:pPr>
    </w:p>
    <w:p w:rsidR="0060494C" w:rsidRPr="00623CAA" w:rsidRDefault="0060494C" w:rsidP="0060494C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«Утверждаю»</w:t>
      </w:r>
    </w:p>
    <w:p w:rsidR="0060494C" w:rsidRPr="00623CAA" w:rsidRDefault="0060494C" w:rsidP="0060494C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ГБПОУ «КМК»</w:t>
      </w:r>
    </w:p>
    <w:p w:rsidR="0060494C" w:rsidRPr="00623CAA" w:rsidRDefault="0060494C" w:rsidP="0060494C">
      <w:pPr>
        <w:tabs>
          <w:tab w:val="left" w:pos="2505"/>
        </w:tabs>
        <w:ind w:firstLine="11340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__________О.В.Емохонова</w:t>
      </w:r>
      <w:proofErr w:type="spellEnd"/>
    </w:p>
    <w:p w:rsidR="0060494C" w:rsidRPr="00623CAA" w:rsidRDefault="0060494C" w:rsidP="0060494C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«</w:t>
      </w:r>
      <w:r>
        <w:rPr>
          <w:sz w:val="24"/>
          <w:szCs w:val="24"/>
        </w:rPr>
        <w:t>10</w:t>
      </w:r>
      <w:r w:rsidRPr="00623CAA">
        <w:rPr>
          <w:sz w:val="24"/>
          <w:szCs w:val="24"/>
        </w:rPr>
        <w:t xml:space="preserve">»   </w:t>
      </w:r>
      <w:r>
        <w:rPr>
          <w:sz w:val="24"/>
          <w:szCs w:val="24"/>
        </w:rPr>
        <w:t xml:space="preserve">января </w:t>
      </w:r>
      <w:r w:rsidRPr="00623CAA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623CAA">
        <w:rPr>
          <w:sz w:val="24"/>
          <w:szCs w:val="24"/>
        </w:rPr>
        <w:t xml:space="preserve"> года</w:t>
      </w:r>
    </w:p>
    <w:p w:rsidR="0060494C" w:rsidRPr="00623CAA" w:rsidRDefault="0060494C" w:rsidP="0060494C">
      <w:pPr>
        <w:tabs>
          <w:tab w:val="left" w:pos="2505"/>
        </w:tabs>
        <w:jc w:val="right"/>
        <w:rPr>
          <w:sz w:val="18"/>
          <w:szCs w:val="18"/>
        </w:rPr>
      </w:pPr>
    </w:p>
    <w:p w:rsidR="0060494C" w:rsidRPr="00623CAA" w:rsidRDefault="0060494C" w:rsidP="0060494C">
      <w:pPr>
        <w:tabs>
          <w:tab w:val="left" w:pos="2505"/>
        </w:tabs>
        <w:jc w:val="center"/>
        <w:rPr>
          <w:b/>
        </w:rPr>
      </w:pPr>
      <w:r>
        <w:rPr>
          <w:b/>
        </w:rPr>
        <w:t>Расписание</w:t>
      </w:r>
      <w:r w:rsidRPr="00623CAA">
        <w:rPr>
          <w:b/>
        </w:rPr>
        <w:t xml:space="preserve"> учебных занятий</w:t>
      </w:r>
    </w:p>
    <w:p w:rsidR="00116B84" w:rsidRPr="00623CAA" w:rsidRDefault="00116B84" w:rsidP="005C22F0">
      <w:pPr>
        <w:tabs>
          <w:tab w:val="left" w:pos="2505"/>
        </w:tabs>
        <w:jc w:val="center"/>
      </w:pPr>
      <w:r w:rsidRPr="00623CAA">
        <w:t xml:space="preserve">на </w:t>
      </w:r>
      <w:r w:rsidR="003F1559">
        <w:t>2</w:t>
      </w:r>
      <w:r w:rsidRPr="00623CAA">
        <w:t xml:space="preserve"> семестр 201</w:t>
      </w:r>
      <w:r>
        <w:t>9</w:t>
      </w:r>
      <w:r w:rsidRPr="00623CAA">
        <w:t>/20</w:t>
      </w:r>
      <w:r>
        <w:t>20</w:t>
      </w:r>
      <w:r w:rsidRPr="00623CAA">
        <w:t xml:space="preserve"> учебного года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861"/>
        <w:gridCol w:w="567"/>
        <w:gridCol w:w="3544"/>
        <w:gridCol w:w="532"/>
        <w:gridCol w:w="4855"/>
        <w:gridCol w:w="567"/>
      </w:tblGrid>
      <w:tr w:rsidR="00116B84" w:rsidRPr="00623CAA" w:rsidTr="00E63996">
        <w:trPr>
          <w:trHeight w:val="823"/>
        </w:trPr>
        <w:tc>
          <w:tcPr>
            <w:tcW w:w="1526" w:type="dxa"/>
            <w:shd w:val="clear" w:color="auto" w:fill="auto"/>
          </w:tcPr>
          <w:p w:rsidR="00116B84" w:rsidRPr="00F5202F" w:rsidRDefault="00BB13B7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Нечет</w:t>
            </w:r>
            <w:r w:rsidR="00116B84" w:rsidRPr="00F5202F">
              <w:rPr>
                <w:b/>
                <w:sz w:val="22"/>
                <w:szCs w:val="22"/>
                <w:u w:val="single"/>
              </w:rPr>
              <w:t>ная</w:t>
            </w:r>
          </w:p>
          <w:p w:rsidR="00116B84" w:rsidRPr="00623CAA" w:rsidRDefault="00116B84" w:rsidP="005C22F0">
            <w:pPr>
              <w:tabs>
                <w:tab w:val="left" w:pos="2505"/>
              </w:tabs>
              <w:ind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116B84" w:rsidRPr="00623CAA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623CAA">
              <w:rPr>
                <w:b/>
                <w:sz w:val="22"/>
                <w:szCs w:val="22"/>
              </w:rPr>
              <w:t>31группа(</w:t>
            </w:r>
            <w:r w:rsidR="008910C5">
              <w:rPr>
                <w:b/>
                <w:sz w:val="22"/>
                <w:szCs w:val="22"/>
              </w:rPr>
              <w:t>1</w:t>
            </w:r>
            <w:r w:rsidRPr="00623CAA">
              <w:rPr>
                <w:b/>
                <w:sz w:val="22"/>
                <w:szCs w:val="22"/>
              </w:rPr>
              <w:t xml:space="preserve"> курс)</w:t>
            </w:r>
          </w:p>
          <w:p w:rsidR="00116B84" w:rsidRPr="00623CAA" w:rsidRDefault="00116B84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Классный руководитель</w:t>
            </w:r>
          </w:p>
          <w:p w:rsidR="00116B84" w:rsidRPr="00623CAA" w:rsidRDefault="00116B84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Дашкин В.П.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116B84" w:rsidRPr="00623CAA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623CAA">
              <w:rPr>
                <w:b/>
                <w:sz w:val="22"/>
                <w:szCs w:val="22"/>
              </w:rPr>
              <w:t>32 группа (</w:t>
            </w:r>
            <w:r w:rsidR="008910C5">
              <w:rPr>
                <w:b/>
                <w:sz w:val="22"/>
                <w:szCs w:val="22"/>
              </w:rPr>
              <w:t>2</w:t>
            </w:r>
            <w:r w:rsidRPr="00623CAA">
              <w:rPr>
                <w:b/>
                <w:sz w:val="22"/>
                <w:szCs w:val="22"/>
              </w:rPr>
              <w:t xml:space="preserve"> курс)</w:t>
            </w:r>
          </w:p>
          <w:p w:rsidR="00116B84" w:rsidRPr="00623CAA" w:rsidRDefault="00116B84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Классный руководитель</w:t>
            </w:r>
          </w:p>
          <w:p w:rsidR="00116B84" w:rsidRPr="00623CAA" w:rsidRDefault="00116B84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Буренина А.А.</w:t>
            </w:r>
          </w:p>
          <w:p w:rsidR="00116B84" w:rsidRPr="00623CAA" w:rsidRDefault="00116B84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22" w:type="dxa"/>
            <w:gridSpan w:val="2"/>
            <w:shd w:val="clear" w:color="auto" w:fill="auto"/>
          </w:tcPr>
          <w:p w:rsidR="00116B84" w:rsidRPr="00623CAA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623CAA">
              <w:rPr>
                <w:b/>
                <w:sz w:val="22"/>
                <w:szCs w:val="22"/>
              </w:rPr>
              <w:t>33 группа (</w:t>
            </w:r>
            <w:r w:rsidR="008910C5">
              <w:rPr>
                <w:b/>
                <w:sz w:val="22"/>
                <w:szCs w:val="22"/>
              </w:rPr>
              <w:t>3</w:t>
            </w:r>
            <w:r w:rsidRPr="00623CAA">
              <w:rPr>
                <w:b/>
                <w:sz w:val="22"/>
                <w:szCs w:val="22"/>
              </w:rPr>
              <w:t xml:space="preserve"> курс)</w:t>
            </w:r>
          </w:p>
          <w:p w:rsidR="00116B84" w:rsidRPr="00623CAA" w:rsidRDefault="00116B84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Классный руководитель</w:t>
            </w:r>
          </w:p>
          <w:p w:rsidR="00116B84" w:rsidRPr="00D0213E" w:rsidRDefault="00116B84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Щелкова Е.В.</w:t>
            </w:r>
          </w:p>
          <w:p w:rsidR="00116B84" w:rsidRPr="00623CAA" w:rsidRDefault="00116B84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</w:tc>
      </w:tr>
      <w:tr w:rsidR="00116B84" w:rsidRPr="00623CAA" w:rsidTr="00E63996">
        <w:trPr>
          <w:trHeight w:val="2793"/>
        </w:trPr>
        <w:tc>
          <w:tcPr>
            <w:tcW w:w="1526" w:type="dxa"/>
            <w:shd w:val="clear" w:color="auto" w:fill="auto"/>
          </w:tcPr>
          <w:p w:rsidR="0082725D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215D5">
              <w:rPr>
                <w:b/>
                <w:sz w:val="22"/>
                <w:szCs w:val="22"/>
              </w:rPr>
              <w:t>Понедель</w:t>
            </w:r>
            <w:proofErr w:type="spellEnd"/>
          </w:p>
          <w:p w:rsidR="00116B84" w:rsidRPr="007215D5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7215D5">
              <w:rPr>
                <w:b/>
                <w:sz w:val="22"/>
                <w:szCs w:val="22"/>
              </w:rPr>
              <w:t>ник</w:t>
            </w:r>
          </w:p>
          <w:p w:rsidR="00CA6B0A" w:rsidRDefault="00CA6B0A" w:rsidP="00CA6B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CA6B0A" w:rsidRDefault="00CA6B0A" w:rsidP="00CA6B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116B84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82725D" w:rsidRDefault="0082725D" w:rsidP="0082725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82725D" w:rsidRDefault="0082725D" w:rsidP="0082725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82725D" w:rsidRDefault="0082725D" w:rsidP="0082725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82725D" w:rsidRPr="00CA6B0A" w:rsidRDefault="0082725D" w:rsidP="0082725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861" w:type="dxa"/>
            <w:shd w:val="clear" w:color="auto" w:fill="auto"/>
          </w:tcPr>
          <w:p w:rsidR="00116B84" w:rsidRPr="00623CAA" w:rsidRDefault="002F0010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 w:rsidRPr="00F5202F">
              <w:rPr>
                <w:sz w:val="22"/>
                <w:szCs w:val="22"/>
              </w:rPr>
              <w:t xml:space="preserve">  </w:t>
            </w:r>
            <w:r w:rsidR="00116B84" w:rsidRPr="00623CAA">
              <w:rPr>
                <w:sz w:val="22"/>
                <w:szCs w:val="22"/>
              </w:rPr>
              <w:t xml:space="preserve">Русский язык </w:t>
            </w:r>
          </w:p>
          <w:p w:rsidR="00F24538" w:rsidRDefault="0039755C" w:rsidP="0039755C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="00116B84" w:rsidRPr="00623CAA">
              <w:rPr>
                <w:sz w:val="22"/>
                <w:szCs w:val="22"/>
              </w:rPr>
              <w:t xml:space="preserve">. Русский язык </w:t>
            </w:r>
          </w:p>
          <w:p w:rsidR="0039755C" w:rsidRPr="00623CAA" w:rsidRDefault="0039755C" w:rsidP="0039755C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39755C">
              <w:rPr>
                <w:b/>
                <w:sz w:val="22"/>
                <w:szCs w:val="22"/>
                <w:u w:val="single"/>
              </w:rPr>
              <w:t>3.</w:t>
            </w:r>
            <w:r>
              <w:rPr>
                <w:sz w:val="22"/>
                <w:szCs w:val="22"/>
              </w:rPr>
              <w:t xml:space="preserve"> Техническая графика </w:t>
            </w:r>
          </w:p>
          <w:p w:rsidR="0039755C" w:rsidRDefault="0039755C" w:rsidP="0039755C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Техническая графика </w:t>
            </w:r>
            <w:r w:rsidRPr="00623CAA">
              <w:rPr>
                <w:sz w:val="22"/>
                <w:szCs w:val="22"/>
              </w:rPr>
              <w:t xml:space="preserve"> </w:t>
            </w:r>
          </w:p>
          <w:p w:rsidR="00F24538" w:rsidRPr="00623CAA" w:rsidRDefault="00F24538" w:rsidP="00F24538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623CAA">
              <w:rPr>
                <w:sz w:val="22"/>
                <w:szCs w:val="22"/>
              </w:rPr>
              <w:t xml:space="preserve">.Основы материаловедения </w:t>
            </w:r>
          </w:p>
          <w:p w:rsidR="00F24538" w:rsidRPr="00F24538" w:rsidRDefault="00F24538" w:rsidP="00F24538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623CAA">
              <w:rPr>
                <w:sz w:val="22"/>
                <w:szCs w:val="22"/>
              </w:rPr>
              <w:t>. Основы материаловедения</w:t>
            </w:r>
          </w:p>
          <w:p w:rsidR="0082725D" w:rsidRPr="00E63996" w:rsidRDefault="0082725D" w:rsidP="0082725D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E63996">
              <w:rPr>
                <w:b/>
                <w:color w:val="000000" w:themeColor="text1"/>
                <w:sz w:val="22"/>
                <w:szCs w:val="22"/>
                <w:u w:val="single"/>
              </w:rPr>
              <w:t>7.</w:t>
            </w:r>
            <w:r w:rsidRPr="00E63996">
              <w:rPr>
                <w:b/>
                <w:color w:val="000000" w:themeColor="text1"/>
                <w:sz w:val="22"/>
                <w:szCs w:val="22"/>
              </w:rPr>
              <w:t xml:space="preserve"> О</w:t>
            </w:r>
            <w:r w:rsidRPr="00E63996">
              <w:rPr>
                <w:color w:val="000000" w:themeColor="text1"/>
                <w:sz w:val="22"/>
                <w:szCs w:val="22"/>
              </w:rPr>
              <w:t xml:space="preserve">БЖ </w:t>
            </w:r>
          </w:p>
          <w:p w:rsidR="0082725D" w:rsidRPr="00E63996" w:rsidRDefault="0082725D" w:rsidP="0082725D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E63996">
              <w:rPr>
                <w:b/>
                <w:color w:val="000000" w:themeColor="text1"/>
                <w:sz w:val="22"/>
                <w:szCs w:val="22"/>
                <w:u w:val="single"/>
              </w:rPr>
              <w:t>8</w:t>
            </w:r>
            <w:r w:rsidRPr="00E63996">
              <w:rPr>
                <w:color w:val="000000" w:themeColor="text1"/>
                <w:sz w:val="22"/>
                <w:szCs w:val="22"/>
              </w:rPr>
              <w:t>. ОБЖ</w:t>
            </w:r>
          </w:p>
          <w:p w:rsidR="00116B84" w:rsidRPr="00F24538" w:rsidRDefault="00116B84" w:rsidP="0039755C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39755C" w:rsidRDefault="0039755C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39755C" w:rsidRDefault="0039755C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39755C" w:rsidRDefault="0039755C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39755C" w:rsidRDefault="0039755C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39755C" w:rsidRDefault="0039755C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39755C" w:rsidRDefault="0039755C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39755C" w:rsidRDefault="0039755C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116B84" w:rsidRPr="00623CAA" w:rsidRDefault="00116B84" w:rsidP="0039755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D12256" w:rsidRPr="004F6A30" w:rsidRDefault="00D12256" w:rsidP="00D12256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 xml:space="preserve">1 </w:t>
            </w:r>
            <w:r w:rsidRPr="004F6A30">
              <w:rPr>
                <w:sz w:val="22"/>
                <w:szCs w:val="20"/>
              </w:rPr>
              <w:t xml:space="preserve"> Иностранный</w:t>
            </w:r>
            <w:r>
              <w:rPr>
                <w:sz w:val="22"/>
                <w:szCs w:val="20"/>
              </w:rPr>
              <w:t xml:space="preserve"> язык</w:t>
            </w:r>
            <w:r w:rsidRPr="004F6A30">
              <w:rPr>
                <w:sz w:val="22"/>
                <w:szCs w:val="20"/>
              </w:rPr>
              <w:t xml:space="preserve"> </w:t>
            </w:r>
          </w:p>
          <w:p w:rsidR="00D12256" w:rsidRPr="004F6A30" w:rsidRDefault="00D12256" w:rsidP="00D12256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sz w:val="22"/>
                <w:szCs w:val="20"/>
              </w:rPr>
              <w:t>. Иностранный язык</w:t>
            </w:r>
          </w:p>
          <w:p w:rsidR="00130EC9" w:rsidRPr="00623CAA" w:rsidRDefault="002F0010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>.</w:t>
            </w:r>
            <w:r w:rsidR="0039755C">
              <w:rPr>
                <w:sz w:val="22"/>
                <w:szCs w:val="22"/>
              </w:rPr>
              <w:t xml:space="preserve"> </w:t>
            </w:r>
            <w:r w:rsidR="00130EC9" w:rsidRPr="00623CAA">
              <w:rPr>
                <w:sz w:val="22"/>
                <w:szCs w:val="22"/>
              </w:rPr>
              <w:t xml:space="preserve">Литература </w:t>
            </w:r>
          </w:p>
          <w:p w:rsidR="00130EC9" w:rsidRPr="00623CAA" w:rsidRDefault="0039755C" w:rsidP="005C22F0">
            <w:pPr>
              <w:tabs>
                <w:tab w:val="left" w:pos="2505"/>
              </w:tabs>
              <w:jc w:val="both"/>
              <w:rPr>
                <w:b/>
                <w:sz w:val="40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130EC9" w:rsidRPr="00623CAA">
              <w:rPr>
                <w:sz w:val="22"/>
                <w:szCs w:val="22"/>
              </w:rPr>
              <w:t xml:space="preserve">. Литература </w:t>
            </w:r>
          </w:p>
          <w:p w:rsidR="0039755C" w:rsidRPr="004F6A30" w:rsidRDefault="0039755C" w:rsidP="0039755C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sz w:val="22"/>
                <w:szCs w:val="20"/>
              </w:rPr>
              <w:t xml:space="preserve">. Математика </w:t>
            </w:r>
          </w:p>
          <w:p w:rsidR="00116B84" w:rsidRPr="00623CAA" w:rsidRDefault="0039755C" w:rsidP="0039755C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  <w:r>
              <w:rPr>
                <w:b/>
                <w:sz w:val="22"/>
                <w:szCs w:val="20"/>
                <w:u w:val="single"/>
              </w:rPr>
              <w:t>6</w:t>
            </w:r>
            <w:r>
              <w:rPr>
                <w:sz w:val="22"/>
                <w:szCs w:val="20"/>
              </w:rPr>
              <w:t xml:space="preserve">. </w:t>
            </w:r>
            <w:r w:rsidRPr="004F6A30">
              <w:rPr>
                <w:sz w:val="22"/>
                <w:szCs w:val="20"/>
              </w:rPr>
              <w:t xml:space="preserve">Математика </w:t>
            </w:r>
          </w:p>
        </w:tc>
        <w:tc>
          <w:tcPr>
            <w:tcW w:w="532" w:type="dxa"/>
            <w:shd w:val="clear" w:color="auto" w:fill="auto"/>
          </w:tcPr>
          <w:p w:rsidR="00116B84" w:rsidRDefault="00116B84" w:rsidP="005C22F0">
            <w:pPr>
              <w:suppressAutoHyphens w:val="0"/>
              <w:ind w:right="-250" w:hanging="108"/>
              <w:jc w:val="center"/>
              <w:rPr>
                <w:b/>
                <w:sz w:val="22"/>
                <w:szCs w:val="22"/>
              </w:rPr>
            </w:pPr>
          </w:p>
          <w:p w:rsidR="002F0010" w:rsidRDefault="002F0010" w:rsidP="005C22F0">
            <w:pPr>
              <w:suppressAutoHyphens w:val="0"/>
              <w:ind w:right="-250" w:hanging="108"/>
              <w:jc w:val="center"/>
              <w:rPr>
                <w:b/>
                <w:sz w:val="22"/>
                <w:szCs w:val="22"/>
              </w:rPr>
            </w:pPr>
          </w:p>
          <w:p w:rsidR="002F0010" w:rsidRDefault="002F0010" w:rsidP="005C22F0">
            <w:pPr>
              <w:suppressAutoHyphens w:val="0"/>
              <w:ind w:right="-250" w:hanging="108"/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suppressAutoHyphens w:val="0"/>
              <w:ind w:right="-250" w:hanging="108"/>
              <w:jc w:val="center"/>
              <w:rPr>
                <w:b/>
                <w:sz w:val="22"/>
                <w:szCs w:val="22"/>
              </w:rPr>
            </w:pPr>
          </w:p>
          <w:p w:rsidR="00C126C3" w:rsidRDefault="00C126C3" w:rsidP="005C22F0">
            <w:pPr>
              <w:suppressAutoHyphens w:val="0"/>
              <w:ind w:right="-250" w:hanging="108"/>
              <w:jc w:val="center"/>
              <w:rPr>
                <w:b/>
                <w:sz w:val="22"/>
                <w:szCs w:val="22"/>
              </w:rPr>
            </w:pPr>
          </w:p>
          <w:p w:rsidR="00C126C3" w:rsidRPr="00623CAA" w:rsidRDefault="00C126C3" w:rsidP="005C22F0">
            <w:pPr>
              <w:suppressAutoHyphens w:val="0"/>
              <w:ind w:right="-250"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</w:tcPr>
          <w:p w:rsidR="00CA6B0A" w:rsidRPr="004F6A30" w:rsidRDefault="00CA6B0A" w:rsidP="00CA6B0A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1</w:t>
            </w:r>
            <w:r w:rsidRPr="004F6A30">
              <w:rPr>
                <w:sz w:val="22"/>
                <w:szCs w:val="20"/>
              </w:rPr>
              <w:t xml:space="preserve">. Эффективное поведение на рынке труда </w:t>
            </w:r>
          </w:p>
          <w:p w:rsidR="00CA6B0A" w:rsidRPr="004F6A30" w:rsidRDefault="00CA6B0A" w:rsidP="00CA6B0A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Эффективное поведение на рынке труда  </w:t>
            </w:r>
          </w:p>
          <w:p w:rsidR="0039755C" w:rsidRPr="0039755C" w:rsidRDefault="00116B84" w:rsidP="0039755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39755C">
              <w:rPr>
                <w:b/>
                <w:sz w:val="22"/>
                <w:szCs w:val="22"/>
                <w:u w:val="single"/>
              </w:rPr>
              <w:t>3</w:t>
            </w:r>
            <w:r w:rsidRPr="0039755C">
              <w:rPr>
                <w:sz w:val="22"/>
                <w:szCs w:val="22"/>
              </w:rPr>
              <w:t>.</w:t>
            </w:r>
            <w:r w:rsidR="0039755C" w:rsidRPr="0039755C">
              <w:rPr>
                <w:sz w:val="22"/>
                <w:szCs w:val="22"/>
              </w:rPr>
              <w:t xml:space="preserve"> Психология общения  </w:t>
            </w:r>
          </w:p>
          <w:p w:rsidR="0039755C" w:rsidRPr="0039755C" w:rsidRDefault="0039755C" w:rsidP="0039755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39755C">
              <w:rPr>
                <w:b/>
                <w:sz w:val="22"/>
                <w:szCs w:val="22"/>
                <w:u w:val="single"/>
              </w:rPr>
              <w:t>.</w:t>
            </w:r>
            <w:r w:rsidRPr="0039755C">
              <w:rPr>
                <w:sz w:val="22"/>
                <w:szCs w:val="22"/>
              </w:rPr>
              <w:t xml:space="preserve"> Психология общения   </w:t>
            </w:r>
          </w:p>
          <w:p w:rsidR="002F0010" w:rsidRPr="00F5202F" w:rsidRDefault="002F0010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География </w:t>
            </w:r>
          </w:p>
          <w:p w:rsidR="002F0010" w:rsidRPr="00F5202F" w:rsidRDefault="002F0010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География </w:t>
            </w:r>
          </w:p>
          <w:p w:rsidR="00116B84" w:rsidRPr="00623CAA" w:rsidRDefault="00116B84" w:rsidP="0039755C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16B84" w:rsidRPr="00623CAA" w:rsidRDefault="00116B84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2F0010" w:rsidRDefault="002F0010" w:rsidP="005C22F0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2F0010" w:rsidRDefault="002F0010" w:rsidP="005C22F0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2F0010" w:rsidRDefault="002F0010" w:rsidP="005C22F0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39755C" w:rsidRDefault="0039755C" w:rsidP="005C22F0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39755C" w:rsidRDefault="0039755C" w:rsidP="005C22F0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39755C" w:rsidRDefault="0039755C" w:rsidP="005C22F0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39755C" w:rsidRDefault="0039755C" w:rsidP="005C22F0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116B84" w:rsidRPr="00623CAA" w:rsidRDefault="00116B84" w:rsidP="0039755C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16B84" w:rsidRPr="00623CAA" w:rsidTr="00E63996">
        <w:trPr>
          <w:trHeight w:val="1982"/>
        </w:trPr>
        <w:tc>
          <w:tcPr>
            <w:tcW w:w="1526" w:type="dxa"/>
            <w:shd w:val="clear" w:color="auto" w:fill="auto"/>
          </w:tcPr>
          <w:p w:rsidR="00116B84" w:rsidRPr="007215D5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7215D5">
              <w:rPr>
                <w:b/>
                <w:sz w:val="22"/>
                <w:szCs w:val="22"/>
              </w:rPr>
              <w:t>Вторник</w:t>
            </w:r>
          </w:p>
          <w:p w:rsidR="00CA6B0A" w:rsidRDefault="00CA6B0A" w:rsidP="00CA6B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CA6B0A" w:rsidRDefault="00CA6B0A" w:rsidP="00CA6B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116B84" w:rsidRPr="00623CAA" w:rsidRDefault="00CA6B0A" w:rsidP="00CA6B0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861" w:type="dxa"/>
            <w:shd w:val="clear" w:color="auto" w:fill="auto"/>
          </w:tcPr>
          <w:p w:rsidR="0039755C" w:rsidRPr="004F6A30" w:rsidRDefault="0039755C" w:rsidP="0039755C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 xml:space="preserve">1 </w:t>
            </w:r>
            <w:r w:rsidRPr="004F6A30">
              <w:rPr>
                <w:sz w:val="22"/>
                <w:szCs w:val="20"/>
              </w:rPr>
              <w:t xml:space="preserve"> -</w:t>
            </w:r>
          </w:p>
          <w:p w:rsidR="0039755C" w:rsidRPr="004F6A30" w:rsidRDefault="0039755C" w:rsidP="0039755C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2.</w:t>
            </w:r>
            <w:r w:rsidRPr="004F6A30">
              <w:rPr>
                <w:sz w:val="22"/>
                <w:szCs w:val="20"/>
              </w:rPr>
              <w:t xml:space="preserve"> -</w:t>
            </w:r>
          </w:p>
          <w:p w:rsidR="00F24538" w:rsidRPr="00623CAA" w:rsidRDefault="00F24538" w:rsidP="00F24538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Техническая графика </w:t>
            </w:r>
          </w:p>
          <w:p w:rsidR="0039755C" w:rsidRPr="004F6A30" w:rsidRDefault="00F24538" w:rsidP="00F24538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Техническая графика </w:t>
            </w:r>
            <w:r w:rsidRPr="00623CAA">
              <w:rPr>
                <w:sz w:val="22"/>
                <w:szCs w:val="22"/>
              </w:rPr>
              <w:t xml:space="preserve"> </w:t>
            </w:r>
          </w:p>
          <w:p w:rsidR="0039755C" w:rsidRPr="004F6A30" w:rsidRDefault="0039755C" w:rsidP="0039755C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5.</w:t>
            </w:r>
            <w:r w:rsidRPr="004F6A30">
              <w:rPr>
                <w:sz w:val="22"/>
                <w:szCs w:val="20"/>
              </w:rPr>
              <w:t xml:space="preserve"> МДК 01.01 </w:t>
            </w:r>
          </w:p>
          <w:p w:rsidR="0039755C" w:rsidRPr="004F6A30" w:rsidRDefault="0039755C" w:rsidP="0039755C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sz w:val="22"/>
                <w:szCs w:val="20"/>
              </w:rPr>
              <w:t xml:space="preserve">. МДК 01.01 </w:t>
            </w:r>
          </w:p>
          <w:p w:rsidR="0039755C" w:rsidRPr="004F6A30" w:rsidRDefault="0039755C" w:rsidP="0039755C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7.</w:t>
            </w:r>
            <w:r w:rsidRPr="004F6A30">
              <w:rPr>
                <w:sz w:val="22"/>
                <w:szCs w:val="20"/>
              </w:rPr>
              <w:t xml:space="preserve"> МДК 01.01</w:t>
            </w:r>
          </w:p>
          <w:p w:rsidR="00116B84" w:rsidRPr="00623CAA" w:rsidRDefault="0039755C" w:rsidP="00E63996">
            <w:pPr>
              <w:tabs>
                <w:tab w:val="left" w:pos="2505"/>
              </w:tabs>
              <w:rPr>
                <w:sz w:val="40"/>
                <w:szCs w:val="22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8</w:t>
            </w:r>
            <w:r w:rsidRPr="004F6A30">
              <w:rPr>
                <w:sz w:val="22"/>
                <w:szCs w:val="20"/>
              </w:rPr>
              <w:t xml:space="preserve">. МДК 01.01 </w:t>
            </w:r>
          </w:p>
        </w:tc>
        <w:tc>
          <w:tcPr>
            <w:tcW w:w="567" w:type="dxa"/>
            <w:shd w:val="clear" w:color="auto" w:fill="auto"/>
          </w:tcPr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2F6F8E" w:rsidRDefault="002F6F8E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2F6F8E" w:rsidRDefault="002F6F8E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2F6F8E" w:rsidRDefault="002F6F8E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2F6F8E" w:rsidRDefault="002F6F8E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39755C" w:rsidRDefault="0039755C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39755C" w:rsidRDefault="0039755C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39755C" w:rsidRPr="00623CAA" w:rsidRDefault="0039755C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16B84" w:rsidRPr="00F24538" w:rsidRDefault="00116B84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>
              <w:rPr>
                <w:sz w:val="22"/>
                <w:szCs w:val="22"/>
              </w:rPr>
              <w:t>Обществознание</w:t>
            </w:r>
          </w:p>
          <w:p w:rsidR="00116B84" w:rsidRPr="00F24538" w:rsidRDefault="0039755C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="00116B84" w:rsidRPr="00F5202F">
              <w:rPr>
                <w:b/>
                <w:sz w:val="22"/>
                <w:szCs w:val="22"/>
                <w:u w:val="single"/>
              </w:rPr>
              <w:t>.</w:t>
            </w:r>
            <w:r w:rsidR="00116B84" w:rsidRPr="00F5202F">
              <w:rPr>
                <w:sz w:val="22"/>
                <w:szCs w:val="22"/>
              </w:rPr>
              <w:t xml:space="preserve"> </w:t>
            </w:r>
            <w:r w:rsidR="00116B84">
              <w:rPr>
                <w:sz w:val="22"/>
                <w:szCs w:val="22"/>
              </w:rPr>
              <w:t>Обществознание</w:t>
            </w:r>
          </w:p>
          <w:p w:rsidR="0039755C" w:rsidRPr="004F6A30" w:rsidRDefault="0039755C" w:rsidP="0039755C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sz w:val="22"/>
                <w:szCs w:val="20"/>
              </w:rPr>
              <w:t>. История</w:t>
            </w:r>
          </w:p>
          <w:p w:rsidR="0039755C" w:rsidRPr="004F6A30" w:rsidRDefault="0039755C" w:rsidP="0039755C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История </w:t>
            </w:r>
          </w:p>
          <w:p w:rsidR="0039755C" w:rsidRPr="004F6A30" w:rsidRDefault="0039755C" w:rsidP="0039755C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sz w:val="22"/>
                <w:szCs w:val="20"/>
              </w:rPr>
              <w:t xml:space="preserve">. Математика </w:t>
            </w:r>
          </w:p>
          <w:p w:rsidR="0039755C" w:rsidRPr="00623CAA" w:rsidRDefault="0039755C" w:rsidP="0039755C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0"/>
                <w:u w:val="single"/>
              </w:rPr>
              <w:t>6</w:t>
            </w:r>
            <w:r>
              <w:rPr>
                <w:sz w:val="22"/>
                <w:szCs w:val="20"/>
              </w:rPr>
              <w:t xml:space="preserve">. </w:t>
            </w:r>
            <w:r w:rsidRPr="004F6A30">
              <w:rPr>
                <w:sz w:val="22"/>
                <w:szCs w:val="20"/>
              </w:rPr>
              <w:t xml:space="preserve">Математика </w:t>
            </w:r>
          </w:p>
        </w:tc>
        <w:tc>
          <w:tcPr>
            <w:tcW w:w="532" w:type="dxa"/>
            <w:shd w:val="clear" w:color="auto" w:fill="auto"/>
          </w:tcPr>
          <w:p w:rsidR="00116B84" w:rsidRDefault="00116B84" w:rsidP="005C22F0">
            <w:pPr>
              <w:suppressAutoHyphens w:val="0"/>
              <w:ind w:right="-108" w:hanging="108"/>
              <w:jc w:val="center"/>
              <w:rPr>
                <w:b/>
                <w:sz w:val="22"/>
                <w:szCs w:val="22"/>
              </w:rPr>
            </w:pPr>
          </w:p>
          <w:p w:rsidR="00104F4F" w:rsidRDefault="00104F4F" w:rsidP="005C22F0">
            <w:pPr>
              <w:suppressAutoHyphens w:val="0"/>
              <w:ind w:right="-108" w:hanging="108"/>
              <w:jc w:val="center"/>
              <w:rPr>
                <w:b/>
                <w:sz w:val="22"/>
                <w:szCs w:val="22"/>
              </w:rPr>
            </w:pPr>
          </w:p>
          <w:p w:rsidR="00104F4F" w:rsidRDefault="00104F4F" w:rsidP="005C22F0">
            <w:pPr>
              <w:suppressAutoHyphens w:val="0"/>
              <w:ind w:right="-108" w:hanging="108"/>
              <w:jc w:val="center"/>
              <w:rPr>
                <w:b/>
                <w:sz w:val="22"/>
                <w:szCs w:val="22"/>
              </w:rPr>
            </w:pPr>
          </w:p>
          <w:p w:rsidR="003A7BFE" w:rsidRDefault="003A7BFE" w:rsidP="005C22F0">
            <w:pPr>
              <w:suppressAutoHyphens w:val="0"/>
              <w:ind w:right="-108" w:hanging="108"/>
              <w:jc w:val="center"/>
              <w:rPr>
                <w:b/>
                <w:sz w:val="22"/>
                <w:szCs w:val="22"/>
              </w:rPr>
            </w:pPr>
          </w:p>
          <w:p w:rsidR="0039755C" w:rsidRPr="00623CAA" w:rsidRDefault="0039755C" w:rsidP="005C22F0">
            <w:pPr>
              <w:suppressAutoHyphens w:val="0"/>
              <w:ind w:right="-108"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</w:tcPr>
          <w:p w:rsidR="0039755C" w:rsidRPr="004F6A30" w:rsidRDefault="005D0D9B" w:rsidP="0039755C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="0039755C" w:rsidRPr="004F6A30">
              <w:rPr>
                <w:b/>
                <w:sz w:val="22"/>
                <w:szCs w:val="20"/>
                <w:u w:val="single"/>
              </w:rPr>
              <w:t xml:space="preserve"> </w:t>
            </w:r>
            <w:r w:rsidR="0039755C" w:rsidRPr="004F6A30">
              <w:rPr>
                <w:sz w:val="22"/>
                <w:szCs w:val="20"/>
              </w:rPr>
              <w:t xml:space="preserve"> Физическая культура</w:t>
            </w:r>
          </w:p>
          <w:p w:rsidR="0039755C" w:rsidRPr="00F24538" w:rsidRDefault="0039755C" w:rsidP="0039755C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sz w:val="22"/>
                <w:szCs w:val="20"/>
              </w:rPr>
              <w:t xml:space="preserve">. Физическая культура </w:t>
            </w:r>
          </w:p>
          <w:p w:rsidR="0039755C" w:rsidRPr="00F5202F" w:rsidRDefault="0039755C" w:rsidP="0039755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Экология </w:t>
            </w:r>
          </w:p>
          <w:p w:rsidR="0039755C" w:rsidRDefault="0039755C" w:rsidP="0039755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Экология </w:t>
            </w:r>
          </w:p>
          <w:p w:rsidR="00CA6B0A" w:rsidRPr="00F5202F" w:rsidRDefault="00CA6B0A" w:rsidP="00CA6B0A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География </w:t>
            </w:r>
          </w:p>
          <w:p w:rsidR="00CA6B0A" w:rsidRPr="00F5202F" w:rsidRDefault="00CA6B0A" w:rsidP="00CA6B0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География</w:t>
            </w:r>
          </w:p>
          <w:p w:rsidR="0039755C" w:rsidRPr="00623CAA" w:rsidRDefault="0039755C" w:rsidP="0039755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116B84" w:rsidRPr="00623CAA" w:rsidRDefault="00116B84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16B84" w:rsidRPr="00623CAA" w:rsidRDefault="00116B84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5D0D9B" w:rsidRPr="00623CAA" w:rsidRDefault="005D0D9B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39755C" w:rsidRPr="00623CAA" w:rsidRDefault="0039755C" w:rsidP="005C22F0">
            <w:pPr>
              <w:suppressAutoHyphens w:val="0"/>
              <w:ind w:right="-249"/>
              <w:rPr>
                <w:b/>
                <w:sz w:val="22"/>
                <w:szCs w:val="22"/>
              </w:rPr>
            </w:pPr>
          </w:p>
        </w:tc>
      </w:tr>
      <w:tr w:rsidR="00116B84" w:rsidRPr="00623CAA" w:rsidTr="00E63996">
        <w:trPr>
          <w:trHeight w:val="2684"/>
        </w:trPr>
        <w:tc>
          <w:tcPr>
            <w:tcW w:w="1526" w:type="dxa"/>
            <w:shd w:val="clear" w:color="auto" w:fill="auto"/>
          </w:tcPr>
          <w:p w:rsidR="00116B84" w:rsidRPr="007215D5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7215D5">
              <w:rPr>
                <w:b/>
                <w:sz w:val="22"/>
                <w:szCs w:val="22"/>
              </w:rPr>
              <w:lastRenderedPageBreak/>
              <w:t>Среда</w:t>
            </w:r>
          </w:p>
          <w:p w:rsidR="00CA6B0A" w:rsidRDefault="00CA6B0A" w:rsidP="00CA6B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CA6B0A" w:rsidRDefault="00CA6B0A" w:rsidP="00CA6B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116B84" w:rsidRPr="00623CAA" w:rsidRDefault="00CA6B0A" w:rsidP="00CA6B0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861" w:type="dxa"/>
            <w:shd w:val="clear" w:color="auto" w:fill="auto"/>
          </w:tcPr>
          <w:p w:rsidR="00F24538" w:rsidRPr="004F6A30" w:rsidRDefault="00F24538" w:rsidP="00F24538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 xml:space="preserve">1 </w:t>
            </w:r>
            <w:r w:rsidRPr="004F6A30">
              <w:rPr>
                <w:sz w:val="22"/>
                <w:szCs w:val="20"/>
              </w:rPr>
              <w:t xml:space="preserve"> -</w:t>
            </w:r>
          </w:p>
          <w:p w:rsidR="00F24538" w:rsidRPr="004F6A30" w:rsidRDefault="00F24538" w:rsidP="00F24538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2.</w:t>
            </w:r>
            <w:r w:rsidRPr="004F6A30">
              <w:rPr>
                <w:sz w:val="22"/>
                <w:szCs w:val="20"/>
              </w:rPr>
              <w:t xml:space="preserve"> -</w:t>
            </w:r>
          </w:p>
          <w:p w:rsidR="0039755C" w:rsidRPr="004F6A30" w:rsidRDefault="0039755C" w:rsidP="0039755C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3.</w:t>
            </w:r>
            <w:r w:rsidRPr="004F6A30">
              <w:rPr>
                <w:b/>
                <w:sz w:val="22"/>
                <w:szCs w:val="20"/>
              </w:rPr>
              <w:t xml:space="preserve"> </w:t>
            </w:r>
            <w:r w:rsidRPr="004F6A30">
              <w:rPr>
                <w:sz w:val="22"/>
                <w:szCs w:val="20"/>
              </w:rPr>
              <w:t>Физ</w:t>
            </w:r>
            <w:r w:rsidR="00E63996">
              <w:rPr>
                <w:sz w:val="22"/>
                <w:szCs w:val="20"/>
              </w:rPr>
              <w:t>.</w:t>
            </w:r>
            <w:r w:rsidRPr="004F6A30">
              <w:rPr>
                <w:sz w:val="22"/>
                <w:szCs w:val="20"/>
              </w:rPr>
              <w:t xml:space="preserve"> культура </w:t>
            </w:r>
          </w:p>
          <w:p w:rsidR="0039755C" w:rsidRPr="004F6A30" w:rsidRDefault="0039755C" w:rsidP="00E63996">
            <w:pPr>
              <w:tabs>
                <w:tab w:val="left" w:pos="2505"/>
              </w:tabs>
              <w:ind w:right="-108"/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>. Физ</w:t>
            </w:r>
            <w:r w:rsidR="00E63996">
              <w:rPr>
                <w:sz w:val="22"/>
                <w:szCs w:val="20"/>
              </w:rPr>
              <w:t>.</w:t>
            </w:r>
            <w:r w:rsidRPr="004F6A30">
              <w:rPr>
                <w:sz w:val="22"/>
                <w:szCs w:val="20"/>
              </w:rPr>
              <w:t xml:space="preserve"> культура </w:t>
            </w:r>
          </w:p>
          <w:p w:rsidR="0039755C" w:rsidRPr="004F6A30" w:rsidRDefault="0039755C" w:rsidP="0039755C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Русский язык </w:t>
            </w:r>
          </w:p>
          <w:p w:rsidR="0039755C" w:rsidRPr="004F6A30" w:rsidRDefault="0039755C" w:rsidP="0039755C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sz w:val="22"/>
                <w:szCs w:val="20"/>
              </w:rPr>
              <w:t xml:space="preserve">. Русский язык </w:t>
            </w:r>
          </w:p>
          <w:p w:rsidR="0039755C" w:rsidRPr="00623CAA" w:rsidRDefault="0039755C" w:rsidP="0039755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Pr="00F520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23CAA">
              <w:rPr>
                <w:sz w:val="22"/>
                <w:szCs w:val="22"/>
              </w:rPr>
              <w:t xml:space="preserve">Литература </w:t>
            </w:r>
          </w:p>
          <w:p w:rsidR="004F6A30" w:rsidRPr="004F6A30" w:rsidRDefault="0039755C" w:rsidP="00E63996">
            <w:pPr>
              <w:tabs>
                <w:tab w:val="left" w:pos="2505"/>
              </w:tabs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Pr="00623CAA">
              <w:rPr>
                <w:sz w:val="22"/>
                <w:szCs w:val="22"/>
              </w:rPr>
              <w:t xml:space="preserve">. Литература </w:t>
            </w:r>
          </w:p>
        </w:tc>
        <w:tc>
          <w:tcPr>
            <w:tcW w:w="567" w:type="dxa"/>
            <w:shd w:val="clear" w:color="auto" w:fill="auto"/>
          </w:tcPr>
          <w:p w:rsidR="0090447E" w:rsidRPr="004F6A30" w:rsidRDefault="0090447E" w:rsidP="0039755C">
            <w:pPr>
              <w:tabs>
                <w:tab w:val="left" w:pos="2505"/>
              </w:tabs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30EC9" w:rsidRPr="004F6A30" w:rsidRDefault="0039755C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1</w:t>
            </w:r>
            <w:r w:rsidR="00130EC9" w:rsidRPr="004F6A30">
              <w:rPr>
                <w:b/>
                <w:sz w:val="22"/>
                <w:szCs w:val="20"/>
                <w:u w:val="single"/>
              </w:rPr>
              <w:t>.</w:t>
            </w:r>
            <w:r w:rsidR="00130EC9" w:rsidRPr="004F6A30">
              <w:rPr>
                <w:sz w:val="22"/>
                <w:szCs w:val="20"/>
              </w:rPr>
              <w:t xml:space="preserve"> МДК 0</w:t>
            </w:r>
            <w:r w:rsidR="00EC7153">
              <w:rPr>
                <w:sz w:val="22"/>
                <w:szCs w:val="20"/>
              </w:rPr>
              <w:t>2</w:t>
            </w:r>
            <w:r w:rsidR="00130EC9" w:rsidRPr="004F6A30">
              <w:rPr>
                <w:sz w:val="22"/>
                <w:szCs w:val="20"/>
              </w:rPr>
              <w:t>.0</w:t>
            </w:r>
            <w:r w:rsidR="00EC7153">
              <w:rPr>
                <w:sz w:val="22"/>
                <w:szCs w:val="20"/>
              </w:rPr>
              <w:t>1</w:t>
            </w:r>
            <w:r w:rsidR="00130EC9" w:rsidRPr="004F6A30">
              <w:rPr>
                <w:sz w:val="22"/>
                <w:szCs w:val="20"/>
              </w:rPr>
              <w:t xml:space="preserve"> </w:t>
            </w:r>
          </w:p>
          <w:p w:rsidR="00130EC9" w:rsidRDefault="0039755C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2</w:t>
            </w:r>
            <w:r w:rsidR="00130EC9" w:rsidRPr="004F6A30">
              <w:rPr>
                <w:sz w:val="22"/>
                <w:szCs w:val="20"/>
              </w:rPr>
              <w:t>. МДК 0</w:t>
            </w:r>
            <w:r w:rsidR="00EC7153">
              <w:rPr>
                <w:sz w:val="22"/>
                <w:szCs w:val="20"/>
              </w:rPr>
              <w:t>2</w:t>
            </w:r>
            <w:r w:rsidR="00130EC9" w:rsidRPr="004F6A30">
              <w:rPr>
                <w:sz w:val="22"/>
                <w:szCs w:val="20"/>
              </w:rPr>
              <w:t>.0</w:t>
            </w:r>
            <w:r w:rsidR="00EC7153">
              <w:rPr>
                <w:sz w:val="22"/>
                <w:szCs w:val="20"/>
              </w:rPr>
              <w:t>1</w:t>
            </w:r>
            <w:r w:rsidR="00130EC9" w:rsidRPr="004F6A30">
              <w:rPr>
                <w:sz w:val="22"/>
                <w:szCs w:val="20"/>
              </w:rPr>
              <w:t xml:space="preserve"> </w:t>
            </w:r>
          </w:p>
          <w:p w:rsidR="0039755C" w:rsidRPr="004F6A30" w:rsidRDefault="0039755C" w:rsidP="0039755C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МДК 01.01 </w:t>
            </w:r>
          </w:p>
          <w:p w:rsidR="0039755C" w:rsidRPr="004F6A30" w:rsidRDefault="0039755C" w:rsidP="0039755C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 xml:space="preserve">. МДК 01.01 </w:t>
            </w:r>
          </w:p>
          <w:p w:rsidR="0039755C" w:rsidRPr="004F6A30" w:rsidRDefault="0039755C" w:rsidP="0039755C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sz w:val="22"/>
                <w:szCs w:val="20"/>
              </w:rPr>
              <w:t xml:space="preserve">. Физическая культура </w:t>
            </w:r>
          </w:p>
          <w:p w:rsidR="0039755C" w:rsidRPr="00F24538" w:rsidRDefault="0039755C" w:rsidP="0039755C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sz w:val="22"/>
                <w:szCs w:val="20"/>
              </w:rPr>
              <w:t xml:space="preserve">. Физическая культура </w:t>
            </w:r>
          </w:p>
          <w:p w:rsidR="0039755C" w:rsidRPr="004F6A30" w:rsidRDefault="0039755C" w:rsidP="0039755C">
            <w:pPr>
              <w:tabs>
                <w:tab w:val="left" w:pos="2505"/>
              </w:tabs>
              <w:rPr>
                <w:sz w:val="22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116B84" w:rsidRPr="004F6A30" w:rsidRDefault="00116B84" w:rsidP="005C22F0">
            <w:pPr>
              <w:tabs>
                <w:tab w:val="left" w:pos="2505"/>
              </w:tabs>
              <w:ind w:right="-143"/>
              <w:jc w:val="center"/>
              <w:rPr>
                <w:b/>
                <w:sz w:val="22"/>
                <w:szCs w:val="20"/>
              </w:rPr>
            </w:pPr>
          </w:p>
          <w:p w:rsidR="00116B84" w:rsidRPr="004F6A30" w:rsidRDefault="00116B84" w:rsidP="005C22F0">
            <w:pPr>
              <w:tabs>
                <w:tab w:val="left" w:pos="2505"/>
              </w:tabs>
              <w:ind w:right="-143"/>
              <w:jc w:val="center"/>
              <w:rPr>
                <w:b/>
                <w:sz w:val="22"/>
                <w:szCs w:val="20"/>
              </w:rPr>
            </w:pPr>
          </w:p>
          <w:p w:rsidR="00116B84" w:rsidRPr="004F6A30" w:rsidRDefault="00116B84" w:rsidP="005C22F0">
            <w:pPr>
              <w:tabs>
                <w:tab w:val="left" w:pos="2505"/>
              </w:tabs>
              <w:ind w:right="-143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855" w:type="dxa"/>
            <w:shd w:val="clear" w:color="auto" w:fill="auto"/>
          </w:tcPr>
          <w:p w:rsidR="00CA6B0A" w:rsidRPr="0039755C" w:rsidRDefault="00CA6B0A" w:rsidP="00CA6B0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39755C">
              <w:rPr>
                <w:b/>
                <w:sz w:val="22"/>
                <w:szCs w:val="22"/>
                <w:u w:val="single"/>
              </w:rPr>
              <w:t>1.</w:t>
            </w:r>
            <w:r w:rsidRPr="0039755C">
              <w:rPr>
                <w:sz w:val="22"/>
                <w:szCs w:val="22"/>
              </w:rPr>
              <w:t xml:space="preserve"> Психология общения   </w:t>
            </w:r>
          </w:p>
          <w:p w:rsidR="00CA6B0A" w:rsidRPr="0039755C" w:rsidRDefault="00CA6B0A" w:rsidP="00CA6B0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39755C">
              <w:rPr>
                <w:b/>
                <w:sz w:val="22"/>
                <w:szCs w:val="22"/>
                <w:u w:val="single"/>
              </w:rPr>
              <w:t>2.</w:t>
            </w:r>
            <w:r w:rsidRPr="0039755C">
              <w:rPr>
                <w:sz w:val="22"/>
                <w:szCs w:val="22"/>
              </w:rPr>
              <w:t xml:space="preserve"> Психология общения   </w:t>
            </w:r>
          </w:p>
          <w:p w:rsidR="00116B84" w:rsidRPr="004F6A30" w:rsidRDefault="00116B84" w:rsidP="005C22F0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3.</w:t>
            </w:r>
            <w:r w:rsidRPr="004F6A30">
              <w:rPr>
                <w:sz w:val="22"/>
                <w:szCs w:val="20"/>
              </w:rPr>
              <w:t xml:space="preserve"> Эффективное поведение на рынке труда</w:t>
            </w:r>
          </w:p>
          <w:p w:rsidR="00116B84" w:rsidRPr="004F6A30" w:rsidRDefault="00116B84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4.</w:t>
            </w:r>
            <w:r w:rsidRPr="004F6A30">
              <w:rPr>
                <w:sz w:val="22"/>
                <w:szCs w:val="20"/>
              </w:rPr>
              <w:t xml:space="preserve"> Эффективное поведение на рынке труда </w:t>
            </w:r>
          </w:p>
          <w:p w:rsidR="00645200" w:rsidRPr="004F6A30" w:rsidRDefault="00645200" w:rsidP="0064520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sz w:val="22"/>
                <w:szCs w:val="20"/>
              </w:rPr>
              <w:t xml:space="preserve">. МДК 03.01 </w:t>
            </w:r>
          </w:p>
          <w:p w:rsidR="00645200" w:rsidRPr="004F6A30" w:rsidRDefault="00645200" w:rsidP="0064520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sz w:val="22"/>
                <w:szCs w:val="20"/>
              </w:rPr>
              <w:t xml:space="preserve">. МДК 03.01 </w:t>
            </w:r>
          </w:p>
          <w:p w:rsidR="00116B84" w:rsidRPr="004F6A30" w:rsidRDefault="00116B84" w:rsidP="005C22F0">
            <w:pPr>
              <w:tabs>
                <w:tab w:val="left" w:pos="2505"/>
              </w:tabs>
              <w:rPr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16B84" w:rsidRDefault="00116B84" w:rsidP="005C22F0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90447E" w:rsidRDefault="0090447E" w:rsidP="005C22F0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645200" w:rsidRDefault="00645200" w:rsidP="005C22F0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645200" w:rsidRPr="00623CAA" w:rsidRDefault="00645200" w:rsidP="005C22F0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E790F" w:rsidRPr="00623CAA" w:rsidTr="00E63996">
        <w:trPr>
          <w:trHeight w:val="2495"/>
        </w:trPr>
        <w:tc>
          <w:tcPr>
            <w:tcW w:w="1526" w:type="dxa"/>
            <w:shd w:val="clear" w:color="auto" w:fill="auto"/>
          </w:tcPr>
          <w:p w:rsidR="003E790F" w:rsidRPr="007215D5" w:rsidRDefault="003E790F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7215D5">
              <w:rPr>
                <w:b/>
                <w:sz w:val="22"/>
                <w:szCs w:val="22"/>
              </w:rPr>
              <w:t>Четверг</w:t>
            </w:r>
          </w:p>
          <w:p w:rsidR="00CA6B0A" w:rsidRDefault="00CA6B0A" w:rsidP="00CA6B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CA6B0A" w:rsidRDefault="00CA6B0A" w:rsidP="00CA6B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3E790F" w:rsidRP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3861" w:type="dxa"/>
            <w:shd w:val="clear" w:color="auto" w:fill="auto"/>
          </w:tcPr>
          <w:p w:rsidR="003E790F" w:rsidRPr="004F6A30" w:rsidRDefault="003E790F" w:rsidP="00241BAA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1.</w:t>
            </w:r>
            <w:r w:rsidRPr="004F6A30">
              <w:rPr>
                <w:sz w:val="22"/>
                <w:szCs w:val="20"/>
              </w:rPr>
              <w:t xml:space="preserve"> Математика</w:t>
            </w:r>
          </w:p>
          <w:p w:rsidR="003E790F" w:rsidRPr="004F6A30" w:rsidRDefault="003E790F" w:rsidP="00241BAA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sz w:val="22"/>
                <w:szCs w:val="20"/>
              </w:rPr>
              <w:t xml:space="preserve">. Математика </w:t>
            </w:r>
          </w:p>
          <w:p w:rsidR="003E790F" w:rsidRPr="004F6A30" w:rsidRDefault="003E790F" w:rsidP="00241BAA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sz w:val="22"/>
                <w:szCs w:val="20"/>
              </w:rPr>
              <w:t xml:space="preserve">. Физика </w:t>
            </w:r>
          </w:p>
          <w:p w:rsidR="003E790F" w:rsidRPr="004F6A30" w:rsidRDefault="003E790F" w:rsidP="00241BAA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 xml:space="preserve">. Физика </w:t>
            </w:r>
          </w:p>
          <w:p w:rsidR="003E790F" w:rsidRPr="004F6A30" w:rsidRDefault="003E790F" w:rsidP="00241BAA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sz w:val="22"/>
                <w:szCs w:val="20"/>
              </w:rPr>
              <w:t xml:space="preserve">. Иностранный язык </w:t>
            </w:r>
          </w:p>
          <w:p w:rsidR="003E790F" w:rsidRPr="004F6A30" w:rsidRDefault="003E790F" w:rsidP="00241BAA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sz w:val="22"/>
                <w:szCs w:val="20"/>
              </w:rPr>
              <w:t>. Иностранный язык</w:t>
            </w:r>
            <w:r>
              <w:rPr>
                <w:sz w:val="22"/>
                <w:szCs w:val="20"/>
              </w:rPr>
              <w:t xml:space="preserve"> </w:t>
            </w:r>
          </w:p>
          <w:p w:rsidR="003E790F" w:rsidRPr="004F6A30" w:rsidRDefault="003E790F" w:rsidP="00241BAA">
            <w:pPr>
              <w:tabs>
                <w:tab w:val="left" w:pos="2505"/>
              </w:tabs>
              <w:jc w:val="both"/>
              <w:rPr>
                <w:sz w:val="22"/>
                <w:szCs w:val="20"/>
              </w:rPr>
            </w:pPr>
            <w:r w:rsidRPr="00623C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E790F" w:rsidRPr="004F6A30" w:rsidRDefault="003E790F" w:rsidP="00241BAA">
            <w:pPr>
              <w:suppressAutoHyphens w:val="0"/>
              <w:ind w:right="-10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12256" w:rsidRPr="004F6A30" w:rsidRDefault="00D12256" w:rsidP="00D12256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1.</w:t>
            </w:r>
            <w:r w:rsidRPr="004F6A30">
              <w:rPr>
                <w:sz w:val="22"/>
                <w:szCs w:val="20"/>
              </w:rPr>
              <w:t>Математика</w:t>
            </w:r>
          </w:p>
          <w:p w:rsidR="00D12256" w:rsidRPr="004F6A30" w:rsidRDefault="00D12256" w:rsidP="00D12256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sz w:val="22"/>
                <w:szCs w:val="20"/>
              </w:rPr>
              <w:t xml:space="preserve">. Математика </w:t>
            </w:r>
          </w:p>
          <w:p w:rsidR="003E790F" w:rsidRPr="004F6A30" w:rsidRDefault="003E790F" w:rsidP="00241BAA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sz w:val="22"/>
                <w:szCs w:val="20"/>
              </w:rPr>
              <w:t>. Иностранный</w:t>
            </w:r>
            <w:r>
              <w:rPr>
                <w:sz w:val="22"/>
                <w:szCs w:val="20"/>
              </w:rPr>
              <w:t xml:space="preserve"> язык</w:t>
            </w:r>
            <w:r w:rsidRPr="004F6A30">
              <w:rPr>
                <w:sz w:val="22"/>
                <w:szCs w:val="20"/>
              </w:rPr>
              <w:t xml:space="preserve"> </w:t>
            </w:r>
          </w:p>
          <w:p w:rsidR="003E790F" w:rsidRPr="004F6A30" w:rsidRDefault="003E790F" w:rsidP="00241BAA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 xml:space="preserve">. Иностранный язык </w:t>
            </w:r>
          </w:p>
          <w:p w:rsidR="003E790F" w:rsidRPr="004F6A30" w:rsidRDefault="003E790F" w:rsidP="00241BAA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МДК 01.01</w:t>
            </w:r>
          </w:p>
          <w:p w:rsidR="003E790F" w:rsidRPr="004F6A30" w:rsidRDefault="003E790F" w:rsidP="00241BAA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sz w:val="22"/>
                <w:szCs w:val="20"/>
              </w:rPr>
              <w:t xml:space="preserve">. МДК 01.01 </w:t>
            </w:r>
          </w:p>
        </w:tc>
        <w:tc>
          <w:tcPr>
            <w:tcW w:w="532" w:type="dxa"/>
            <w:shd w:val="clear" w:color="auto" w:fill="auto"/>
          </w:tcPr>
          <w:p w:rsidR="003E790F" w:rsidRPr="004F6A30" w:rsidRDefault="003E790F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0"/>
              </w:rPr>
            </w:pPr>
          </w:p>
          <w:p w:rsidR="003E790F" w:rsidRPr="004F6A30" w:rsidRDefault="003E790F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0"/>
              </w:rPr>
            </w:pPr>
          </w:p>
          <w:p w:rsidR="003E790F" w:rsidRPr="004F6A30" w:rsidRDefault="003E790F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0"/>
              </w:rPr>
            </w:pPr>
          </w:p>
          <w:p w:rsidR="003E790F" w:rsidRPr="004F6A30" w:rsidRDefault="003E790F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855" w:type="dxa"/>
            <w:shd w:val="clear" w:color="auto" w:fill="auto"/>
          </w:tcPr>
          <w:p w:rsidR="003E790F" w:rsidRPr="004F6A30" w:rsidRDefault="003E790F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1</w:t>
            </w:r>
            <w:r w:rsidRPr="004F6A30">
              <w:rPr>
                <w:sz w:val="22"/>
                <w:szCs w:val="20"/>
              </w:rPr>
              <w:t>. МДК 0</w:t>
            </w:r>
            <w:r>
              <w:rPr>
                <w:sz w:val="22"/>
                <w:szCs w:val="20"/>
              </w:rPr>
              <w:t>3</w:t>
            </w:r>
            <w:r w:rsidRPr="004F6A30">
              <w:rPr>
                <w:sz w:val="22"/>
                <w:szCs w:val="20"/>
              </w:rPr>
              <w:t xml:space="preserve">.01 </w:t>
            </w:r>
          </w:p>
          <w:p w:rsidR="003E790F" w:rsidRPr="004F6A30" w:rsidRDefault="003E790F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sz w:val="22"/>
                <w:szCs w:val="20"/>
              </w:rPr>
              <w:t>. МДК 0</w:t>
            </w:r>
            <w:r>
              <w:rPr>
                <w:sz w:val="22"/>
                <w:szCs w:val="20"/>
              </w:rPr>
              <w:t>3</w:t>
            </w:r>
            <w:r w:rsidRPr="004F6A30">
              <w:rPr>
                <w:sz w:val="22"/>
                <w:szCs w:val="20"/>
              </w:rPr>
              <w:t xml:space="preserve">.01 </w:t>
            </w:r>
          </w:p>
          <w:p w:rsidR="003E790F" w:rsidRPr="004F6A30" w:rsidRDefault="003E790F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sz w:val="22"/>
                <w:szCs w:val="20"/>
              </w:rPr>
              <w:t>. МДК 0</w:t>
            </w:r>
            <w:r>
              <w:rPr>
                <w:sz w:val="22"/>
                <w:szCs w:val="20"/>
              </w:rPr>
              <w:t>3</w:t>
            </w:r>
            <w:r w:rsidRPr="004F6A30">
              <w:rPr>
                <w:sz w:val="22"/>
                <w:szCs w:val="20"/>
              </w:rPr>
              <w:t xml:space="preserve">.01 </w:t>
            </w:r>
          </w:p>
          <w:p w:rsidR="003E790F" w:rsidRPr="004F6A30" w:rsidRDefault="003E790F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>. МДК 0</w:t>
            </w:r>
            <w:r>
              <w:rPr>
                <w:sz w:val="22"/>
                <w:szCs w:val="20"/>
              </w:rPr>
              <w:t>3</w:t>
            </w:r>
            <w:r w:rsidRPr="004F6A30">
              <w:rPr>
                <w:sz w:val="22"/>
                <w:szCs w:val="20"/>
              </w:rPr>
              <w:t xml:space="preserve">.01 </w:t>
            </w:r>
          </w:p>
          <w:p w:rsidR="00CA6B0A" w:rsidRPr="0039755C" w:rsidRDefault="00CA6B0A" w:rsidP="00CA6B0A">
            <w:pPr>
              <w:tabs>
                <w:tab w:val="left" w:pos="2505"/>
              </w:tabs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39755C">
              <w:rPr>
                <w:b/>
                <w:sz w:val="22"/>
                <w:szCs w:val="22"/>
                <w:u w:val="single"/>
              </w:rPr>
              <w:t>.</w:t>
            </w:r>
            <w:r w:rsidRPr="0039755C">
              <w:rPr>
                <w:sz w:val="22"/>
                <w:szCs w:val="22"/>
              </w:rPr>
              <w:t xml:space="preserve"> Психология общения </w:t>
            </w:r>
          </w:p>
          <w:p w:rsidR="00CA6B0A" w:rsidRPr="0039755C" w:rsidRDefault="00CA6B0A" w:rsidP="00CA6B0A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39755C">
              <w:rPr>
                <w:b/>
                <w:sz w:val="22"/>
                <w:szCs w:val="22"/>
                <w:u w:val="single"/>
              </w:rPr>
              <w:t>.</w:t>
            </w:r>
            <w:r w:rsidRPr="0039755C">
              <w:rPr>
                <w:sz w:val="22"/>
                <w:szCs w:val="22"/>
              </w:rPr>
              <w:t xml:space="preserve"> Психология общения </w:t>
            </w:r>
          </w:p>
          <w:p w:rsidR="003E790F" w:rsidRPr="004F6A30" w:rsidRDefault="003E790F" w:rsidP="00CA6B0A">
            <w:pPr>
              <w:tabs>
                <w:tab w:val="left" w:pos="2505"/>
              </w:tabs>
              <w:rPr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790F" w:rsidRPr="00623CAA" w:rsidRDefault="003E790F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3E790F" w:rsidRPr="00623CAA" w:rsidRDefault="003E790F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16B84" w:rsidRPr="00623CAA" w:rsidTr="00E63996">
        <w:tc>
          <w:tcPr>
            <w:tcW w:w="1526" w:type="dxa"/>
            <w:shd w:val="clear" w:color="auto" w:fill="auto"/>
          </w:tcPr>
          <w:p w:rsidR="00116B84" w:rsidRPr="007215D5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7215D5">
              <w:rPr>
                <w:b/>
                <w:sz w:val="22"/>
                <w:szCs w:val="22"/>
              </w:rPr>
              <w:t>Пятница</w:t>
            </w:r>
          </w:p>
          <w:p w:rsidR="00CA6B0A" w:rsidRDefault="00CA6B0A" w:rsidP="00CA6B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CA6B0A" w:rsidRDefault="00CA6B0A" w:rsidP="00CA6B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116B84" w:rsidRPr="0082725D" w:rsidRDefault="00CA6B0A" w:rsidP="0082725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3861" w:type="dxa"/>
            <w:shd w:val="clear" w:color="auto" w:fill="auto"/>
          </w:tcPr>
          <w:p w:rsidR="00F24538" w:rsidRPr="004F6A30" w:rsidRDefault="00F24538" w:rsidP="00F24538">
            <w:pPr>
              <w:tabs>
                <w:tab w:val="left" w:pos="2505"/>
              </w:tabs>
              <w:ind w:right="-109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1</w:t>
            </w:r>
            <w:r w:rsidRPr="004F6A30">
              <w:rPr>
                <w:b/>
                <w:sz w:val="22"/>
                <w:szCs w:val="20"/>
                <w:u w:val="single"/>
              </w:rPr>
              <w:t xml:space="preserve">. </w:t>
            </w:r>
            <w:r w:rsidRPr="004F6A30">
              <w:rPr>
                <w:sz w:val="22"/>
                <w:szCs w:val="20"/>
              </w:rPr>
              <w:t xml:space="preserve">Информатика (подгруппа) </w:t>
            </w:r>
          </w:p>
          <w:p w:rsidR="00E63996" w:rsidRPr="00F24538" w:rsidRDefault="00F24538" w:rsidP="00F24538">
            <w:pPr>
              <w:tabs>
                <w:tab w:val="left" w:pos="2505"/>
              </w:tabs>
              <w:ind w:right="-108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sz w:val="22"/>
                <w:szCs w:val="20"/>
              </w:rPr>
              <w:t xml:space="preserve">. Информатика (подгруппа) </w:t>
            </w:r>
          </w:p>
          <w:p w:rsidR="00116B84" w:rsidRPr="00E63996" w:rsidRDefault="00E63996" w:rsidP="005C22F0">
            <w:pPr>
              <w:tabs>
                <w:tab w:val="left" w:pos="2505"/>
              </w:tabs>
              <w:rPr>
                <w:color w:val="000000" w:themeColor="text1"/>
                <w:sz w:val="22"/>
                <w:szCs w:val="20"/>
              </w:rPr>
            </w:pPr>
            <w:r w:rsidRPr="00E63996">
              <w:rPr>
                <w:b/>
                <w:color w:val="000000" w:themeColor="text1"/>
                <w:sz w:val="22"/>
                <w:szCs w:val="20"/>
                <w:u w:val="single"/>
              </w:rPr>
              <w:t>3</w:t>
            </w:r>
            <w:r w:rsidR="00116B84" w:rsidRPr="00E63996">
              <w:rPr>
                <w:b/>
                <w:color w:val="000000" w:themeColor="text1"/>
                <w:sz w:val="22"/>
                <w:szCs w:val="20"/>
                <w:u w:val="single"/>
              </w:rPr>
              <w:t>.</w:t>
            </w:r>
            <w:r w:rsidR="00116B84" w:rsidRPr="00E63996">
              <w:rPr>
                <w:color w:val="000000" w:themeColor="text1"/>
                <w:sz w:val="22"/>
                <w:szCs w:val="20"/>
              </w:rPr>
              <w:t xml:space="preserve"> </w:t>
            </w:r>
            <w:r w:rsidR="005A2580" w:rsidRPr="00E63996">
              <w:rPr>
                <w:color w:val="000000" w:themeColor="text1"/>
                <w:sz w:val="22"/>
                <w:szCs w:val="20"/>
              </w:rPr>
              <w:t>Физика</w:t>
            </w:r>
            <w:r w:rsidR="00116B84" w:rsidRPr="00E63996">
              <w:rPr>
                <w:color w:val="000000" w:themeColor="text1"/>
                <w:sz w:val="22"/>
                <w:szCs w:val="20"/>
              </w:rPr>
              <w:t xml:space="preserve"> </w:t>
            </w:r>
          </w:p>
          <w:p w:rsidR="00116B84" w:rsidRDefault="00E63996" w:rsidP="005C22F0">
            <w:pPr>
              <w:tabs>
                <w:tab w:val="left" w:pos="2505"/>
              </w:tabs>
              <w:rPr>
                <w:color w:val="000000" w:themeColor="text1"/>
                <w:sz w:val="22"/>
                <w:szCs w:val="20"/>
              </w:rPr>
            </w:pPr>
            <w:r w:rsidRPr="00E63996">
              <w:rPr>
                <w:b/>
                <w:color w:val="000000" w:themeColor="text1"/>
                <w:sz w:val="22"/>
                <w:szCs w:val="20"/>
                <w:u w:val="single"/>
              </w:rPr>
              <w:t>4</w:t>
            </w:r>
            <w:r w:rsidR="00116B84" w:rsidRPr="00E63996">
              <w:rPr>
                <w:color w:val="000000" w:themeColor="text1"/>
                <w:sz w:val="22"/>
                <w:szCs w:val="20"/>
              </w:rPr>
              <w:t xml:space="preserve">. </w:t>
            </w:r>
            <w:r w:rsidR="005A2580" w:rsidRPr="00E63996">
              <w:rPr>
                <w:color w:val="000000" w:themeColor="text1"/>
                <w:sz w:val="22"/>
                <w:szCs w:val="20"/>
              </w:rPr>
              <w:t>Физи</w:t>
            </w:r>
            <w:r w:rsidR="00116B84" w:rsidRPr="00E63996">
              <w:rPr>
                <w:color w:val="000000" w:themeColor="text1"/>
                <w:sz w:val="22"/>
                <w:szCs w:val="20"/>
              </w:rPr>
              <w:t xml:space="preserve">ка </w:t>
            </w:r>
          </w:p>
          <w:p w:rsidR="00F24538" w:rsidRPr="00623CAA" w:rsidRDefault="00F24538" w:rsidP="00F24538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23CAA">
              <w:rPr>
                <w:sz w:val="22"/>
                <w:szCs w:val="22"/>
              </w:rPr>
              <w:t xml:space="preserve">Литература </w:t>
            </w:r>
          </w:p>
          <w:p w:rsidR="00F24538" w:rsidRPr="00E63996" w:rsidRDefault="00F24538" w:rsidP="00F24538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0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623CAA">
              <w:rPr>
                <w:sz w:val="22"/>
                <w:szCs w:val="22"/>
              </w:rPr>
              <w:t>. Литература</w:t>
            </w:r>
          </w:p>
          <w:p w:rsidR="00116B84" w:rsidRPr="00E63996" w:rsidRDefault="00116B84" w:rsidP="0082725D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16B84" w:rsidRPr="00E63996" w:rsidRDefault="00116B84" w:rsidP="005C22F0">
            <w:pPr>
              <w:tabs>
                <w:tab w:val="left" w:pos="2505"/>
              </w:tabs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E63996" w:rsidRDefault="00E63996" w:rsidP="005C22F0">
            <w:pPr>
              <w:tabs>
                <w:tab w:val="left" w:pos="2505"/>
              </w:tabs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E63996" w:rsidRDefault="00E63996" w:rsidP="005C22F0">
            <w:pPr>
              <w:tabs>
                <w:tab w:val="left" w:pos="2505"/>
              </w:tabs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E63996" w:rsidRPr="00E63996" w:rsidRDefault="00E63996" w:rsidP="00E63996">
            <w:pPr>
              <w:tabs>
                <w:tab w:val="left" w:pos="2505"/>
              </w:tabs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63996" w:rsidRPr="004F6A30" w:rsidRDefault="00E63996" w:rsidP="00E63996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1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МДК 0</w:t>
            </w:r>
            <w:r>
              <w:rPr>
                <w:sz w:val="22"/>
                <w:szCs w:val="20"/>
              </w:rPr>
              <w:t>2</w:t>
            </w:r>
            <w:r w:rsidRPr="004F6A30">
              <w:rPr>
                <w:sz w:val="22"/>
                <w:szCs w:val="20"/>
              </w:rPr>
              <w:t>.0</w:t>
            </w:r>
            <w:r>
              <w:rPr>
                <w:sz w:val="22"/>
                <w:szCs w:val="20"/>
              </w:rPr>
              <w:t>1</w:t>
            </w:r>
            <w:r w:rsidRPr="004F6A30">
              <w:rPr>
                <w:sz w:val="22"/>
                <w:szCs w:val="20"/>
              </w:rPr>
              <w:t xml:space="preserve"> </w:t>
            </w:r>
          </w:p>
          <w:p w:rsidR="00E63996" w:rsidRDefault="00E63996" w:rsidP="00E63996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sz w:val="22"/>
                <w:szCs w:val="20"/>
              </w:rPr>
              <w:t>. МДК 0</w:t>
            </w:r>
            <w:r>
              <w:rPr>
                <w:sz w:val="22"/>
                <w:szCs w:val="20"/>
              </w:rPr>
              <w:t>2</w:t>
            </w:r>
            <w:r w:rsidRPr="004F6A30">
              <w:rPr>
                <w:sz w:val="22"/>
                <w:szCs w:val="20"/>
              </w:rPr>
              <w:t>.0</w:t>
            </w:r>
            <w:r>
              <w:rPr>
                <w:sz w:val="22"/>
                <w:szCs w:val="20"/>
              </w:rPr>
              <w:t>1</w:t>
            </w:r>
            <w:r w:rsidRPr="004F6A30">
              <w:rPr>
                <w:sz w:val="22"/>
                <w:szCs w:val="20"/>
              </w:rPr>
              <w:t xml:space="preserve"> </w:t>
            </w:r>
          </w:p>
          <w:p w:rsidR="00E63996" w:rsidRPr="004F6A30" w:rsidRDefault="00E63996" w:rsidP="00E63996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МДК 01.01 </w:t>
            </w:r>
          </w:p>
          <w:p w:rsidR="00E63996" w:rsidRPr="004F6A30" w:rsidRDefault="00E63996" w:rsidP="00E63996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 xml:space="preserve">. МДК 01.01 </w:t>
            </w:r>
          </w:p>
          <w:p w:rsidR="00E63996" w:rsidRPr="00E63996" w:rsidRDefault="00E63996" w:rsidP="00E63996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E63996">
              <w:rPr>
                <w:b/>
                <w:color w:val="000000" w:themeColor="text1"/>
                <w:sz w:val="22"/>
                <w:szCs w:val="20"/>
                <w:u w:val="single"/>
              </w:rPr>
              <w:t>5</w:t>
            </w:r>
            <w:r w:rsidRPr="00E63996">
              <w:rPr>
                <w:color w:val="000000" w:themeColor="text1"/>
                <w:sz w:val="22"/>
                <w:szCs w:val="20"/>
              </w:rPr>
              <w:t xml:space="preserve">. </w:t>
            </w:r>
            <w:r w:rsidRPr="00E63996">
              <w:rPr>
                <w:color w:val="000000" w:themeColor="text1"/>
                <w:sz w:val="22"/>
                <w:szCs w:val="22"/>
              </w:rPr>
              <w:t xml:space="preserve">БЖД </w:t>
            </w:r>
          </w:p>
          <w:p w:rsidR="00116B84" w:rsidRPr="00E63996" w:rsidRDefault="00E63996" w:rsidP="00E63996">
            <w:pPr>
              <w:tabs>
                <w:tab w:val="left" w:pos="2505"/>
              </w:tabs>
              <w:rPr>
                <w:color w:val="000000" w:themeColor="text1"/>
                <w:sz w:val="22"/>
                <w:szCs w:val="20"/>
              </w:rPr>
            </w:pPr>
            <w:r w:rsidRPr="00E63996">
              <w:rPr>
                <w:b/>
                <w:color w:val="000000" w:themeColor="text1"/>
                <w:sz w:val="22"/>
                <w:szCs w:val="22"/>
                <w:u w:val="single"/>
              </w:rPr>
              <w:t>6</w:t>
            </w:r>
            <w:r w:rsidRPr="00E63996">
              <w:rPr>
                <w:color w:val="000000" w:themeColor="text1"/>
                <w:sz w:val="22"/>
                <w:szCs w:val="22"/>
              </w:rPr>
              <w:t xml:space="preserve">. БЖД </w:t>
            </w:r>
          </w:p>
        </w:tc>
        <w:tc>
          <w:tcPr>
            <w:tcW w:w="532" w:type="dxa"/>
            <w:shd w:val="clear" w:color="auto" w:fill="auto"/>
          </w:tcPr>
          <w:p w:rsidR="00116B84" w:rsidRPr="00E63996" w:rsidRDefault="00116B84" w:rsidP="005C22F0">
            <w:pPr>
              <w:tabs>
                <w:tab w:val="left" w:pos="2505"/>
              </w:tabs>
              <w:jc w:val="center"/>
              <w:rPr>
                <w:b/>
                <w:color w:val="000000" w:themeColor="text1"/>
                <w:sz w:val="22"/>
                <w:szCs w:val="20"/>
                <w:u w:val="single"/>
              </w:rPr>
            </w:pPr>
          </w:p>
          <w:p w:rsidR="00E63996" w:rsidRPr="00E63996" w:rsidRDefault="00E63996" w:rsidP="005C22F0">
            <w:pPr>
              <w:tabs>
                <w:tab w:val="left" w:pos="2505"/>
              </w:tabs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4855" w:type="dxa"/>
            <w:shd w:val="clear" w:color="auto" w:fill="auto"/>
          </w:tcPr>
          <w:p w:rsidR="00CA6B0A" w:rsidRPr="00F5202F" w:rsidRDefault="00CA6B0A" w:rsidP="00CA6B0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0"/>
                <w:u w:val="single"/>
              </w:rPr>
              <w:t>1</w:t>
            </w:r>
            <w:r w:rsidRPr="004F6A30">
              <w:rPr>
                <w:sz w:val="22"/>
                <w:szCs w:val="20"/>
              </w:rPr>
              <w:t xml:space="preserve">. </w:t>
            </w:r>
            <w:r>
              <w:rPr>
                <w:sz w:val="22"/>
                <w:szCs w:val="22"/>
              </w:rPr>
              <w:t xml:space="preserve">Экология </w:t>
            </w:r>
          </w:p>
          <w:p w:rsidR="00CA6B0A" w:rsidRDefault="00CA6B0A" w:rsidP="00CA6B0A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Экология </w:t>
            </w:r>
          </w:p>
          <w:p w:rsidR="00E63996" w:rsidRPr="0039755C" w:rsidRDefault="00E63996" w:rsidP="00E63996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 w:rsidRPr="0039755C">
              <w:rPr>
                <w:b/>
                <w:sz w:val="22"/>
                <w:szCs w:val="22"/>
                <w:u w:val="single"/>
              </w:rPr>
              <w:t>3</w:t>
            </w:r>
            <w:r w:rsidRPr="003975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Психология общения </w:t>
            </w:r>
          </w:p>
          <w:p w:rsidR="00E63996" w:rsidRPr="0039755C" w:rsidRDefault="00E63996" w:rsidP="00E63996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39755C">
              <w:rPr>
                <w:b/>
                <w:sz w:val="22"/>
                <w:szCs w:val="22"/>
                <w:u w:val="single"/>
              </w:rPr>
              <w:t>.</w:t>
            </w:r>
            <w:r w:rsidRPr="0039755C">
              <w:rPr>
                <w:sz w:val="22"/>
                <w:szCs w:val="22"/>
              </w:rPr>
              <w:t xml:space="preserve"> Психология общения </w:t>
            </w:r>
          </w:p>
          <w:p w:rsidR="00E63996" w:rsidRPr="00F5202F" w:rsidRDefault="00E63996" w:rsidP="00E63996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География </w:t>
            </w:r>
          </w:p>
          <w:p w:rsidR="00E63996" w:rsidRPr="00F5202F" w:rsidRDefault="00E63996" w:rsidP="00E63996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География </w:t>
            </w:r>
          </w:p>
          <w:p w:rsidR="00116B84" w:rsidRPr="00E63996" w:rsidRDefault="00116B84" w:rsidP="00CA6B0A">
            <w:pPr>
              <w:tabs>
                <w:tab w:val="left" w:pos="2505"/>
              </w:tabs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E63996" w:rsidRPr="00623CAA" w:rsidRDefault="00E63996" w:rsidP="00E63996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16B84" w:rsidRPr="00623CAA" w:rsidTr="00E63996">
        <w:tc>
          <w:tcPr>
            <w:tcW w:w="1526" w:type="dxa"/>
            <w:shd w:val="clear" w:color="auto" w:fill="auto"/>
          </w:tcPr>
          <w:p w:rsidR="00116B84" w:rsidRPr="007215D5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7215D5">
              <w:rPr>
                <w:b/>
                <w:sz w:val="22"/>
                <w:szCs w:val="22"/>
              </w:rPr>
              <w:t>Суббота</w:t>
            </w:r>
          </w:p>
          <w:p w:rsidR="00CA6B0A" w:rsidRDefault="00CA6B0A" w:rsidP="00CA6B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CA6B0A" w:rsidRDefault="00CA6B0A" w:rsidP="00CA6B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CA6B0A" w:rsidRDefault="00CA6B0A" w:rsidP="00CA6B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116B84" w:rsidRPr="00813257" w:rsidRDefault="00CA6B0A" w:rsidP="00C433E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3861" w:type="dxa"/>
            <w:shd w:val="clear" w:color="auto" w:fill="auto"/>
          </w:tcPr>
          <w:p w:rsidR="00F24538" w:rsidRPr="00E63996" w:rsidRDefault="00F24538" w:rsidP="00F24538">
            <w:pPr>
              <w:tabs>
                <w:tab w:val="left" w:pos="2505"/>
              </w:tabs>
              <w:rPr>
                <w:color w:val="000000" w:themeColor="text1"/>
                <w:sz w:val="22"/>
                <w:szCs w:val="20"/>
              </w:rPr>
            </w:pPr>
            <w:r>
              <w:rPr>
                <w:b/>
                <w:color w:val="000000" w:themeColor="text1"/>
                <w:sz w:val="22"/>
                <w:szCs w:val="20"/>
                <w:u w:val="single"/>
              </w:rPr>
              <w:t>1</w:t>
            </w:r>
            <w:r w:rsidRPr="00E63996">
              <w:rPr>
                <w:color w:val="000000" w:themeColor="text1"/>
                <w:sz w:val="22"/>
                <w:szCs w:val="20"/>
              </w:rPr>
              <w:t xml:space="preserve">. Химия </w:t>
            </w:r>
          </w:p>
          <w:p w:rsidR="00F24538" w:rsidRPr="00E63996" w:rsidRDefault="00F24538" w:rsidP="00F24538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0"/>
              </w:rPr>
            </w:pPr>
            <w:r>
              <w:rPr>
                <w:b/>
                <w:color w:val="000000" w:themeColor="text1"/>
                <w:sz w:val="22"/>
                <w:szCs w:val="20"/>
                <w:u w:val="single"/>
              </w:rPr>
              <w:t>2</w:t>
            </w:r>
            <w:r w:rsidRPr="00E63996">
              <w:rPr>
                <w:b/>
                <w:color w:val="000000" w:themeColor="text1"/>
                <w:sz w:val="22"/>
                <w:szCs w:val="20"/>
                <w:u w:val="single"/>
              </w:rPr>
              <w:t xml:space="preserve"> </w:t>
            </w:r>
            <w:r w:rsidRPr="00E63996">
              <w:rPr>
                <w:color w:val="000000" w:themeColor="text1"/>
                <w:sz w:val="22"/>
                <w:szCs w:val="20"/>
              </w:rPr>
              <w:t xml:space="preserve"> Химия </w:t>
            </w:r>
          </w:p>
          <w:p w:rsidR="00E63996" w:rsidRPr="004F6A30" w:rsidRDefault="00E63996" w:rsidP="00E63996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sz w:val="22"/>
                <w:szCs w:val="20"/>
              </w:rPr>
              <w:t xml:space="preserve">. История </w:t>
            </w:r>
          </w:p>
          <w:p w:rsidR="00E63996" w:rsidRPr="004F6A30" w:rsidRDefault="00E63996" w:rsidP="00E63996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История </w:t>
            </w:r>
          </w:p>
          <w:p w:rsidR="00116B84" w:rsidRPr="004F6A30" w:rsidRDefault="00116B84" w:rsidP="005C22F0">
            <w:pPr>
              <w:tabs>
                <w:tab w:val="left" w:pos="2505"/>
              </w:tabs>
              <w:ind w:right="-109"/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 xml:space="preserve">5. </w:t>
            </w:r>
            <w:r w:rsidRPr="004F6A30">
              <w:rPr>
                <w:sz w:val="22"/>
                <w:szCs w:val="20"/>
              </w:rPr>
              <w:t xml:space="preserve">Информатика (подгруппа) </w:t>
            </w:r>
          </w:p>
          <w:p w:rsidR="00116B84" w:rsidRPr="004F6A30" w:rsidRDefault="00116B84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sz w:val="22"/>
                <w:szCs w:val="20"/>
              </w:rPr>
              <w:t xml:space="preserve">. Информатика (подгруппа) </w:t>
            </w:r>
          </w:p>
        </w:tc>
        <w:tc>
          <w:tcPr>
            <w:tcW w:w="567" w:type="dxa"/>
            <w:shd w:val="clear" w:color="auto" w:fill="auto"/>
          </w:tcPr>
          <w:p w:rsidR="00116B84" w:rsidRPr="004F6A30" w:rsidRDefault="00116B84" w:rsidP="005C22F0">
            <w:pPr>
              <w:suppressAutoHyphens w:val="0"/>
              <w:jc w:val="center"/>
              <w:rPr>
                <w:b/>
                <w:sz w:val="22"/>
                <w:szCs w:val="20"/>
              </w:rPr>
            </w:pPr>
          </w:p>
          <w:p w:rsidR="00116B84" w:rsidRPr="004F6A30" w:rsidRDefault="00116B84" w:rsidP="005C22F0">
            <w:pPr>
              <w:suppressAutoHyphens w:val="0"/>
              <w:jc w:val="center"/>
              <w:rPr>
                <w:b/>
                <w:sz w:val="22"/>
                <w:szCs w:val="20"/>
              </w:rPr>
            </w:pPr>
          </w:p>
          <w:p w:rsidR="00116B84" w:rsidRPr="004F6A30" w:rsidRDefault="00116B84" w:rsidP="005C22F0">
            <w:pPr>
              <w:suppressAutoHyphens w:val="0"/>
              <w:jc w:val="center"/>
              <w:rPr>
                <w:b/>
                <w:sz w:val="22"/>
                <w:szCs w:val="20"/>
              </w:rPr>
            </w:pPr>
          </w:p>
          <w:p w:rsidR="00116B84" w:rsidRPr="004F6A30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63996" w:rsidRPr="004F6A30" w:rsidRDefault="00E63996" w:rsidP="00E63996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1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МДК 0</w:t>
            </w:r>
            <w:r>
              <w:rPr>
                <w:sz w:val="22"/>
                <w:szCs w:val="20"/>
              </w:rPr>
              <w:t>2</w:t>
            </w:r>
            <w:r w:rsidRPr="004F6A30">
              <w:rPr>
                <w:sz w:val="22"/>
                <w:szCs w:val="20"/>
              </w:rPr>
              <w:t>.0</w:t>
            </w:r>
            <w:r>
              <w:rPr>
                <w:sz w:val="22"/>
                <w:szCs w:val="20"/>
              </w:rPr>
              <w:t>1</w:t>
            </w:r>
            <w:r w:rsidRPr="004F6A30">
              <w:rPr>
                <w:sz w:val="22"/>
                <w:szCs w:val="20"/>
              </w:rPr>
              <w:t xml:space="preserve"> </w:t>
            </w:r>
          </w:p>
          <w:p w:rsidR="00E63996" w:rsidRDefault="00E63996" w:rsidP="00E63996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sz w:val="22"/>
                <w:szCs w:val="20"/>
              </w:rPr>
              <w:t>. МДК 0</w:t>
            </w:r>
            <w:r>
              <w:rPr>
                <w:sz w:val="22"/>
                <w:szCs w:val="20"/>
              </w:rPr>
              <w:t>2</w:t>
            </w:r>
            <w:r w:rsidRPr="004F6A30">
              <w:rPr>
                <w:sz w:val="22"/>
                <w:szCs w:val="20"/>
              </w:rPr>
              <w:t>.0</w:t>
            </w:r>
            <w:r>
              <w:rPr>
                <w:sz w:val="22"/>
                <w:szCs w:val="20"/>
              </w:rPr>
              <w:t>1</w:t>
            </w:r>
          </w:p>
          <w:p w:rsidR="00E63996" w:rsidRPr="004F6A30" w:rsidRDefault="00E63996" w:rsidP="00E63996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МДК 01.01 </w:t>
            </w:r>
          </w:p>
          <w:p w:rsidR="00E63996" w:rsidRPr="004F6A30" w:rsidRDefault="00E63996" w:rsidP="00E63996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 xml:space="preserve">. МДК 01.01 </w:t>
            </w:r>
          </w:p>
          <w:p w:rsidR="00E63996" w:rsidRPr="004F6A30" w:rsidRDefault="00E63996" w:rsidP="00E63996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sz w:val="22"/>
                <w:szCs w:val="20"/>
              </w:rPr>
              <w:t xml:space="preserve">. Физическая культура </w:t>
            </w:r>
          </w:p>
          <w:p w:rsidR="00E63996" w:rsidRPr="004F6A30" w:rsidRDefault="00E63996" w:rsidP="00E63996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sz w:val="22"/>
                <w:szCs w:val="20"/>
              </w:rPr>
              <w:t xml:space="preserve">. Физическая культура </w:t>
            </w:r>
          </w:p>
          <w:p w:rsidR="00E63996" w:rsidRPr="004F6A30" w:rsidRDefault="00E63996" w:rsidP="00E63996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</w:p>
          <w:p w:rsidR="00116B84" w:rsidRPr="004F6A30" w:rsidRDefault="00116B84" w:rsidP="005C22F0">
            <w:pPr>
              <w:tabs>
                <w:tab w:val="left" w:pos="2505"/>
              </w:tabs>
              <w:rPr>
                <w:sz w:val="22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116B84" w:rsidRPr="004F6A30" w:rsidRDefault="00116B84" w:rsidP="005C22F0">
            <w:pPr>
              <w:tabs>
                <w:tab w:val="left" w:pos="2505"/>
              </w:tabs>
              <w:ind w:right="-143"/>
              <w:jc w:val="center"/>
              <w:rPr>
                <w:b/>
                <w:sz w:val="22"/>
                <w:szCs w:val="20"/>
              </w:rPr>
            </w:pPr>
          </w:p>
          <w:p w:rsidR="00E63996" w:rsidRPr="004F6A30" w:rsidRDefault="00E63996" w:rsidP="005C22F0">
            <w:pPr>
              <w:tabs>
                <w:tab w:val="left" w:pos="2505"/>
              </w:tabs>
              <w:ind w:right="-143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855" w:type="dxa"/>
            <w:shd w:val="clear" w:color="auto" w:fill="auto"/>
          </w:tcPr>
          <w:p w:rsidR="00E63996" w:rsidRPr="00F5202F" w:rsidRDefault="00E63996" w:rsidP="00E63996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0"/>
                <w:u w:val="single"/>
              </w:rPr>
              <w:t>1</w:t>
            </w:r>
            <w:r w:rsidRPr="004F6A30">
              <w:rPr>
                <w:sz w:val="22"/>
                <w:szCs w:val="20"/>
              </w:rPr>
              <w:t xml:space="preserve">. </w:t>
            </w:r>
            <w:r>
              <w:rPr>
                <w:sz w:val="22"/>
                <w:szCs w:val="22"/>
              </w:rPr>
              <w:t xml:space="preserve">Экология </w:t>
            </w:r>
          </w:p>
          <w:p w:rsidR="00E63996" w:rsidRDefault="00E63996" w:rsidP="00E63996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Экология </w:t>
            </w:r>
          </w:p>
          <w:p w:rsidR="002B4E97" w:rsidRPr="004F6A30" w:rsidRDefault="002B4E97" w:rsidP="002B4E97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sz w:val="22"/>
                <w:szCs w:val="20"/>
              </w:rPr>
              <w:t xml:space="preserve">. Физическая культура </w:t>
            </w:r>
          </w:p>
          <w:p w:rsidR="002B4E97" w:rsidRPr="00F24538" w:rsidRDefault="002B4E97" w:rsidP="002B4E97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 xml:space="preserve">. Физическая культура </w:t>
            </w:r>
          </w:p>
          <w:p w:rsidR="00116B84" w:rsidRPr="004F6A30" w:rsidRDefault="00116B84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sz w:val="22"/>
                <w:szCs w:val="20"/>
              </w:rPr>
              <w:t>. МДК 0</w:t>
            </w:r>
            <w:r w:rsidR="005D0D9B" w:rsidRPr="004F6A30">
              <w:rPr>
                <w:sz w:val="22"/>
                <w:szCs w:val="20"/>
              </w:rPr>
              <w:t>3</w:t>
            </w:r>
            <w:r w:rsidRPr="004F6A30">
              <w:rPr>
                <w:sz w:val="22"/>
                <w:szCs w:val="20"/>
              </w:rPr>
              <w:t>.0</w:t>
            </w:r>
            <w:r w:rsidR="00C94FB9" w:rsidRPr="004F6A30">
              <w:rPr>
                <w:sz w:val="22"/>
                <w:szCs w:val="20"/>
              </w:rPr>
              <w:t>1</w:t>
            </w:r>
          </w:p>
          <w:p w:rsidR="00116B84" w:rsidRPr="004F6A30" w:rsidRDefault="00116B84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sz w:val="22"/>
                <w:szCs w:val="20"/>
              </w:rPr>
              <w:t>. МДК 0</w:t>
            </w:r>
            <w:r w:rsidR="005D0D9B" w:rsidRPr="004F6A30">
              <w:rPr>
                <w:sz w:val="22"/>
                <w:szCs w:val="20"/>
              </w:rPr>
              <w:t>3</w:t>
            </w:r>
            <w:r w:rsidRPr="004F6A30">
              <w:rPr>
                <w:sz w:val="22"/>
                <w:szCs w:val="20"/>
              </w:rPr>
              <w:t>.0</w:t>
            </w:r>
            <w:r w:rsidR="00C94FB9" w:rsidRPr="004F6A30">
              <w:rPr>
                <w:sz w:val="22"/>
                <w:szCs w:val="20"/>
              </w:rPr>
              <w:t>1</w:t>
            </w:r>
            <w:r w:rsidRPr="004F6A30">
              <w:rPr>
                <w:sz w:val="22"/>
                <w:szCs w:val="20"/>
              </w:rPr>
              <w:t xml:space="preserve"> </w:t>
            </w:r>
          </w:p>
          <w:p w:rsidR="00116B84" w:rsidRPr="004F6A30" w:rsidRDefault="00116B84" w:rsidP="00E63996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16B84" w:rsidRPr="00623CAA" w:rsidRDefault="00116B84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215D5" w:rsidRPr="00623CAA" w:rsidRDefault="00116B84" w:rsidP="007215D5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br w:type="page"/>
      </w:r>
      <w:r w:rsidR="007215D5" w:rsidRPr="00623CAA">
        <w:rPr>
          <w:sz w:val="24"/>
          <w:szCs w:val="24"/>
        </w:rPr>
        <w:lastRenderedPageBreak/>
        <w:t>«Утверждаю»</w:t>
      </w:r>
    </w:p>
    <w:p w:rsidR="007215D5" w:rsidRPr="00623CAA" w:rsidRDefault="007215D5" w:rsidP="007215D5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ГБПОУ «КМК»</w:t>
      </w:r>
    </w:p>
    <w:p w:rsidR="007215D5" w:rsidRPr="00623CAA" w:rsidRDefault="007215D5" w:rsidP="007215D5">
      <w:pPr>
        <w:tabs>
          <w:tab w:val="left" w:pos="2505"/>
        </w:tabs>
        <w:ind w:firstLine="11340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__________О.В.Емохонова</w:t>
      </w:r>
      <w:proofErr w:type="spellEnd"/>
    </w:p>
    <w:p w:rsidR="007215D5" w:rsidRPr="00623CAA" w:rsidRDefault="007215D5" w:rsidP="007215D5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«</w:t>
      </w:r>
      <w:r>
        <w:rPr>
          <w:sz w:val="24"/>
          <w:szCs w:val="24"/>
        </w:rPr>
        <w:t>10</w:t>
      </w:r>
      <w:r w:rsidRPr="00623CAA">
        <w:rPr>
          <w:sz w:val="24"/>
          <w:szCs w:val="24"/>
        </w:rPr>
        <w:t xml:space="preserve">»   </w:t>
      </w:r>
      <w:r>
        <w:rPr>
          <w:sz w:val="24"/>
          <w:szCs w:val="24"/>
        </w:rPr>
        <w:t xml:space="preserve">января </w:t>
      </w:r>
      <w:r w:rsidRPr="00623CAA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623CAA">
        <w:rPr>
          <w:sz w:val="24"/>
          <w:szCs w:val="24"/>
        </w:rPr>
        <w:t xml:space="preserve"> года</w:t>
      </w:r>
    </w:p>
    <w:p w:rsidR="007215D5" w:rsidRPr="00623CAA" w:rsidRDefault="007215D5" w:rsidP="007215D5">
      <w:pPr>
        <w:tabs>
          <w:tab w:val="left" w:pos="2505"/>
        </w:tabs>
        <w:jc w:val="right"/>
        <w:rPr>
          <w:sz w:val="18"/>
          <w:szCs w:val="18"/>
        </w:rPr>
      </w:pPr>
    </w:p>
    <w:p w:rsidR="00116B84" w:rsidRPr="00623CAA" w:rsidRDefault="007215D5" w:rsidP="007215D5">
      <w:pPr>
        <w:tabs>
          <w:tab w:val="left" w:pos="2505"/>
        </w:tabs>
        <w:jc w:val="center"/>
        <w:rPr>
          <w:b/>
        </w:rPr>
      </w:pPr>
      <w:r>
        <w:rPr>
          <w:b/>
        </w:rPr>
        <w:t>Расписание</w:t>
      </w:r>
      <w:r w:rsidRPr="00623CAA">
        <w:rPr>
          <w:b/>
        </w:rPr>
        <w:t xml:space="preserve"> учебных занятий</w:t>
      </w:r>
    </w:p>
    <w:p w:rsidR="00116B84" w:rsidRPr="00623CAA" w:rsidRDefault="00116B84" w:rsidP="005C22F0">
      <w:pPr>
        <w:tabs>
          <w:tab w:val="left" w:pos="2505"/>
        </w:tabs>
        <w:jc w:val="center"/>
      </w:pPr>
      <w:r w:rsidRPr="00623CAA">
        <w:t xml:space="preserve">на </w:t>
      </w:r>
      <w:r w:rsidR="003F1559">
        <w:t>2</w:t>
      </w:r>
      <w:r w:rsidRPr="00623CAA">
        <w:t xml:space="preserve"> семестр 201</w:t>
      </w:r>
      <w:r>
        <w:t>9</w:t>
      </w:r>
      <w:r w:rsidRPr="00623CAA">
        <w:t>/20</w:t>
      </w:r>
      <w:r>
        <w:t>20</w:t>
      </w:r>
      <w:r w:rsidRPr="00623CAA">
        <w:t xml:space="preserve"> учебного года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153"/>
        <w:gridCol w:w="425"/>
        <w:gridCol w:w="3261"/>
        <w:gridCol w:w="438"/>
        <w:gridCol w:w="2964"/>
        <w:gridCol w:w="425"/>
        <w:gridCol w:w="3260"/>
        <w:gridCol w:w="409"/>
        <w:gridCol w:w="17"/>
      </w:tblGrid>
      <w:tr w:rsidR="00116B84" w:rsidRPr="00CA4CC5" w:rsidTr="00B82C39">
        <w:trPr>
          <w:gridAfter w:val="1"/>
          <w:wAfter w:w="17" w:type="dxa"/>
        </w:trPr>
        <w:tc>
          <w:tcPr>
            <w:tcW w:w="1242" w:type="dxa"/>
            <w:shd w:val="clear" w:color="auto" w:fill="auto"/>
          </w:tcPr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16B84" w:rsidRPr="00CA4CC5" w:rsidRDefault="00BB13B7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Неч</w:t>
            </w:r>
            <w:r w:rsidR="00116B84" w:rsidRPr="00CA4CC5">
              <w:rPr>
                <w:b/>
                <w:sz w:val="20"/>
                <w:szCs w:val="20"/>
                <w:u w:val="single"/>
              </w:rPr>
              <w:t>етная</w:t>
            </w:r>
          </w:p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</w:rPr>
              <w:t>14Т</w:t>
            </w:r>
          </w:p>
          <w:p w:rsidR="00116B84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>Классный руководитель</w:t>
            </w:r>
          </w:p>
          <w:p w:rsidR="00152A8F" w:rsidRPr="00CA4CC5" w:rsidRDefault="00152A8F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Даянова</w:t>
            </w:r>
            <w:proofErr w:type="spellEnd"/>
            <w:r>
              <w:rPr>
                <w:sz w:val="20"/>
                <w:szCs w:val="20"/>
              </w:rPr>
              <w:t xml:space="preserve"> З.К.</w:t>
            </w:r>
          </w:p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shd w:val="clear" w:color="auto" w:fill="auto"/>
          </w:tcPr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</w:rPr>
              <w:t>24Т</w:t>
            </w:r>
          </w:p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>Классный руководитель</w:t>
            </w:r>
          </w:p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>Петрунина С.В.</w:t>
            </w:r>
          </w:p>
        </w:tc>
        <w:tc>
          <w:tcPr>
            <w:tcW w:w="3389" w:type="dxa"/>
            <w:gridSpan w:val="2"/>
            <w:shd w:val="clear" w:color="auto" w:fill="auto"/>
          </w:tcPr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</w:rPr>
              <w:t>34Т</w:t>
            </w:r>
          </w:p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>Классный руководитель</w:t>
            </w:r>
          </w:p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>Глухов С.Ю.</w:t>
            </w:r>
          </w:p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shd w:val="clear" w:color="auto" w:fill="auto"/>
          </w:tcPr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</w:rPr>
              <w:t xml:space="preserve">44Т </w:t>
            </w:r>
          </w:p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>Классный руководитель</w:t>
            </w:r>
          </w:p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A4CC5">
              <w:rPr>
                <w:sz w:val="20"/>
                <w:szCs w:val="20"/>
              </w:rPr>
              <w:t>Комякова</w:t>
            </w:r>
            <w:proofErr w:type="spellEnd"/>
            <w:r w:rsidRPr="00CA4CC5">
              <w:rPr>
                <w:sz w:val="20"/>
                <w:szCs w:val="20"/>
              </w:rPr>
              <w:t xml:space="preserve"> Н.Х.</w:t>
            </w:r>
          </w:p>
        </w:tc>
      </w:tr>
      <w:tr w:rsidR="00116B84" w:rsidRPr="00CA4CC5" w:rsidTr="00B82C39">
        <w:trPr>
          <w:gridAfter w:val="1"/>
          <w:wAfter w:w="17" w:type="dxa"/>
          <w:trHeight w:val="1905"/>
        </w:trPr>
        <w:tc>
          <w:tcPr>
            <w:tcW w:w="1242" w:type="dxa"/>
            <w:shd w:val="clear" w:color="auto" w:fill="auto"/>
          </w:tcPr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A4CC5">
              <w:rPr>
                <w:sz w:val="20"/>
                <w:szCs w:val="20"/>
              </w:rPr>
              <w:t>Понедель-ник</w:t>
            </w:r>
            <w:proofErr w:type="spellEnd"/>
            <w:proofErr w:type="gramEnd"/>
          </w:p>
          <w:p w:rsidR="005C3945" w:rsidRDefault="005C3945" w:rsidP="005C3945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5C3945" w:rsidRDefault="005C3945" w:rsidP="005C3945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116B84" w:rsidRPr="00CA4CC5" w:rsidRDefault="005C3945" w:rsidP="005C3945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153" w:type="dxa"/>
            <w:shd w:val="clear" w:color="auto" w:fill="auto"/>
          </w:tcPr>
          <w:p w:rsidR="00104F4F" w:rsidRPr="00CA4CC5" w:rsidRDefault="00104F4F" w:rsidP="00104F4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CA4CC5">
              <w:rPr>
                <w:sz w:val="20"/>
                <w:szCs w:val="20"/>
              </w:rPr>
              <w:t xml:space="preserve">. ОБЖ </w:t>
            </w:r>
          </w:p>
          <w:p w:rsidR="00104F4F" w:rsidRPr="00CA4CC5" w:rsidRDefault="00104F4F" w:rsidP="00104F4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CA4CC5">
              <w:rPr>
                <w:sz w:val="20"/>
                <w:szCs w:val="20"/>
              </w:rPr>
              <w:t xml:space="preserve">. ОБЖ </w:t>
            </w:r>
          </w:p>
          <w:p w:rsidR="00104F4F" w:rsidRPr="007215D5" w:rsidRDefault="00104F4F" w:rsidP="00104F4F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CA4CC5">
              <w:rPr>
                <w:sz w:val="20"/>
                <w:szCs w:val="20"/>
              </w:rPr>
              <w:t xml:space="preserve">. Математика </w:t>
            </w:r>
          </w:p>
          <w:p w:rsidR="00104F4F" w:rsidRPr="007215D5" w:rsidRDefault="00104F4F" w:rsidP="00104F4F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CA4CC5">
              <w:rPr>
                <w:sz w:val="20"/>
                <w:szCs w:val="20"/>
              </w:rPr>
              <w:t>. Математика</w:t>
            </w:r>
          </w:p>
          <w:p w:rsidR="000F0B38" w:rsidRPr="00BE24BC" w:rsidRDefault="00104F4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0F0B38" w:rsidRPr="00BE24BC">
              <w:rPr>
                <w:sz w:val="20"/>
                <w:szCs w:val="20"/>
              </w:rPr>
              <w:t xml:space="preserve">. Иностранный язык </w:t>
            </w:r>
          </w:p>
          <w:p w:rsidR="000F0B38" w:rsidRPr="00BE24BC" w:rsidRDefault="00104F4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="000F0B38" w:rsidRPr="00BE24BC">
              <w:rPr>
                <w:b/>
                <w:sz w:val="20"/>
                <w:szCs w:val="20"/>
                <w:u w:val="single"/>
              </w:rPr>
              <w:t xml:space="preserve">. </w:t>
            </w:r>
            <w:r w:rsidR="000F0B38" w:rsidRPr="00BE24BC">
              <w:rPr>
                <w:sz w:val="20"/>
                <w:szCs w:val="20"/>
              </w:rPr>
              <w:t xml:space="preserve">.Иностранный язык </w:t>
            </w:r>
          </w:p>
          <w:p w:rsidR="005C3945" w:rsidRPr="008426F5" w:rsidRDefault="005C3945" w:rsidP="005C394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Pr="008426F5">
              <w:rPr>
                <w:sz w:val="20"/>
                <w:szCs w:val="20"/>
              </w:rPr>
              <w:t>. История</w:t>
            </w:r>
          </w:p>
          <w:p w:rsidR="00116B84" w:rsidRPr="00CA4CC5" w:rsidRDefault="005C3945" w:rsidP="005C3945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  <w:r w:rsidRPr="008426F5">
              <w:rPr>
                <w:b/>
                <w:sz w:val="20"/>
                <w:szCs w:val="20"/>
                <w:u w:val="single"/>
              </w:rPr>
              <w:t>.</w:t>
            </w:r>
            <w:r w:rsidRPr="008426F5">
              <w:rPr>
                <w:sz w:val="20"/>
                <w:szCs w:val="20"/>
              </w:rPr>
              <w:t xml:space="preserve"> История</w:t>
            </w:r>
          </w:p>
        </w:tc>
        <w:tc>
          <w:tcPr>
            <w:tcW w:w="425" w:type="dxa"/>
            <w:shd w:val="clear" w:color="auto" w:fill="auto"/>
          </w:tcPr>
          <w:p w:rsidR="00116B84" w:rsidRPr="00CA4CC5" w:rsidRDefault="00116B84" w:rsidP="005C22F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116B84" w:rsidRPr="00CA4CC5" w:rsidRDefault="00116B84" w:rsidP="00104F4F">
            <w:pPr>
              <w:suppressAutoHyphens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116B84" w:rsidRPr="007215D5" w:rsidRDefault="00116B84" w:rsidP="005C22F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1</w:t>
            </w:r>
            <w:r w:rsidRPr="00CA4CC5">
              <w:rPr>
                <w:b/>
                <w:sz w:val="20"/>
                <w:szCs w:val="20"/>
              </w:rPr>
              <w:t xml:space="preserve"> </w:t>
            </w:r>
            <w:r w:rsidRPr="00CA4CC5">
              <w:rPr>
                <w:sz w:val="20"/>
                <w:szCs w:val="20"/>
              </w:rPr>
              <w:t xml:space="preserve">Физическая культура </w:t>
            </w:r>
          </w:p>
          <w:p w:rsidR="00116B84" w:rsidRPr="007215D5" w:rsidRDefault="00116B84" w:rsidP="005C22F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2</w:t>
            </w:r>
            <w:r w:rsidRPr="00CA4CC5">
              <w:rPr>
                <w:sz w:val="20"/>
                <w:szCs w:val="20"/>
              </w:rPr>
              <w:t xml:space="preserve">. Физическая культура </w:t>
            </w:r>
          </w:p>
          <w:p w:rsidR="00116B84" w:rsidRPr="00CA4CC5" w:rsidRDefault="003747E6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116B84" w:rsidRPr="00CA4CC5">
              <w:rPr>
                <w:sz w:val="20"/>
                <w:szCs w:val="20"/>
              </w:rPr>
              <w:t xml:space="preserve"> МДК 01.01</w:t>
            </w:r>
            <w:r w:rsidR="007215D5">
              <w:rPr>
                <w:b/>
                <w:sz w:val="20"/>
                <w:szCs w:val="20"/>
              </w:rPr>
              <w:t xml:space="preserve"> </w:t>
            </w:r>
          </w:p>
          <w:p w:rsidR="00116B84" w:rsidRPr="00CA4CC5" w:rsidRDefault="003747E6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116B84" w:rsidRPr="00CA4CC5">
              <w:rPr>
                <w:b/>
                <w:sz w:val="20"/>
                <w:szCs w:val="20"/>
                <w:u w:val="single"/>
              </w:rPr>
              <w:t>.</w:t>
            </w:r>
            <w:r w:rsidR="00116B84" w:rsidRPr="00CA4CC5">
              <w:rPr>
                <w:sz w:val="20"/>
                <w:szCs w:val="20"/>
              </w:rPr>
              <w:t xml:space="preserve"> МДК 01.01</w:t>
            </w:r>
            <w:r w:rsidR="007215D5">
              <w:rPr>
                <w:b/>
                <w:sz w:val="20"/>
                <w:szCs w:val="20"/>
              </w:rPr>
              <w:t xml:space="preserve"> </w:t>
            </w:r>
          </w:p>
          <w:p w:rsidR="00104F4F" w:rsidRPr="00CA4CC5" w:rsidRDefault="00104F4F" w:rsidP="00104F4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CA4CC5">
              <w:rPr>
                <w:sz w:val="20"/>
                <w:szCs w:val="20"/>
              </w:rPr>
              <w:t>.Электротехника и электроник</w:t>
            </w:r>
          </w:p>
          <w:p w:rsidR="00104F4F" w:rsidRPr="00CA4CC5" w:rsidRDefault="00104F4F" w:rsidP="00104F4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CA4CC5">
              <w:rPr>
                <w:sz w:val="20"/>
                <w:szCs w:val="20"/>
              </w:rPr>
              <w:t>. Электротехника и электроника</w:t>
            </w:r>
          </w:p>
          <w:p w:rsidR="00104F4F" w:rsidRPr="007215D5" w:rsidRDefault="00104F4F" w:rsidP="00104F4F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 w:rsidRPr="00CA4CC5">
              <w:rPr>
                <w:sz w:val="20"/>
                <w:szCs w:val="20"/>
              </w:rPr>
              <w:t xml:space="preserve">Техническая механика </w:t>
            </w:r>
          </w:p>
          <w:p w:rsidR="00116B84" w:rsidRPr="00CA4CC5" w:rsidRDefault="00104F4F" w:rsidP="00104F4F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CA4CC5">
              <w:rPr>
                <w:b/>
                <w:sz w:val="20"/>
                <w:szCs w:val="20"/>
              </w:rPr>
              <w:t>.</w:t>
            </w:r>
            <w:r w:rsidRPr="00CA4CC5">
              <w:rPr>
                <w:sz w:val="20"/>
                <w:szCs w:val="20"/>
              </w:rPr>
              <w:t xml:space="preserve"> Техническая механика</w:t>
            </w:r>
          </w:p>
        </w:tc>
        <w:tc>
          <w:tcPr>
            <w:tcW w:w="438" w:type="dxa"/>
            <w:shd w:val="clear" w:color="auto" w:fill="auto"/>
          </w:tcPr>
          <w:p w:rsidR="00116B84" w:rsidRPr="00CA4CC5" w:rsidRDefault="00116B84" w:rsidP="005C22F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116B84" w:rsidRPr="00CA4CC5" w:rsidRDefault="00116B84" w:rsidP="005C22F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116B84" w:rsidRPr="00CA4CC5" w:rsidRDefault="00116B84" w:rsidP="005C22F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245968" w:rsidRPr="00CA4CC5" w:rsidRDefault="00116B84" w:rsidP="00245968">
            <w:pPr>
              <w:suppressAutoHyphens w:val="0"/>
              <w:ind w:right="-95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</w:rPr>
              <w:t>с</w:t>
            </w:r>
          </w:p>
          <w:p w:rsidR="003747E6" w:rsidRPr="00CA4CC5" w:rsidRDefault="003747E6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</w:tcPr>
          <w:p w:rsidR="00104F4F" w:rsidRPr="00681386" w:rsidRDefault="00104F4F" w:rsidP="00104F4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1.</w:t>
            </w:r>
            <w:r w:rsidR="007215D5">
              <w:rPr>
                <w:sz w:val="20"/>
                <w:szCs w:val="20"/>
              </w:rPr>
              <w:t xml:space="preserve"> Основы </w:t>
            </w:r>
            <w:proofErr w:type="spellStart"/>
            <w:r w:rsidR="007215D5">
              <w:rPr>
                <w:sz w:val="20"/>
                <w:szCs w:val="20"/>
              </w:rPr>
              <w:t>учебно</w:t>
            </w:r>
            <w:proofErr w:type="spellEnd"/>
            <w:r w:rsidR="007215D5">
              <w:rPr>
                <w:sz w:val="20"/>
                <w:szCs w:val="20"/>
              </w:rPr>
              <w:t xml:space="preserve"> – исследовательской</w:t>
            </w:r>
            <w:r w:rsidRPr="00681386">
              <w:rPr>
                <w:sz w:val="20"/>
                <w:szCs w:val="20"/>
              </w:rPr>
              <w:t xml:space="preserve"> деятельности </w:t>
            </w:r>
          </w:p>
          <w:p w:rsidR="00104F4F" w:rsidRPr="00681386" w:rsidRDefault="00104F4F" w:rsidP="00104F4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2.</w:t>
            </w:r>
            <w:r w:rsidR="007215D5">
              <w:rPr>
                <w:sz w:val="20"/>
                <w:szCs w:val="20"/>
              </w:rPr>
              <w:t xml:space="preserve"> Основы </w:t>
            </w:r>
            <w:proofErr w:type="spellStart"/>
            <w:r w:rsidR="007215D5">
              <w:rPr>
                <w:sz w:val="20"/>
                <w:szCs w:val="20"/>
              </w:rPr>
              <w:t>учебно</w:t>
            </w:r>
            <w:proofErr w:type="spellEnd"/>
            <w:r w:rsidR="007215D5">
              <w:rPr>
                <w:sz w:val="20"/>
                <w:szCs w:val="20"/>
              </w:rPr>
              <w:t xml:space="preserve"> – исследовательской</w:t>
            </w:r>
            <w:r w:rsidRPr="00681386">
              <w:rPr>
                <w:sz w:val="20"/>
                <w:szCs w:val="20"/>
              </w:rPr>
              <w:t xml:space="preserve"> деятельности </w:t>
            </w:r>
          </w:p>
          <w:p w:rsidR="00104F4F" w:rsidRPr="007215D5" w:rsidRDefault="00104F4F" w:rsidP="00104F4F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3.</w:t>
            </w:r>
            <w:r w:rsidRPr="00CA4CC5">
              <w:rPr>
                <w:sz w:val="20"/>
                <w:szCs w:val="20"/>
              </w:rPr>
              <w:t xml:space="preserve"> Экологическая безопасность автомобильного транспорта</w:t>
            </w:r>
          </w:p>
          <w:p w:rsidR="00104F4F" w:rsidRPr="007215D5" w:rsidRDefault="00104F4F" w:rsidP="00104F4F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4.</w:t>
            </w:r>
            <w:r w:rsidRPr="00CA4CC5">
              <w:rPr>
                <w:sz w:val="20"/>
                <w:szCs w:val="20"/>
              </w:rPr>
              <w:t xml:space="preserve"> Экологическая безопасность автомобильного транспорта</w:t>
            </w:r>
          </w:p>
          <w:p w:rsidR="00116B84" w:rsidRPr="00CA4CC5" w:rsidRDefault="00104F4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116B84" w:rsidRPr="00CA4CC5">
              <w:rPr>
                <w:b/>
                <w:sz w:val="20"/>
                <w:szCs w:val="20"/>
                <w:u w:val="single"/>
              </w:rPr>
              <w:t>.</w:t>
            </w:r>
            <w:r w:rsidR="00116B84" w:rsidRPr="00CA4CC5">
              <w:rPr>
                <w:sz w:val="20"/>
                <w:szCs w:val="20"/>
              </w:rPr>
              <w:t xml:space="preserve"> МДК 0</w:t>
            </w:r>
            <w:r>
              <w:rPr>
                <w:sz w:val="20"/>
                <w:szCs w:val="20"/>
              </w:rPr>
              <w:t>3</w:t>
            </w:r>
            <w:r w:rsidR="00116B84" w:rsidRPr="00CA4CC5">
              <w:rPr>
                <w:sz w:val="20"/>
                <w:szCs w:val="20"/>
              </w:rPr>
              <w:t>.01</w:t>
            </w:r>
          </w:p>
          <w:p w:rsidR="00116B84" w:rsidRPr="00CA4CC5" w:rsidRDefault="00104F4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="00116B84" w:rsidRPr="00CA4CC5">
              <w:rPr>
                <w:b/>
                <w:sz w:val="20"/>
                <w:szCs w:val="20"/>
                <w:u w:val="single"/>
              </w:rPr>
              <w:t>.</w:t>
            </w:r>
            <w:r w:rsidR="00116B84" w:rsidRPr="00CA4CC5">
              <w:rPr>
                <w:sz w:val="20"/>
                <w:szCs w:val="20"/>
              </w:rPr>
              <w:t xml:space="preserve"> МДК 0</w:t>
            </w:r>
            <w:r>
              <w:rPr>
                <w:sz w:val="20"/>
                <w:szCs w:val="20"/>
              </w:rPr>
              <w:t>3</w:t>
            </w:r>
            <w:r w:rsidR="00116B84" w:rsidRPr="00CA4CC5">
              <w:rPr>
                <w:sz w:val="20"/>
                <w:szCs w:val="20"/>
              </w:rPr>
              <w:t>.01</w:t>
            </w:r>
          </w:p>
          <w:p w:rsidR="00116B84" w:rsidRPr="00CA4CC5" w:rsidRDefault="00116B84" w:rsidP="00104F4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16B84" w:rsidRPr="00CA4CC5" w:rsidRDefault="00116B84" w:rsidP="005C22F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3747E6" w:rsidRDefault="003747E6" w:rsidP="005C22F0">
            <w:pPr>
              <w:suppressAutoHyphens w:val="0"/>
              <w:ind w:right="-107"/>
              <w:jc w:val="center"/>
              <w:rPr>
                <w:b/>
                <w:sz w:val="20"/>
                <w:szCs w:val="20"/>
              </w:rPr>
            </w:pPr>
          </w:p>
          <w:p w:rsidR="00104F4F" w:rsidRDefault="00104F4F" w:rsidP="005C22F0">
            <w:pPr>
              <w:suppressAutoHyphens w:val="0"/>
              <w:ind w:right="-107"/>
              <w:jc w:val="center"/>
              <w:rPr>
                <w:b/>
                <w:sz w:val="20"/>
                <w:szCs w:val="20"/>
              </w:rPr>
            </w:pPr>
          </w:p>
          <w:p w:rsidR="00104F4F" w:rsidRPr="00CA4CC5" w:rsidRDefault="00104F4F" w:rsidP="005C22F0">
            <w:pPr>
              <w:suppressAutoHyphens w:val="0"/>
              <w:ind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04F4F" w:rsidRPr="00104F4F" w:rsidRDefault="00104F4F" w:rsidP="00104F4F">
            <w:pPr>
              <w:tabs>
                <w:tab w:val="left" w:pos="2505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u w:val="single"/>
              </w:rPr>
              <w:t>1</w:t>
            </w:r>
            <w:r w:rsidRPr="00104F4F">
              <w:rPr>
                <w:sz w:val="20"/>
                <w:szCs w:val="22"/>
              </w:rPr>
              <w:t>. Основы предприни</w:t>
            </w:r>
            <w:r w:rsidR="001736FA">
              <w:rPr>
                <w:sz w:val="20"/>
                <w:szCs w:val="22"/>
              </w:rPr>
              <w:t>м</w:t>
            </w:r>
            <w:r w:rsidR="007215D5">
              <w:rPr>
                <w:sz w:val="20"/>
                <w:szCs w:val="22"/>
              </w:rPr>
              <w:t xml:space="preserve">ательской </w:t>
            </w:r>
            <w:r w:rsidRPr="00104F4F">
              <w:rPr>
                <w:sz w:val="20"/>
                <w:szCs w:val="22"/>
              </w:rPr>
              <w:t xml:space="preserve">деятельности </w:t>
            </w:r>
          </w:p>
          <w:p w:rsidR="00104F4F" w:rsidRPr="00104F4F" w:rsidRDefault="00104F4F" w:rsidP="00104F4F">
            <w:pPr>
              <w:tabs>
                <w:tab w:val="left" w:pos="2505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u w:val="single"/>
              </w:rPr>
              <w:t>2</w:t>
            </w:r>
            <w:r w:rsidRPr="00104F4F">
              <w:rPr>
                <w:sz w:val="20"/>
                <w:szCs w:val="22"/>
              </w:rPr>
              <w:t>. Основы предприни</w:t>
            </w:r>
            <w:r w:rsidR="001736FA">
              <w:rPr>
                <w:sz w:val="20"/>
                <w:szCs w:val="22"/>
              </w:rPr>
              <w:t>м</w:t>
            </w:r>
            <w:r w:rsidR="007215D5">
              <w:rPr>
                <w:sz w:val="20"/>
                <w:szCs w:val="22"/>
              </w:rPr>
              <w:t xml:space="preserve">ательской </w:t>
            </w:r>
            <w:r w:rsidRPr="00104F4F">
              <w:rPr>
                <w:sz w:val="20"/>
                <w:szCs w:val="22"/>
              </w:rPr>
              <w:t xml:space="preserve">деятельности  </w:t>
            </w:r>
          </w:p>
          <w:p w:rsidR="00B82C39" w:rsidRDefault="00104F4F" w:rsidP="00B82C39">
            <w:pPr>
              <w:tabs>
                <w:tab w:val="left" w:pos="2505"/>
              </w:tabs>
              <w:ind w:right="-108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u w:val="single"/>
              </w:rPr>
              <w:t>3</w:t>
            </w:r>
            <w:r w:rsidRPr="00104F4F">
              <w:rPr>
                <w:sz w:val="20"/>
                <w:szCs w:val="22"/>
              </w:rPr>
              <w:t xml:space="preserve">. </w:t>
            </w:r>
            <w:r w:rsidR="00B82C39" w:rsidRPr="00104F4F">
              <w:rPr>
                <w:sz w:val="20"/>
                <w:szCs w:val="22"/>
              </w:rPr>
              <w:t>Осн</w:t>
            </w:r>
            <w:r w:rsidR="007215D5">
              <w:rPr>
                <w:sz w:val="20"/>
                <w:szCs w:val="22"/>
              </w:rPr>
              <w:t xml:space="preserve">овы </w:t>
            </w:r>
            <w:r w:rsidR="00B82C39" w:rsidRPr="00104F4F">
              <w:rPr>
                <w:sz w:val="20"/>
                <w:szCs w:val="22"/>
              </w:rPr>
              <w:t xml:space="preserve">философии </w:t>
            </w:r>
          </w:p>
          <w:p w:rsidR="00104F4F" w:rsidRPr="00307B17" w:rsidRDefault="00104F4F" w:rsidP="00B82C39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2"/>
                <w:u w:val="single"/>
              </w:rPr>
              <w:t>4</w:t>
            </w:r>
            <w:r w:rsidRPr="00104F4F">
              <w:rPr>
                <w:b/>
                <w:sz w:val="20"/>
                <w:szCs w:val="22"/>
                <w:u w:val="single"/>
              </w:rPr>
              <w:t>.</w:t>
            </w:r>
            <w:r w:rsidRPr="00104F4F">
              <w:rPr>
                <w:b/>
                <w:sz w:val="20"/>
                <w:szCs w:val="22"/>
              </w:rPr>
              <w:t xml:space="preserve"> </w:t>
            </w:r>
            <w:r w:rsidRPr="00104F4F">
              <w:rPr>
                <w:sz w:val="20"/>
                <w:szCs w:val="22"/>
              </w:rPr>
              <w:t>Осн</w:t>
            </w:r>
            <w:r w:rsidR="007215D5">
              <w:rPr>
                <w:sz w:val="20"/>
                <w:szCs w:val="22"/>
              </w:rPr>
              <w:t xml:space="preserve">овы </w:t>
            </w:r>
            <w:r w:rsidRPr="00104F4F">
              <w:rPr>
                <w:sz w:val="20"/>
                <w:szCs w:val="22"/>
              </w:rPr>
              <w:t xml:space="preserve">философии </w:t>
            </w:r>
          </w:p>
          <w:p w:rsidR="00B82C39" w:rsidRPr="00CA4CC5" w:rsidRDefault="00104F4F" w:rsidP="00B82C39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CA4C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82C39" w:rsidRPr="00CA4CC5">
              <w:rPr>
                <w:sz w:val="20"/>
                <w:szCs w:val="20"/>
              </w:rPr>
              <w:t>Правила</w:t>
            </w:r>
            <w:r w:rsidR="005C3945">
              <w:rPr>
                <w:sz w:val="20"/>
                <w:szCs w:val="20"/>
              </w:rPr>
              <w:t xml:space="preserve"> безопасности</w:t>
            </w:r>
            <w:r w:rsidR="00B82C39" w:rsidRPr="00CA4CC5">
              <w:rPr>
                <w:sz w:val="20"/>
                <w:szCs w:val="20"/>
              </w:rPr>
              <w:t xml:space="preserve"> дорожного движения  </w:t>
            </w:r>
          </w:p>
          <w:p w:rsidR="00B82C39" w:rsidRDefault="00B82C39" w:rsidP="00B82C3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CA4CC5">
              <w:rPr>
                <w:b/>
                <w:sz w:val="20"/>
                <w:szCs w:val="20"/>
                <w:u w:val="single"/>
              </w:rPr>
              <w:t xml:space="preserve">. </w:t>
            </w:r>
            <w:r w:rsidRPr="00CA4CC5">
              <w:rPr>
                <w:sz w:val="20"/>
                <w:szCs w:val="20"/>
              </w:rPr>
              <w:t xml:space="preserve">Правила </w:t>
            </w:r>
            <w:r w:rsidR="005C3945">
              <w:rPr>
                <w:sz w:val="20"/>
                <w:szCs w:val="20"/>
              </w:rPr>
              <w:t xml:space="preserve"> безопасности </w:t>
            </w:r>
            <w:r w:rsidRPr="00CA4CC5">
              <w:rPr>
                <w:sz w:val="20"/>
                <w:szCs w:val="20"/>
              </w:rPr>
              <w:t xml:space="preserve">дорожного движения  </w:t>
            </w:r>
          </w:p>
          <w:p w:rsidR="00116B84" w:rsidRPr="00CA4CC5" w:rsidRDefault="00B82C39" w:rsidP="00104F4F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104F4F">
              <w:rPr>
                <w:sz w:val="20"/>
                <w:szCs w:val="22"/>
              </w:rPr>
              <w:t xml:space="preserve"> </w:t>
            </w:r>
          </w:p>
        </w:tc>
        <w:tc>
          <w:tcPr>
            <w:tcW w:w="409" w:type="dxa"/>
            <w:shd w:val="clear" w:color="auto" w:fill="auto"/>
          </w:tcPr>
          <w:p w:rsidR="003A7BFE" w:rsidRDefault="003A7BFE" w:rsidP="005C22F0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104F4F" w:rsidRDefault="00104F4F" w:rsidP="005C22F0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104F4F" w:rsidRDefault="00104F4F" w:rsidP="005C22F0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104F4F" w:rsidRPr="00CA4CC5" w:rsidRDefault="00104F4F" w:rsidP="00104F4F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</w:tc>
      </w:tr>
      <w:tr w:rsidR="00116B84" w:rsidRPr="00CA4CC5" w:rsidTr="00B82C39">
        <w:trPr>
          <w:trHeight w:val="2795"/>
        </w:trPr>
        <w:tc>
          <w:tcPr>
            <w:tcW w:w="1242" w:type="dxa"/>
            <w:shd w:val="clear" w:color="auto" w:fill="auto"/>
          </w:tcPr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>Вторник</w:t>
            </w:r>
          </w:p>
          <w:p w:rsidR="005C3945" w:rsidRDefault="005C3945" w:rsidP="005C3945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5C3945" w:rsidRDefault="005C3945" w:rsidP="005C3945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116B84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245968" w:rsidRDefault="00245968" w:rsidP="00245968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245968" w:rsidRDefault="00245968" w:rsidP="00245968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245968" w:rsidRDefault="00245968" w:rsidP="00245968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245968" w:rsidRPr="005C3945" w:rsidRDefault="00245968" w:rsidP="00245968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153" w:type="dxa"/>
            <w:shd w:val="clear" w:color="auto" w:fill="auto"/>
          </w:tcPr>
          <w:p w:rsidR="00104F4F" w:rsidRPr="007215D5" w:rsidRDefault="00104F4F" w:rsidP="00104F4F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Русский язык</w:t>
            </w:r>
          </w:p>
          <w:p w:rsidR="00104F4F" w:rsidRPr="007215D5" w:rsidRDefault="00104F4F" w:rsidP="00104F4F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CA4CC5">
              <w:rPr>
                <w:sz w:val="20"/>
                <w:szCs w:val="20"/>
              </w:rPr>
              <w:t xml:space="preserve">. Русский язык </w:t>
            </w:r>
          </w:p>
          <w:p w:rsidR="00104F4F" w:rsidRPr="007215D5" w:rsidRDefault="00104F4F" w:rsidP="00104F4F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CA4CC5">
              <w:rPr>
                <w:sz w:val="20"/>
                <w:szCs w:val="20"/>
              </w:rPr>
              <w:t>. Литература</w:t>
            </w:r>
          </w:p>
          <w:p w:rsidR="00104F4F" w:rsidRPr="007215D5" w:rsidRDefault="00104F4F" w:rsidP="00104F4F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CA4CC5">
              <w:rPr>
                <w:sz w:val="20"/>
                <w:szCs w:val="20"/>
              </w:rPr>
              <w:t xml:space="preserve">. Литература </w:t>
            </w:r>
          </w:p>
          <w:p w:rsidR="008426F5" w:rsidRPr="008426F5" w:rsidRDefault="008426F5" w:rsidP="008426F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8426F5">
              <w:rPr>
                <w:sz w:val="20"/>
                <w:szCs w:val="20"/>
              </w:rPr>
              <w:t xml:space="preserve">. История </w:t>
            </w:r>
          </w:p>
          <w:p w:rsidR="008426F5" w:rsidRPr="008426F5" w:rsidRDefault="008426F5" w:rsidP="008426F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8426F5">
              <w:rPr>
                <w:b/>
                <w:sz w:val="20"/>
                <w:szCs w:val="20"/>
                <w:u w:val="single"/>
              </w:rPr>
              <w:t>.</w:t>
            </w:r>
            <w:r w:rsidRPr="008426F5">
              <w:rPr>
                <w:sz w:val="20"/>
                <w:szCs w:val="20"/>
              </w:rPr>
              <w:t xml:space="preserve"> История </w:t>
            </w:r>
          </w:p>
          <w:p w:rsidR="00116B84" w:rsidRPr="00CA4CC5" w:rsidRDefault="008426F5" w:rsidP="008426F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8426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116B84" w:rsidRPr="00CA4CC5" w:rsidRDefault="00116B84" w:rsidP="008426F5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116B84" w:rsidRPr="00CA4CC5" w:rsidRDefault="00CA4CC5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="00116B84" w:rsidRPr="00CA4CC5">
              <w:rPr>
                <w:sz w:val="20"/>
                <w:szCs w:val="20"/>
              </w:rPr>
              <w:t>. МДК 0</w:t>
            </w:r>
            <w:r w:rsidR="00BC67DC">
              <w:rPr>
                <w:sz w:val="20"/>
                <w:szCs w:val="20"/>
              </w:rPr>
              <w:t>1</w:t>
            </w:r>
            <w:r w:rsidR="00116B84" w:rsidRPr="00CA4CC5">
              <w:rPr>
                <w:sz w:val="20"/>
                <w:szCs w:val="20"/>
              </w:rPr>
              <w:t>.0</w:t>
            </w:r>
            <w:r w:rsidR="008426F5">
              <w:rPr>
                <w:sz w:val="20"/>
                <w:szCs w:val="20"/>
              </w:rPr>
              <w:t>1</w:t>
            </w:r>
            <w:r w:rsidR="00116B84" w:rsidRPr="00CA4CC5">
              <w:rPr>
                <w:b/>
                <w:sz w:val="20"/>
                <w:szCs w:val="20"/>
              </w:rPr>
              <w:t xml:space="preserve"> </w:t>
            </w:r>
            <w:r w:rsidR="008426F5">
              <w:rPr>
                <w:b/>
                <w:sz w:val="20"/>
                <w:szCs w:val="20"/>
              </w:rPr>
              <w:t xml:space="preserve"> </w:t>
            </w:r>
          </w:p>
          <w:p w:rsidR="00116B84" w:rsidRPr="00CA4CC5" w:rsidRDefault="00CA4CC5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116B84" w:rsidRPr="00CA4CC5">
              <w:rPr>
                <w:b/>
                <w:sz w:val="20"/>
                <w:szCs w:val="20"/>
                <w:u w:val="single"/>
              </w:rPr>
              <w:t>.</w:t>
            </w:r>
            <w:r w:rsidR="00116B84" w:rsidRPr="00CA4CC5">
              <w:rPr>
                <w:sz w:val="20"/>
                <w:szCs w:val="20"/>
              </w:rPr>
              <w:t xml:space="preserve"> МДК 0</w:t>
            </w:r>
            <w:r w:rsidR="00BC67DC">
              <w:rPr>
                <w:sz w:val="20"/>
                <w:szCs w:val="20"/>
              </w:rPr>
              <w:t>1</w:t>
            </w:r>
            <w:r w:rsidR="00116B84" w:rsidRPr="00CA4CC5">
              <w:rPr>
                <w:sz w:val="20"/>
                <w:szCs w:val="20"/>
              </w:rPr>
              <w:t>.0</w:t>
            </w:r>
            <w:r w:rsidR="008426F5">
              <w:rPr>
                <w:sz w:val="20"/>
                <w:szCs w:val="20"/>
              </w:rPr>
              <w:t xml:space="preserve">1 </w:t>
            </w:r>
          </w:p>
          <w:p w:rsidR="00116B84" w:rsidRPr="00CA4CC5" w:rsidRDefault="00CA4CC5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116B84" w:rsidRPr="00CA4CC5">
              <w:rPr>
                <w:b/>
                <w:sz w:val="20"/>
                <w:szCs w:val="20"/>
                <w:u w:val="single"/>
              </w:rPr>
              <w:t>.</w:t>
            </w:r>
            <w:r w:rsidR="00116B84" w:rsidRPr="00CA4CC5">
              <w:rPr>
                <w:sz w:val="20"/>
                <w:szCs w:val="20"/>
              </w:rPr>
              <w:t xml:space="preserve"> МДК 0</w:t>
            </w:r>
            <w:r w:rsidR="008426F5">
              <w:rPr>
                <w:sz w:val="20"/>
                <w:szCs w:val="20"/>
              </w:rPr>
              <w:t>4</w:t>
            </w:r>
            <w:r w:rsidR="00116B84" w:rsidRPr="00CA4CC5">
              <w:rPr>
                <w:sz w:val="20"/>
                <w:szCs w:val="20"/>
              </w:rPr>
              <w:t>.0</w:t>
            </w:r>
            <w:r w:rsidR="008426F5">
              <w:rPr>
                <w:sz w:val="20"/>
                <w:szCs w:val="20"/>
              </w:rPr>
              <w:t>1</w:t>
            </w:r>
            <w:r w:rsidR="00116B84" w:rsidRPr="00CA4CC5">
              <w:rPr>
                <w:b/>
                <w:sz w:val="20"/>
                <w:szCs w:val="20"/>
              </w:rPr>
              <w:t xml:space="preserve"> </w:t>
            </w:r>
            <w:r w:rsidR="008426F5">
              <w:rPr>
                <w:b/>
                <w:sz w:val="20"/>
                <w:szCs w:val="20"/>
              </w:rPr>
              <w:t xml:space="preserve"> </w:t>
            </w:r>
          </w:p>
          <w:p w:rsidR="00116B84" w:rsidRPr="00CA4CC5" w:rsidRDefault="00CA4CC5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116B84" w:rsidRPr="00CA4CC5">
              <w:rPr>
                <w:b/>
                <w:sz w:val="20"/>
                <w:szCs w:val="20"/>
                <w:u w:val="single"/>
              </w:rPr>
              <w:t>.</w:t>
            </w:r>
            <w:r w:rsidR="00116B84" w:rsidRPr="00CA4CC5">
              <w:rPr>
                <w:sz w:val="20"/>
                <w:szCs w:val="20"/>
              </w:rPr>
              <w:t xml:space="preserve"> МДК 0</w:t>
            </w:r>
            <w:r w:rsidR="008426F5">
              <w:rPr>
                <w:sz w:val="20"/>
                <w:szCs w:val="20"/>
              </w:rPr>
              <w:t>4</w:t>
            </w:r>
            <w:r w:rsidR="00116B84" w:rsidRPr="00CA4CC5">
              <w:rPr>
                <w:sz w:val="20"/>
                <w:szCs w:val="20"/>
              </w:rPr>
              <w:t>.0</w:t>
            </w:r>
            <w:r w:rsidR="008426F5">
              <w:rPr>
                <w:sz w:val="20"/>
                <w:szCs w:val="20"/>
              </w:rPr>
              <w:t xml:space="preserve">1 </w:t>
            </w:r>
            <w:r w:rsidR="007215D5">
              <w:rPr>
                <w:b/>
                <w:sz w:val="20"/>
                <w:szCs w:val="20"/>
              </w:rPr>
              <w:t xml:space="preserve"> </w:t>
            </w:r>
          </w:p>
          <w:p w:rsidR="00067341" w:rsidRPr="008426F5" w:rsidRDefault="008426F5" w:rsidP="005C22F0">
            <w:pPr>
              <w:tabs>
                <w:tab w:val="left" w:pos="2505"/>
              </w:tabs>
              <w:rPr>
                <w:b/>
                <w:sz w:val="20"/>
                <w:szCs w:val="22"/>
              </w:rPr>
            </w:pPr>
            <w:r w:rsidRPr="008426F5">
              <w:rPr>
                <w:b/>
                <w:sz w:val="20"/>
                <w:szCs w:val="22"/>
                <w:u w:val="single"/>
              </w:rPr>
              <w:t>5</w:t>
            </w:r>
            <w:r w:rsidR="00067341" w:rsidRPr="008426F5">
              <w:rPr>
                <w:sz w:val="20"/>
                <w:szCs w:val="22"/>
              </w:rPr>
              <w:t xml:space="preserve">. Русский язык и культура речи </w:t>
            </w:r>
          </w:p>
          <w:p w:rsidR="00067341" w:rsidRPr="008426F5" w:rsidRDefault="008426F5" w:rsidP="005C22F0">
            <w:pPr>
              <w:tabs>
                <w:tab w:val="left" w:pos="2505"/>
              </w:tabs>
              <w:rPr>
                <w:b/>
                <w:sz w:val="20"/>
                <w:szCs w:val="22"/>
              </w:rPr>
            </w:pPr>
            <w:r w:rsidRPr="008426F5">
              <w:rPr>
                <w:b/>
                <w:sz w:val="20"/>
                <w:szCs w:val="22"/>
                <w:u w:val="single"/>
              </w:rPr>
              <w:t>6</w:t>
            </w:r>
            <w:r w:rsidR="00067341" w:rsidRPr="008426F5">
              <w:rPr>
                <w:sz w:val="20"/>
                <w:szCs w:val="22"/>
              </w:rPr>
              <w:t>. Русский язык и культура речи</w:t>
            </w:r>
          </w:p>
          <w:p w:rsidR="00116B84" w:rsidRPr="00CA4CC5" w:rsidRDefault="00116B84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116B84" w:rsidRPr="008426F5" w:rsidRDefault="00116B84" w:rsidP="005C22F0">
            <w:pPr>
              <w:suppressAutoHyphens w:val="0"/>
              <w:jc w:val="center"/>
              <w:rPr>
                <w:b/>
                <w:sz w:val="18"/>
                <w:szCs w:val="20"/>
              </w:rPr>
            </w:pPr>
          </w:p>
          <w:p w:rsidR="00CA4CC5" w:rsidRPr="008426F5" w:rsidRDefault="00CA4CC5" w:rsidP="005C22F0">
            <w:pPr>
              <w:suppressAutoHyphens w:val="0"/>
              <w:jc w:val="center"/>
              <w:rPr>
                <w:b/>
                <w:sz w:val="18"/>
                <w:szCs w:val="20"/>
              </w:rPr>
            </w:pPr>
          </w:p>
          <w:p w:rsidR="00116B84" w:rsidRPr="008426F5" w:rsidRDefault="00116B84" w:rsidP="005C22F0">
            <w:pPr>
              <w:suppressAutoHyphens w:val="0"/>
              <w:jc w:val="center"/>
              <w:rPr>
                <w:b/>
                <w:sz w:val="18"/>
                <w:szCs w:val="20"/>
              </w:rPr>
            </w:pPr>
          </w:p>
          <w:p w:rsidR="00116B84" w:rsidRPr="008426F5" w:rsidRDefault="00116B84" w:rsidP="005C22F0">
            <w:pPr>
              <w:tabs>
                <w:tab w:val="left" w:pos="2505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64" w:type="dxa"/>
            <w:shd w:val="clear" w:color="auto" w:fill="auto"/>
          </w:tcPr>
          <w:p w:rsidR="008426F5" w:rsidRPr="008426F5" w:rsidRDefault="008426F5" w:rsidP="008426F5">
            <w:pPr>
              <w:tabs>
                <w:tab w:val="left" w:pos="2505"/>
              </w:tabs>
              <w:rPr>
                <w:b/>
                <w:sz w:val="18"/>
                <w:szCs w:val="20"/>
              </w:rPr>
            </w:pPr>
            <w:r w:rsidRPr="008426F5">
              <w:rPr>
                <w:b/>
                <w:sz w:val="18"/>
                <w:szCs w:val="20"/>
                <w:u w:val="single"/>
              </w:rPr>
              <w:t>1.</w:t>
            </w:r>
            <w:r w:rsidRPr="008426F5">
              <w:rPr>
                <w:sz w:val="18"/>
                <w:szCs w:val="20"/>
              </w:rPr>
              <w:t xml:space="preserve"> Проектирование </w:t>
            </w:r>
            <w:r w:rsidR="007215D5">
              <w:rPr>
                <w:sz w:val="18"/>
                <w:szCs w:val="20"/>
              </w:rPr>
              <w:t>автотранспортных</w:t>
            </w:r>
            <w:r w:rsidRPr="008426F5">
              <w:rPr>
                <w:sz w:val="18"/>
                <w:szCs w:val="20"/>
              </w:rPr>
              <w:t xml:space="preserve"> предприятий </w:t>
            </w:r>
          </w:p>
          <w:p w:rsidR="008426F5" w:rsidRPr="008426F5" w:rsidRDefault="008426F5" w:rsidP="008426F5">
            <w:pPr>
              <w:tabs>
                <w:tab w:val="left" w:pos="2505"/>
              </w:tabs>
              <w:rPr>
                <w:b/>
                <w:sz w:val="18"/>
                <w:szCs w:val="20"/>
              </w:rPr>
            </w:pPr>
            <w:r w:rsidRPr="008426F5">
              <w:rPr>
                <w:b/>
                <w:sz w:val="18"/>
                <w:szCs w:val="20"/>
                <w:u w:val="single"/>
              </w:rPr>
              <w:t>2</w:t>
            </w:r>
            <w:r w:rsidR="007215D5">
              <w:rPr>
                <w:sz w:val="18"/>
                <w:szCs w:val="20"/>
              </w:rPr>
              <w:t>. Проектирование автотранспортных</w:t>
            </w:r>
            <w:r w:rsidRPr="008426F5">
              <w:rPr>
                <w:sz w:val="18"/>
                <w:szCs w:val="20"/>
              </w:rPr>
              <w:t xml:space="preserve"> предприятий </w:t>
            </w:r>
          </w:p>
          <w:p w:rsidR="008426F5" w:rsidRPr="008426F5" w:rsidRDefault="008426F5" w:rsidP="008426F5">
            <w:pPr>
              <w:tabs>
                <w:tab w:val="left" w:pos="2505"/>
              </w:tabs>
              <w:rPr>
                <w:b/>
                <w:sz w:val="18"/>
                <w:szCs w:val="22"/>
              </w:rPr>
            </w:pPr>
            <w:r w:rsidRPr="008426F5">
              <w:rPr>
                <w:b/>
                <w:sz w:val="18"/>
                <w:szCs w:val="22"/>
                <w:u w:val="single"/>
              </w:rPr>
              <w:t>3.</w:t>
            </w:r>
            <w:r w:rsidRPr="008426F5">
              <w:rPr>
                <w:b/>
                <w:sz w:val="18"/>
                <w:szCs w:val="22"/>
              </w:rPr>
              <w:t xml:space="preserve"> </w:t>
            </w:r>
            <w:r w:rsidRPr="008426F5">
              <w:rPr>
                <w:sz w:val="18"/>
                <w:szCs w:val="22"/>
              </w:rPr>
              <w:t xml:space="preserve">БЖД </w:t>
            </w:r>
          </w:p>
          <w:p w:rsidR="008426F5" w:rsidRPr="008426F5" w:rsidRDefault="008426F5" w:rsidP="008426F5">
            <w:pPr>
              <w:tabs>
                <w:tab w:val="left" w:pos="2505"/>
              </w:tabs>
              <w:rPr>
                <w:b/>
                <w:sz w:val="18"/>
                <w:szCs w:val="22"/>
              </w:rPr>
            </w:pPr>
            <w:r w:rsidRPr="008426F5">
              <w:rPr>
                <w:b/>
                <w:sz w:val="18"/>
                <w:szCs w:val="22"/>
                <w:u w:val="single"/>
              </w:rPr>
              <w:t>4</w:t>
            </w:r>
            <w:r w:rsidRPr="008426F5">
              <w:rPr>
                <w:sz w:val="18"/>
                <w:szCs w:val="22"/>
              </w:rPr>
              <w:t>. БЖД</w:t>
            </w:r>
          </w:p>
          <w:p w:rsidR="00245968" w:rsidRPr="00681386" w:rsidRDefault="00245968" w:rsidP="00245968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681386">
              <w:rPr>
                <w:b/>
                <w:sz w:val="20"/>
                <w:szCs w:val="20"/>
                <w:u w:val="single"/>
              </w:rPr>
              <w:t>.</w:t>
            </w:r>
            <w:r w:rsidRPr="006813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Охрана труда </w:t>
            </w:r>
          </w:p>
          <w:p w:rsidR="00116B84" w:rsidRPr="00245968" w:rsidRDefault="00245968" w:rsidP="00245968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681386">
              <w:rPr>
                <w:b/>
                <w:sz w:val="20"/>
                <w:szCs w:val="20"/>
                <w:u w:val="single"/>
              </w:rPr>
              <w:t>.</w:t>
            </w:r>
            <w:r w:rsidRPr="006813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Охрана труда </w:t>
            </w:r>
            <w:r w:rsidRPr="006813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8426F5" w:rsidRPr="00CA4CC5" w:rsidRDefault="008426F5" w:rsidP="008426F5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CE282E" w:rsidRPr="00CA4CC5" w:rsidRDefault="00CE282E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426F5" w:rsidRPr="00CA4CC5" w:rsidRDefault="00116B84" w:rsidP="008426F5">
            <w:pPr>
              <w:tabs>
                <w:tab w:val="left" w:pos="2727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1</w:t>
            </w:r>
            <w:r w:rsidR="008426F5" w:rsidRPr="00CA4CC5">
              <w:rPr>
                <w:b/>
                <w:sz w:val="20"/>
                <w:szCs w:val="20"/>
                <w:u w:val="single"/>
              </w:rPr>
              <w:t>.</w:t>
            </w:r>
            <w:r w:rsidR="008426F5" w:rsidRPr="00CA4CC5">
              <w:rPr>
                <w:sz w:val="20"/>
                <w:szCs w:val="20"/>
              </w:rPr>
              <w:t xml:space="preserve"> </w:t>
            </w:r>
            <w:r w:rsidR="008426F5">
              <w:rPr>
                <w:sz w:val="20"/>
                <w:szCs w:val="20"/>
              </w:rPr>
              <w:t>-</w:t>
            </w:r>
          </w:p>
          <w:p w:rsidR="008426F5" w:rsidRPr="00CA4CC5" w:rsidRDefault="008426F5" w:rsidP="008426F5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2. </w:t>
            </w:r>
            <w:r>
              <w:rPr>
                <w:sz w:val="20"/>
                <w:szCs w:val="20"/>
              </w:rPr>
              <w:t>-</w:t>
            </w:r>
          </w:p>
          <w:p w:rsidR="00245968" w:rsidRPr="00CA4CC5" w:rsidRDefault="00245968" w:rsidP="00245968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A4CC5">
              <w:rPr>
                <w:sz w:val="20"/>
                <w:szCs w:val="20"/>
              </w:rPr>
              <w:t xml:space="preserve">Иностранный язык </w:t>
            </w:r>
          </w:p>
          <w:p w:rsidR="008426F5" w:rsidRPr="00245968" w:rsidRDefault="00245968" w:rsidP="00245968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Иностранный язык</w:t>
            </w:r>
          </w:p>
          <w:p w:rsidR="008426F5" w:rsidRPr="00CA4CC5" w:rsidRDefault="008426F5" w:rsidP="008426F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5.</w:t>
            </w:r>
            <w:r w:rsidRPr="00CA4CC5">
              <w:rPr>
                <w:sz w:val="20"/>
                <w:szCs w:val="20"/>
              </w:rPr>
              <w:t xml:space="preserve"> МДК 02.01 </w:t>
            </w:r>
          </w:p>
          <w:p w:rsidR="008426F5" w:rsidRPr="00CA4CC5" w:rsidRDefault="008426F5" w:rsidP="008426F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6.</w:t>
            </w:r>
            <w:r w:rsidRPr="00CA4CC5">
              <w:rPr>
                <w:sz w:val="20"/>
                <w:szCs w:val="20"/>
              </w:rPr>
              <w:t xml:space="preserve"> МДК 02.01 </w:t>
            </w:r>
          </w:p>
          <w:p w:rsidR="008426F5" w:rsidRPr="008426F5" w:rsidRDefault="008426F5" w:rsidP="008426F5">
            <w:pPr>
              <w:tabs>
                <w:tab w:val="left" w:pos="2505"/>
              </w:tabs>
              <w:ind w:right="-224"/>
              <w:rPr>
                <w:b/>
                <w:sz w:val="20"/>
                <w:szCs w:val="22"/>
              </w:rPr>
            </w:pPr>
            <w:r w:rsidRPr="008426F5">
              <w:rPr>
                <w:b/>
                <w:sz w:val="20"/>
                <w:szCs w:val="22"/>
                <w:u w:val="single"/>
              </w:rPr>
              <w:t>7</w:t>
            </w:r>
            <w:r w:rsidRPr="008426F5">
              <w:rPr>
                <w:sz w:val="20"/>
                <w:szCs w:val="22"/>
              </w:rPr>
              <w:t>. Правовое обеспечение профессиональной</w:t>
            </w:r>
            <w:r>
              <w:rPr>
                <w:sz w:val="20"/>
                <w:szCs w:val="22"/>
              </w:rPr>
              <w:t xml:space="preserve"> </w:t>
            </w:r>
            <w:r w:rsidRPr="008426F5">
              <w:rPr>
                <w:sz w:val="20"/>
                <w:szCs w:val="22"/>
              </w:rPr>
              <w:t xml:space="preserve">деятельности  </w:t>
            </w:r>
          </w:p>
          <w:p w:rsidR="00116B84" w:rsidRPr="00CA4CC5" w:rsidRDefault="008426F5" w:rsidP="008426F5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  <w:r w:rsidRPr="008426F5">
              <w:rPr>
                <w:b/>
                <w:sz w:val="20"/>
                <w:szCs w:val="22"/>
                <w:u w:val="single"/>
              </w:rPr>
              <w:t>8.</w:t>
            </w:r>
            <w:r w:rsidRPr="008426F5">
              <w:rPr>
                <w:sz w:val="20"/>
                <w:szCs w:val="22"/>
              </w:rPr>
              <w:t xml:space="preserve"> Правовое обеспечение профессиональной деятельности   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16B84" w:rsidRPr="00CA4CC5" w:rsidRDefault="00116B84" w:rsidP="005C22F0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CE282E" w:rsidRDefault="00CE282E" w:rsidP="005C22F0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8426F5" w:rsidRDefault="008426F5" w:rsidP="005C22F0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8426F5" w:rsidRDefault="008426F5" w:rsidP="005C22F0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8426F5" w:rsidRDefault="008426F5" w:rsidP="005C22F0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8426F5" w:rsidRPr="00CA4CC5" w:rsidRDefault="008426F5" w:rsidP="005C22F0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</w:tc>
      </w:tr>
      <w:tr w:rsidR="00116B84" w:rsidRPr="00CA4CC5" w:rsidTr="00B82C39">
        <w:trPr>
          <w:trHeight w:val="699"/>
        </w:trPr>
        <w:tc>
          <w:tcPr>
            <w:tcW w:w="1242" w:type="dxa"/>
            <w:shd w:val="clear" w:color="auto" w:fill="auto"/>
          </w:tcPr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>Среда</w:t>
            </w:r>
          </w:p>
          <w:p w:rsidR="005C3945" w:rsidRDefault="005C3945" w:rsidP="005C3945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5C3945" w:rsidRDefault="005C3945" w:rsidP="005C3945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9.45 – 10.30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116B84" w:rsidRPr="00CA4CC5" w:rsidRDefault="005C3945" w:rsidP="005C3945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153" w:type="dxa"/>
            <w:shd w:val="clear" w:color="auto" w:fill="auto"/>
          </w:tcPr>
          <w:p w:rsidR="003708EF" w:rsidRPr="007215D5" w:rsidRDefault="003708EF" w:rsidP="003708EF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lastRenderedPageBreak/>
              <w:t>1</w:t>
            </w:r>
            <w:r w:rsidRPr="00CA4CC5">
              <w:rPr>
                <w:b/>
                <w:sz w:val="20"/>
                <w:szCs w:val="20"/>
              </w:rPr>
              <w:t xml:space="preserve"> </w:t>
            </w:r>
            <w:r w:rsidRPr="00CA4CC5">
              <w:rPr>
                <w:sz w:val="20"/>
                <w:szCs w:val="20"/>
              </w:rPr>
              <w:t xml:space="preserve">Физическая культура </w:t>
            </w:r>
          </w:p>
          <w:p w:rsidR="003708EF" w:rsidRPr="007215D5" w:rsidRDefault="003708EF" w:rsidP="003708EF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2</w:t>
            </w:r>
            <w:r w:rsidRPr="00CA4CC5">
              <w:rPr>
                <w:sz w:val="20"/>
                <w:szCs w:val="20"/>
              </w:rPr>
              <w:t xml:space="preserve">. Физическая культура </w:t>
            </w:r>
          </w:p>
          <w:p w:rsidR="003708EF" w:rsidRPr="00BE24BC" w:rsidRDefault="003708EF" w:rsidP="003708E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BE24BC">
              <w:rPr>
                <w:sz w:val="20"/>
                <w:szCs w:val="20"/>
              </w:rPr>
              <w:t xml:space="preserve">. Иностранный язык </w:t>
            </w:r>
          </w:p>
          <w:p w:rsidR="003708EF" w:rsidRPr="00BE24BC" w:rsidRDefault="003708EF" w:rsidP="003708E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BE24BC">
              <w:rPr>
                <w:b/>
                <w:sz w:val="20"/>
                <w:szCs w:val="20"/>
                <w:u w:val="single"/>
              </w:rPr>
              <w:t xml:space="preserve">. </w:t>
            </w:r>
            <w:r w:rsidRPr="00BE24BC">
              <w:rPr>
                <w:sz w:val="20"/>
                <w:szCs w:val="20"/>
              </w:rPr>
              <w:t xml:space="preserve">.Иностранный язык </w:t>
            </w:r>
          </w:p>
          <w:p w:rsidR="00245968" w:rsidRPr="0082725D" w:rsidRDefault="00245968" w:rsidP="00245968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CA4CC5">
              <w:rPr>
                <w:sz w:val="20"/>
                <w:szCs w:val="20"/>
              </w:rPr>
              <w:t xml:space="preserve">. Математика </w:t>
            </w:r>
          </w:p>
          <w:p w:rsidR="00245968" w:rsidRPr="00CA4CC5" w:rsidRDefault="00245968" w:rsidP="00245968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6</w:t>
            </w:r>
            <w:r w:rsidRPr="00CA4CC5">
              <w:rPr>
                <w:sz w:val="20"/>
                <w:szCs w:val="20"/>
              </w:rPr>
              <w:t>. Математика</w:t>
            </w:r>
          </w:p>
          <w:p w:rsidR="00116B84" w:rsidRPr="00CA4CC5" w:rsidRDefault="003708EF" w:rsidP="00B82C3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3708EF">
              <w:rPr>
                <w:sz w:val="20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708EF" w:rsidRPr="00CA4CC5" w:rsidRDefault="003708EF" w:rsidP="003708EF">
            <w:pPr>
              <w:tabs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C67DC" w:rsidRPr="007215D5" w:rsidRDefault="00BC67DC" w:rsidP="005C22F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67DC"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CA4CC5">
              <w:rPr>
                <w:sz w:val="20"/>
                <w:szCs w:val="20"/>
              </w:rPr>
              <w:t xml:space="preserve">Техническая механика </w:t>
            </w:r>
          </w:p>
          <w:p w:rsidR="00BC67DC" w:rsidRPr="007215D5" w:rsidRDefault="00BC67DC" w:rsidP="005C22F0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4CC5">
              <w:rPr>
                <w:b/>
                <w:sz w:val="20"/>
                <w:szCs w:val="20"/>
              </w:rPr>
              <w:t>.</w:t>
            </w:r>
            <w:r w:rsidRPr="00CA4CC5">
              <w:rPr>
                <w:sz w:val="20"/>
                <w:szCs w:val="20"/>
              </w:rPr>
              <w:t xml:space="preserve"> Техническая механика</w:t>
            </w:r>
          </w:p>
          <w:p w:rsidR="003708EF" w:rsidRPr="00CA4CC5" w:rsidRDefault="003708EF" w:rsidP="003708E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3708EF">
              <w:rPr>
                <w:b/>
                <w:sz w:val="20"/>
                <w:szCs w:val="20"/>
                <w:u w:val="single"/>
              </w:rPr>
              <w:t>3</w:t>
            </w:r>
            <w:r w:rsidRPr="00CA4CC5">
              <w:rPr>
                <w:sz w:val="20"/>
                <w:szCs w:val="20"/>
              </w:rPr>
              <w:t xml:space="preserve">.Электротехника и электроника </w:t>
            </w:r>
          </w:p>
          <w:p w:rsidR="003708EF" w:rsidRPr="00CA4CC5" w:rsidRDefault="003708EF" w:rsidP="003708E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CA4CC5">
              <w:rPr>
                <w:sz w:val="20"/>
                <w:szCs w:val="20"/>
              </w:rPr>
              <w:t xml:space="preserve">. Электротехника и электроника </w:t>
            </w:r>
          </w:p>
          <w:p w:rsidR="003708EF" w:rsidRPr="00CA4CC5" w:rsidRDefault="003708EF" w:rsidP="003708E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CA4CC5">
              <w:rPr>
                <w:b/>
                <w:sz w:val="20"/>
                <w:szCs w:val="20"/>
                <w:u w:val="single"/>
              </w:rPr>
              <w:t xml:space="preserve"> </w:t>
            </w:r>
            <w:r w:rsidR="007215D5">
              <w:rPr>
                <w:sz w:val="20"/>
                <w:szCs w:val="20"/>
              </w:rPr>
              <w:t xml:space="preserve"> Инженерная</w:t>
            </w:r>
            <w:r w:rsidRPr="00CA4CC5">
              <w:rPr>
                <w:sz w:val="20"/>
                <w:szCs w:val="20"/>
              </w:rPr>
              <w:t xml:space="preserve"> графика  </w:t>
            </w:r>
          </w:p>
          <w:p w:rsidR="003708EF" w:rsidRPr="00CA4CC5" w:rsidRDefault="003708EF" w:rsidP="003708E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6</w:t>
            </w:r>
            <w:r w:rsidR="007215D5">
              <w:rPr>
                <w:sz w:val="20"/>
                <w:szCs w:val="20"/>
              </w:rPr>
              <w:t>. Инженерная</w:t>
            </w:r>
            <w:r w:rsidRPr="00CA4CC5">
              <w:rPr>
                <w:sz w:val="20"/>
                <w:szCs w:val="20"/>
              </w:rPr>
              <w:t xml:space="preserve"> графика  </w:t>
            </w:r>
          </w:p>
          <w:p w:rsidR="00116B84" w:rsidRPr="00CA4CC5" w:rsidRDefault="003708EF" w:rsidP="003708E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dxa"/>
            <w:shd w:val="clear" w:color="auto" w:fill="auto"/>
          </w:tcPr>
          <w:p w:rsidR="00116B84" w:rsidRPr="00CA4CC5" w:rsidRDefault="00116B84" w:rsidP="005C22F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FE1178" w:rsidRDefault="00FE1178" w:rsidP="005C22F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FE1178" w:rsidRDefault="00FE1178" w:rsidP="005C22F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9263F8" w:rsidRPr="00CA4CC5" w:rsidRDefault="009263F8" w:rsidP="0082725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</w:tcPr>
          <w:p w:rsidR="009263F8" w:rsidRPr="00CA4CC5" w:rsidRDefault="009263F8" w:rsidP="009263F8">
            <w:pPr>
              <w:tabs>
                <w:tab w:val="left" w:pos="2727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1.</w:t>
            </w:r>
            <w:r w:rsidRPr="00CA4C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  <w:p w:rsidR="009263F8" w:rsidRPr="00CA4CC5" w:rsidRDefault="009263F8" w:rsidP="009263F8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2. </w:t>
            </w:r>
            <w:r>
              <w:rPr>
                <w:sz w:val="20"/>
                <w:szCs w:val="20"/>
              </w:rPr>
              <w:t>-</w:t>
            </w:r>
          </w:p>
          <w:p w:rsidR="00245968" w:rsidRDefault="00245968" w:rsidP="00245968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Психология общения  </w:t>
            </w:r>
          </w:p>
          <w:p w:rsidR="009263F8" w:rsidRPr="00245968" w:rsidRDefault="00245968" w:rsidP="00245968">
            <w:pPr>
              <w:tabs>
                <w:tab w:val="left" w:pos="2727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Психология общения  </w:t>
            </w:r>
            <w:r w:rsidRPr="00CA4CC5">
              <w:rPr>
                <w:sz w:val="20"/>
                <w:szCs w:val="20"/>
              </w:rPr>
              <w:t xml:space="preserve"> </w:t>
            </w:r>
          </w:p>
          <w:p w:rsidR="00BE24BC" w:rsidRDefault="009263F8" w:rsidP="009263F8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9263F8">
              <w:rPr>
                <w:b/>
                <w:sz w:val="20"/>
                <w:szCs w:val="20"/>
                <w:u w:val="single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="00776613" w:rsidRPr="003747E6">
              <w:rPr>
                <w:sz w:val="20"/>
                <w:szCs w:val="22"/>
              </w:rPr>
              <w:t xml:space="preserve"> Иностранный язык </w:t>
            </w:r>
          </w:p>
          <w:p w:rsidR="00BE24BC" w:rsidRPr="00BB7AA5" w:rsidRDefault="009263F8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  <w:u w:val="single"/>
              </w:rPr>
              <w:lastRenderedPageBreak/>
              <w:t>6</w:t>
            </w:r>
            <w:r w:rsidR="00776613" w:rsidRPr="003747E6">
              <w:rPr>
                <w:sz w:val="20"/>
                <w:szCs w:val="22"/>
              </w:rPr>
              <w:t xml:space="preserve">.Иностранный язык </w:t>
            </w:r>
          </w:p>
          <w:p w:rsidR="009263F8" w:rsidRPr="00CA4CC5" w:rsidRDefault="00776613" w:rsidP="009263F8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</w:t>
            </w:r>
            <w:r w:rsidR="009263F8" w:rsidRPr="00CA4CC5">
              <w:rPr>
                <w:sz w:val="20"/>
                <w:szCs w:val="20"/>
              </w:rPr>
              <w:t>МДК 0</w:t>
            </w:r>
            <w:r w:rsidR="009263F8">
              <w:rPr>
                <w:sz w:val="20"/>
                <w:szCs w:val="20"/>
              </w:rPr>
              <w:t>3</w:t>
            </w:r>
            <w:r w:rsidR="009263F8" w:rsidRPr="00CA4CC5">
              <w:rPr>
                <w:sz w:val="20"/>
                <w:szCs w:val="20"/>
              </w:rPr>
              <w:t>.01</w:t>
            </w:r>
            <w:r w:rsidR="007215D5">
              <w:rPr>
                <w:b/>
                <w:sz w:val="20"/>
                <w:szCs w:val="20"/>
              </w:rPr>
              <w:t xml:space="preserve"> </w:t>
            </w:r>
          </w:p>
          <w:p w:rsidR="00116B84" w:rsidRPr="00CA4CC5" w:rsidRDefault="009263F8" w:rsidP="00B82C3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МДК 0</w:t>
            </w:r>
            <w:r>
              <w:rPr>
                <w:sz w:val="20"/>
                <w:szCs w:val="20"/>
              </w:rPr>
              <w:t>3</w:t>
            </w:r>
            <w:r w:rsidRPr="00CA4CC5">
              <w:rPr>
                <w:sz w:val="20"/>
                <w:szCs w:val="20"/>
              </w:rPr>
              <w:t>.01</w:t>
            </w:r>
            <w:r w:rsidRPr="00CA4C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CE282E" w:rsidRPr="00CA4CC5" w:rsidRDefault="00CE282E" w:rsidP="005C22F0">
            <w:pPr>
              <w:tabs>
                <w:tab w:val="left" w:pos="2505"/>
              </w:tabs>
              <w:ind w:right="-249" w:hanging="109"/>
              <w:jc w:val="center"/>
              <w:rPr>
                <w:b/>
                <w:sz w:val="20"/>
                <w:szCs w:val="20"/>
              </w:rPr>
            </w:pPr>
          </w:p>
          <w:p w:rsidR="00776613" w:rsidRDefault="00776613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2"/>
              </w:rPr>
            </w:pPr>
          </w:p>
          <w:p w:rsidR="00B82C39" w:rsidRDefault="00B82C39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2"/>
              </w:rPr>
            </w:pPr>
          </w:p>
          <w:p w:rsidR="00B82C39" w:rsidRDefault="00B82C39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2"/>
              </w:rPr>
            </w:pPr>
          </w:p>
          <w:p w:rsidR="00CE282E" w:rsidRPr="00CA4CC5" w:rsidRDefault="00CE282E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CE282E" w:rsidRPr="00CA4CC5" w:rsidRDefault="00CE282E" w:rsidP="005C22F0">
            <w:pPr>
              <w:tabs>
                <w:tab w:val="left" w:pos="2505"/>
              </w:tabs>
              <w:ind w:right="-107"/>
              <w:jc w:val="center"/>
              <w:rPr>
                <w:b/>
                <w:sz w:val="20"/>
                <w:szCs w:val="20"/>
              </w:rPr>
            </w:pPr>
          </w:p>
          <w:p w:rsidR="00CE282E" w:rsidRPr="00CA4CC5" w:rsidRDefault="00CE282E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9263F8" w:rsidRDefault="009263F8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7E5F44" w:rsidRPr="00CA4CC5" w:rsidRDefault="007E5F44" w:rsidP="00B82C39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426F5" w:rsidRPr="00CA4CC5" w:rsidRDefault="00814DBC" w:rsidP="008426F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lastRenderedPageBreak/>
              <w:t>1.</w:t>
            </w:r>
            <w:r w:rsidRPr="00CA4CC5">
              <w:rPr>
                <w:sz w:val="20"/>
                <w:szCs w:val="20"/>
              </w:rPr>
              <w:t xml:space="preserve"> </w:t>
            </w:r>
            <w:r w:rsidR="008426F5" w:rsidRPr="00CA4CC5">
              <w:rPr>
                <w:sz w:val="20"/>
                <w:szCs w:val="20"/>
              </w:rPr>
              <w:t xml:space="preserve">МДК 02.02 </w:t>
            </w:r>
          </w:p>
          <w:p w:rsidR="008426F5" w:rsidRPr="00CA4CC5" w:rsidRDefault="009263F8" w:rsidP="008426F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8426F5" w:rsidRPr="00CA4CC5">
              <w:rPr>
                <w:b/>
                <w:sz w:val="20"/>
                <w:szCs w:val="20"/>
                <w:u w:val="single"/>
              </w:rPr>
              <w:t>.</w:t>
            </w:r>
            <w:r w:rsidR="008426F5" w:rsidRPr="00CA4CC5">
              <w:rPr>
                <w:sz w:val="20"/>
                <w:szCs w:val="20"/>
              </w:rPr>
              <w:t xml:space="preserve"> МДК 02.02 </w:t>
            </w:r>
          </w:p>
          <w:p w:rsidR="00814DBC" w:rsidRPr="00CA4CC5" w:rsidRDefault="00814DBC" w:rsidP="005C22F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3.</w:t>
            </w:r>
            <w:r w:rsidRPr="00CA4CC5">
              <w:rPr>
                <w:sz w:val="20"/>
                <w:szCs w:val="20"/>
              </w:rPr>
              <w:t xml:space="preserve"> Правила</w:t>
            </w:r>
            <w:r w:rsidR="005C3945">
              <w:rPr>
                <w:sz w:val="20"/>
                <w:szCs w:val="20"/>
              </w:rPr>
              <w:t xml:space="preserve"> безопасности</w:t>
            </w:r>
            <w:r w:rsidRPr="00CA4CC5">
              <w:rPr>
                <w:sz w:val="20"/>
                <w:szCs w:val="20"/>
              </w:rPr>
              <w:t xml:space="preserve"> дорожного движения </w:t>
            </w:r>
          </w:p>
          <w:p w:rsidR="00814DBC" w:rsidRPr="00CA4CC5" w:rsidRDefault="00814DBC" w:rsidP="005C22F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4. </w:t>
            </w:r>
            <w:r w:rsidRPr="00CA4CC5">
              <w:rPr>
                <w:sz w:val="20"/>
                <w:szCs w:val="20"/>
              </w:rPr>
              <w:t>Правила</w:t>
            </w:r>
            <w:r w:rsidR="005C3945">
              <w:rPr>
                <w:sz w:val="20"/>
                <w:szCs w:val="20"/>
              </w:rPr>
              <w:t xml:space="preserve"> безопасности </w:t>
            </w:r>
            <w:r w:rsidRPr="00CA4CC5">
              <w:rPr>
                <w:sz w:val="20"/>
                <w:szCs w:val="20"/>
              </w:rPr>
              <w:t xml:space="preserve"> дорожного </w:t>
            </w:r>
            <w:r w:rsidRPr="00CA4CC5">
              <w:rPr>
                <w:sz w:val="20"/>
                <w:szCs w:val="20"/>
              </w:rPr>
              <w:lastRenderedPageBreak/>
              <w:t xml:space="preserve">движения  </w:t>
            </w:r>
          </w:p>
          <w:p w:rsidR="00116B84" w:rsidRPr="00CA4CC5" w:rsidRDefault="00814DBC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5</w:t>
            </w:r>
            <w:r w:rsidR="00116B84" w:rsidRPr="00CA4CC5">
              <w:rPr>
                <w:b/>
                <w:sz w:val="20"/>
                <w:szCs w:val="20"/>
                <w:u w:val="single"/>
              </w:rPr>
              <w:t>.</w:t>
            </w:r>
            <w:r w:rsidR="00116B84" w:rsidRPr="00CA4CC5">
              <w:rPr>
                <w:sz w:val="20"/>
                <w:szCs w:val="20"/>
              </w:rPr>
              <w:t xml:space="preserve"> МДК 02.01 </w:t>
            </w:r>
          </w:p>
          <w:p w:rsidR="00116B84" w:rsidRPr="00CA4CC5" w:rsidRDefault="00814DBC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6</w:t>
            </w:r>
            <w:r w:rsidR="00116B84" w:rsidRPr="00CA4CC5">
              <w:rPr>
                <w:b/>
                <w:sz w:val="20"/>
                <w:szCs w:val="20"/>
                <w:u w:val="single"/>
              </w:rPr>
              <w:t>.</w:t>
            </w:r>
            <w:r w:rsidR="00116B84" w:rsidRPr="00CA4CC5">
              <w:rPr>
                <w:sz w:val="20"/>
                <w:szCs w:val="20"/>
              </w:rPr>
              <w:t xml:space="preserve"> МДК 02.01 </w:t>
            </w:r>
          </w:p>
          <w:p w:rsidR="00116B84" w:rsidRPr="00CA4CC5" w:rsidRDefault="008426F5" w:rsidP="00B82C3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CE282E" w:rsidRPr="00CA4CC5" w:rsidRDefault="00CE282E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16B84" w:rsidRPr="00CA4CC5" w:rsidTr="00B82C39">
        <w:trPr>
          <w:trHeight w:val="2276"/>
        </w:trPr>
        <w:tc>
          <w:tcPr>
            <w:tcW w:w="1242" w:type="dxa"/>
            <w:shd w:val="clear" w:color="auto" w:fill="auto"/>
          </w:tcPr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lastRenderedPageBreak/>
              <w:t>Четверг</w:t>
            </w:r>
          </w:p>
          <w:p w:rsidR="005C3945" w:rsidRDefault="005C3945" w:rsidP="005C3945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5C3945" w:rsidRDefault="005C3945" w:rsidP="005C3945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116B84" w:rsidRPr="00CA4CC5" w:rsidRDefault="005C3945" w:rsidP="005C3945">
            <w:pPr>
              <w:tabs>
                <w:tab w:val="left" w:pos="2505"/>
              </w:tabs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153" w:type="dxa"/>
            <w:shd w:val="clear" w:color="auto" w:fill="auto"/>
          </w:tcPr>
          <w:p w:rsidR="00C37A6B" w:rsidRPr="00CA4CC5" w:rsidRDefault="00C37A6B" w:rsidP="00C37A6B">
            <w:pPr>
              <w:tabs>
                <w:tab w:val="left" w:pos="2727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1.</w:t>
            </w:r>
            <w:r w:rsidRPr="00CA4C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  <w:p w:rsidR="00C37A6B" w:rsidRPr="00CA4CC5" w:rsidRDefault="00C37A6B" w:rsidP="00C37A6B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2. </w:t>
            </w:r>
            <w:r>
              <w:rPr>
                <w:sz w:val="20"/>
                <w:szCs w:val="20"/>
              </w:rPr>
              <w:t>-</w:t>
            </w:r>
          </w:p>
          <w:p w:rsidR="00C37A6B" w:rsidRPr="00CA4CC5" w:rsidRDefault="00C37A6B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="00245968">
              <w:rPr>
                <w:sz w:val="20"/>
                <w:szCs w:val="20"/>
              </w:rPr>
              <w:t xml:space="preserve"> </w:t>
            </w:r>
            <w:r w:rsidRPr="00CA4CC5">
              <w:rPr>
                <w:sz w:val="20"/>
                <w:szCs w:val="20"/>
              </w:rPr>
              <w:t xml:space="preserve">Информатика (подгруппа) </w:t>
            </w:r>
          </w:p>
          <w:p w:rsidR="00C37A6B" w:rsidRDefault="00C37A6B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CA4CC5">
              <w:rPr>
                <w:sz w:val="20"/>
                <w:szCs w:val="20"/>
              </w:rPr>
              <w:t xml:space="preserve">. Информатика (подгруппа) </w:t>
            </w:r>
          </w:p>
          <w:p w:rsidR="00C37A6B" w:rsidRPr="00FE16C2" w:rsidRDefault="00C37A6B" w:rsidP="00C37A6B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CA4CC5">
              <w:rPr>
                <w:sz w:val="20"/>
                <w:szCs w:val="20"/>
              </w:rPr>
              <w:t xml:space="preserve">. Математика </w:t>
            </w:r>
          </w:p>
          <w:p w:rsidR="00C37A6B" w:rsidRPr="00FE16C2" w:rsidRDefault="00C37A6B" w:rsidP="00C37A6B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CA4CC5">
              <w:rPr>
                <w:sz w:val="20"/>
                <w:szCs w:val="20"/>
              </w:rPr>
              <w:t>. Математика</w:t>
            </w:r>
          </w:p>
          <w:p w:rsidR="00C37A6B" w:rsidRPr="00CA4CC5" w:rsidRDefault="00C37A6B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7</w:t>
            </w:r>
            <w:r w:rsidRPr="00CA4CC5">
              <w:rPr>
                <w:sz w:val="20"/>
                <w:szCs w:val="20"/>
              </w:rPr>
              <w:t xml:space="preserve">. Информатика (подгруппа) </w:t>
            </w:r>
          </w:p>
          <w:p w:rsidR="00116B84" w:rsidRPr="00CA4CC5" w:rsidRDefault="00C37A6B" w:rsidP="00C37A6B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8</w:t>
            </w:r>
            <w:r w:rsidRPr="00CA4CC5">
              <w:rPr>
                <w:sz w:val="20"/>
                <w:szCs w:val="20"/>
              </w:rPr>
              <w:t xml:space="preserve">. Информатика (подгруппа) </w:t>
            </w:r>
          </w:p>
        </w:tc>
        <w:tc>
          <w:tcPr>
            <w:tcW w:w="425" w:type="dxa"/>
            <w:shd w:val="clear" w:color="auto" w:fill="auto"/>
          </w:tcPr>
          <w:p w:rsidR="00C37A6B" w:rsidRPr="00CA4CC5" w:rsidRDefault="00C37A6B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C37A6B" w:rsidRPr="00CA4CC5" w:rsidRDefault="00C37A6B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1.</w:t>
            </w:r>
            <w:r w:rsidR="00245968">
              <w:rPr>
                <w:sz w:val="20"/>
                <w:szCs w:val="20"/>
              </w:rPr>
              <w:t xml:space="preserve"> </w:t>
            </w:r>
            <w:r w:rsidRPr="00CA4CC5">
              <w:rPr>
                <w:sz w:val="20"/>
                <w:szCs w:val="20"/>
              </w:rPr>
              <w:t xml:space="preserve">Информатика (подгруппа) </w:t>
            </w:r>
          </w:p>
          <w:p w:rsidR="00C37A6B" w:rsidRDefault="00C37A6B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2</w:t>
            </w:r>
            <w:r w:rsidRPr="00CA4CC5">
              <w:rPr>
                <w:sz w:val="20"/>
                <w:szCs w:val="20"/>
              </w:rPr>
              <w:t xml:space="preserve">. Информатика (подгруппа) </w:t>
            </w:r>
          </w:p>
          <w:p w:rsidR="00C37A6B" w:rsidRPr="00FE16C2" w:rsidRDefault="00C37A6B" w:rsidP="00C37A6B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CA4CC5">
              <w:rPr>
                <w:sz w:val="20"/>
                <w:szCs w:val="20"/>
              </w:rPr>
              <w:t xml:space="preserve">. Математика </w:t>
            </w:r>
          </w:p>
          <w:p w:rsidR="00C37A6B" w:rsidRPr="00FE16C2" w:rsidRDefault="00C37A6B" w:rsidP="00C37A6B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CA4CC5">
              <w:rPr>
                <w:sz w:val="20"/>
                <w:szCs w:val="20"/>
              </w:rPr>
              <w:t>. Математика</w:t>
            </w:r>
          </w:p>
          <w:p w:rsidR="00245968" w:rsidRPr="00CA4CC5" w:rsidRDefault="00245968" w:rsidP="00245968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>. Инженерная</w:t>
            </w:r>
            <w:r w:rsidRPr="00CA4CC5">
              <w:rPr>
                <w:sz w:val="20"/>
                <w:szCs w:val="20"/>
              </w:rPr>
              <w:t xml:space="preserve"> графика  </w:t>
            </w:r>
          </w:p>
          <w:p w:rsidR="00116B84" w:rsidRPr="00CA4CC5" w:rsidRDefault="00245968" w:rsidP="00245968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>. Инженерная</w:t>
            </w:r>
            <w:r w:rsidRPr="00CA4CC5">
              <w:rPr>
                <w:sz w:val="20"/>
                <w:szCs w:val="20"/>
              </w:rPr>
              <w:t xml:space="preserve"> графика  </w:t>
            </w:r>
          </w:p>
          <w:p w:rsidR="00116B84" w:rsidRPr="00CA4CC5" w:rsidRDefault="00116B84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116B84" w:rsidRPr="00CA4CC5" w:rsidRDefault="00116B84" w:rsidP="005C22F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C37A6B" w:rsidRDefault="00C37A6B" w:rsidP="00C37A6B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C37A6B" w:rsidRDefault="00C37A6B" w:rsidP="00C37A6B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C37A6B" w:rsidRDefault="00C37A6B" w:rsidP="00C37A6B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CA4CC5" w:rsidRDefault="00CA4CC5" w:rsidP="005C22F0">
            <w:pPr>
              <w:tabs>
                <w:tab w:val="left" w:pos="472"/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CA4CC5" w:rsidRPr="00CA4CC5" w:rsidRDefault="00CA4CC5" w:rsidP="005C22F0">
            <w:pPr>
              <w:tabs>
                <w:tab w:val="left" w:pos="472"/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</w:tcPr>
          <w:p w:rsidR="00C37A6B" w:rsidRPr="00CA4CC5" w:rsidRDefault="00C37A6B" w:rsidP="00C37A6B">
            <w:pPr>
              <w:tabs>
                <w:tab w:val="left" w:pos="2727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1.</w:t>
            </w:r>
            <w:r w:rsidRPr="00CA4C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  <w:p w:rsidR="00C37A6B" w:rsidRPr="00CA4CC5" w:rsidRDefault="00C37A6B" w:rsidP="00C37A6B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2. </w:t>
            </w:r>
            <w:r>
              <w:rPr>
                <w:sz w:val="20"/>
                <w:szCs w:val="20"/>
              </w:rPr>
              <w:t>-</w:t>
            </w:r>
          </w:p>
          <w:p w:rsidR="00CE282E" w:rsidRPr="00CA4CC5" w:rsidRDefault="00CE282E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3.</w:t>
            </w:r>
            <w:r w:rsidRPr="00CA4CC5">
              <w:rPr>
                <w:sz w:val="20"/>
                <w:szCs w:val="20"/>
              </w:rPr>
              <w:t xml:space="preserve"> МДК 01.0</w:t>
            </w:r>
            <w:r w:rsidR="00245968">
              <w:rPr>
                <w:sz w:val="20"/>
                <w:szCs w:val="20"/>
              </w:rPr>
              <w:t>2</w:t>
            </w:r>
          </w:p>
          <w:p w:rsidR="00CE282E" w:rsidRPr="00CA4CC5" w:rsidRDefault="00CE282E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4. </w:t>
            </w:r>
            <w:r w:rsidRPr="00CA4CC5">
              <w:rPr>
                <w:sz w:val="20"/>
                <w:szCs w:val="20"/>
              </w:rPr>
              <w:t xml:space="preserve">МДК 01.02 </w:t>
            </w:r>
          </w:p>
          <w:p w:rsidR="00C37A6B" w:rsidRPr="00CA4CC5" w:rsidRDefault="00CE282E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5.</w:t>
            </w:r>
            <w:r w:rsidR="00C37A6B" w:rsidRPr="00CA4CC5">
              <w:rPr>
                <w:sz w:val="20"/>
                <w:szCs w:val="20"/>
              </w:rPr>
              <w:t xml:space="preserve"> МДК 01.02</w:t>
            </w:r>
          </w:p>
          <w:p w:rsidR="00C37A6B" w:rsidRPr="00CA4CC5" w:rsidRDefault="00C37A6B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CA4CC5">
              <w:rPr>
                <w:b/>
                <w:sz w:val="20"/>
                <w:szCs w:val="20"/>
                <w:u w:val="single"/>
              </w:rPr>
              <w:t xml:space="preserve">. </w:t>
            </w:r>
            <w:r w:rsidRPr="00CA4CC5">
              <w:rPr>
                <w:sz w:val="20"/>
                <w:szCs w:val="20"/>
              </w:rPr>
              <w:t xml:space="preserve">МДК 01.02 </w:t>
            </w:r>
          </w:p>
          <w:p w:rsidR="00C37A6B" w:rsidRPr="00CA4CC5" w:rsidRDefault="00C37A6B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МДК 0</w:t>
            </w:r>
            <w:r>
              <w:rPr>
                <w:sz w:val="20"/>
                <w:szCs w:val="20"/>
              </w:rPr>
              <w:t>3</w:t>
            </w:r>
            <w:r w:rsidRPr="00CA4CC5">
              <w:rPr>
                <w:sz w:val="20"/>
                <w:szCs w:val="20"/>
              </w:rPr>
              <w:t>.01</w:t>
            </w:r>
            <w:r w:rsidR="00FE16C2">
              <w:rPr>
                <w:b/>
                <w:sz w:val="20"/>
                <w:szCs w:val="20"/>
              </w:rPr>
              <w:t xml:space="preserve"> </w:t>
            </w:r>
          </w:p>
          <w:p w:rsidR="00C37A6B" w:rsidRPr="00CA4CC5" w:rsidRDefault="00C37A6B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МДК 0</w:t>
            </w:r>
            <w:r>
              <w:rPr>
                <w:sz w:val="20"/>
                <w:szCs w:val="20"/>
              </w:rPr>
              <w:t>3</w:t>
            </w:r>
            <w:r w:rsidRPr="00CA4CC5">
              <w:rPr>
                <w:sz w:val="20"/>
                <w:szCs w:val="20"/>
              </w:rPr>
              <w:t>.01</w:t>
            </w:r>
            <w:r w:rsidR="00FE16C2">
              <w:rPr>
                <w:b/>
                <w:sz w:val="20"/>
                <w:szCs w:val="20"/>
              </w:rPr>
              <w:t xml:space="preserve"> </w:t>
            </w:r>
          </w:p>
          <w:p w:rsidR="00116B84" w:rsidRPr="00CA4CC5" w:rsidRDefault="00116B84" w:rsidP="00C37A6B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16B84" w:rsidRPr="00CA4CC5" w:rsidRDefault="00116B84" w:rsidP="005C22F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37A6B" w:rsidRPr="00CA4CC5" w:rsidRDefault="00C37A6B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МДК 02.01 </w:t>
            </w:r>
          </w:p>
          <w:p w:rsidR="00C37A6B" w:rsidRPr="00CA4CC5" w:rsidRDefault="00C37A6B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МДК 02.01 </w:t>
            </w:r>
          </w:p>
          <w:p w:rsidR="00C37A6B" w:rsidRPr="00CA4CC5" w:rsidRDefault="00C37A6B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</w:t>
            </w:r>
            <w:r w:rsidR="00FE16C2">
              <w:rPr>
                <w:sz w:val="20"/>
                <w:szCs w:val="20"/>
              </w:rPr>
              <w:t xml:space="preserve">Автомобильные </w:t>
            </w:r>
            <w:r>
              <w:rPr>
                <w:sz w:val="20"/>
                <w:szCs w:val="20"/>
              </w:rPr>
              <w:t xml:space="preserve">эксплуатационные материалы </w:t>
            </w:r>
            <w:r w:rsidRPr="00CA4CC5">
              <w:rPr>
                <w:sz w:val="20"/>
                <w:szCs w:val="20"/>
              </w:rPr>
              <w:t xml:space="preserve"> </w:t>
            </w:r>
          </w:p>
          <w:p w:rsidR="00C37A6B" w:rsidRPr="00CA4CC5" w:rsidRDefault="00C37A6B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</w:t>
            </w:r>
            <w:r w:rsidR="00FE16C2">
              <w:rPr>
                <w:sz w:val="20"/>
                <w:szCs w:val="20"/>
              </w:rPr>
              <w:t>Автомобильные</w:t>
            </w:r>
            <w:r>
              <w:rPr>
                <w:sz w:val="20"/>
                <w:szCs w:val="20"/>
              </w:rPr>
              <w:t xml:space="preserve"> эксплуатационные материалы </w:t>
            </w:r>
            <w:r w:rsidRPr="00CA4CC5">
              <w:rPr>
                <w:sz w:val="20"/>
                <w:szCs w:val="20"/>
              </w:rPr>
              <w:t xml:space="preserve"> </w:t>
            </w:r>
          </w:p>
          <w:p w:rsidR="00C37A6B" w:rsidRPr="008426F5" w:rsidRDefault="00C37A6B" w:rsidP="00C37A6B">
            <w:pPr>
              <w:tabs>
                <w:tab w:val="left" w:pos="2505"/>
              </w:tabs>
              <w:ind w:right="-224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u w:val="single"/>
              </w:rPr>
              <w:t>5</w:t>
            </w:r>
            <w:r w:rsidRPr="008426F5">
              <w:rPr>
                <w:sz w:val="20"/>
                <w:szCs w:val="22"/>
              </w:rPr>
              <w:t>. Правовое обеспечение профессиональной</w:t>
            </w:r>
            <w:r>
              <w:rPr>
                <w:sz w:val="20"/>
                <w:szCs w:val="22"/>
              </w:rPr>
              <w:t xml:space="preserve"> </w:t>
            </w:r>
            <w:r w:rsidRPr="008426F5">
              <w:rPr>
                <w:sz w:val="20"/>
                <w:szCs w:val="22"/>
              </w:rPr>
              <w:t xml:space="preserve">деятельности  </w:t>
            </w:r>
          </w:p>
          <w:p w:rsidR="00116B84" w:rsidRPr="00CA4CC5" w:rsidRDefault="00C37A6B" w:rsidP="00C37A6B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2"/>
                <w:u w:val="single"/>
              </w:rPr>
              <w:t>6</w:t>
            </w:r>
            <w:r w:rsidRPr="008426F5">
              <w:rPr>
                <w:b/>
                <w:sz w:val="20"/>
                <w:szCs w:val="22"/>
                <w:u w:val="single"/>
              </w:rPr>
              <w:t>.</w:t>
            </w:r>
            <w:r w:rsidRPr="008426F5">
              <w:rPr>
                <w:sz w:val="20"/>
                <w:szCs w:val="22"/>
              </w:rPr>
              <w:t xml:space="preserve"> Правовое обеспечение профессиональной деятельности   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37A6B" w:rsidRPr="00CA4CC5" w:rsidRDefault="00C37A6B" w:rsidP="005C22F0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</w:tc>
      </w:tr>
      <w:tr w:rsidR="00116B84" w:rsidRPr="00CA4CC5" w:rsidTr="00B82C39">
        <w:trPr>
          <w:trHeight w:val="1223"/>
        </w:trPr>
        <w:tc>
          <w:tcPr>
            <w:tcW w:w="1242" w:type="dxa"/>
            <w:shd w:val="clear" w:color="auto" w:fill="auto"/>
          </w:tcPr>
          <w:p w:rsidR="00116B84" w:rsidRPr="005C3945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5C3945">
              <w:rPr>
                <w:sz w:val="20"/>
                <w:szCs w:val="20"/>
              </w:rPr>
              <w:t>Пятница</w:t>
            </w:r>
          </w:p>
          <w:p w:rsidR="005C3945" w:rsidRDefault="005C3945" w:rsidP="005C3945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5C3945" w:rsidRDefault="005C3945" w:rsidP="005C3945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116B84" w:rsidRPr="00245968" w:rsidRDefault="005C3945" w:rsidP="00245968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3153" w:type="dxa"/>
            <w:shd w:val="clear" w:color="auto" w:fill="auto"/>
          </w:tcPr>
          <w:p w:rsidR="00C37A6B" w:rsidRPr="00C37A6B" w:rsidRDefault="00C37A6B" w:rsidP="00C37A6B">
            <w:pPr>
              <w:tabs>
                <w:tab w:val="left" w:pos="2505"/>
              </w:tabs>
              <w:rPr>
                <w:b/>
                <w:sz w:val="20"/>
                <w:szCs w:val="22"/>
              </w:rPr>
            </w:pPr>
            <w:r w:rsidRPr="00C37A6B">
              <w:rPr>
                <w:b/>
                <w:sz w:val="20"/>
                <w:szCs w:val="22"/>
                <w:u w:val="single"/>
              </w:rPr>
              <w:t>1</w:t>
            </w:r>
            <w:r w:rsidRPr="00C37A6B">
              <w:rPr>
                <w:sz w:val="20"/>
                <w:szCs w:val="22"/>
              </w:rPr>
              <w:t xml:space="preserve">. Экология моего края </w:t>
            </w:r>
          </w:p>
          <w:p w:rsidR="00C37A6B" w:rsidRPr="00C37A6B" w:rsidRDefault="00C37A6B" w:rsidP="00C37A6B">
            <w:pPr>
              <w:tabs>
                <w:tab w:val="left" w:pos="2505"/>
              </w:tabs>
              <w:rPr>
                <w:b/>
                <w:sz w:val="20"/>
                <w:szCs w:val="22"/>
              </w:rPr>
            </w:pPr>
            <w:r w:rsidRPr="00C37A6B">
              <w:rPr>
                <w:b/>
                <w:sz w:val="20"/>
                <w:szCs w:val="22"/>
                <w:u w:val="single"/>
              </w:rPr>
              <w:t xml:space="preserve">2. </w:t>
            </w:r>
            <w:r w:rsidRPr="00C37A6B">
              <w:rPr>
                <w:sz w:val="20"/>
                <w:szCs w:val="22"/>
              </w:rPr>
              <w:t xml:space="preserve">Экология моего края </w:t>
            </w:r>
          </w:p>
          <w:p w:rsidR="00C37A6B" w:rsidRPr="0082725D" w:rsidRDefault="00C37A6B" w:rsidP="00C37A6B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Русский язык</w:t>
            </w:r>
          </w:p>
          <w:p w:rsidR="00C37A6B" w:rsidRPr="0082725D" w:rsidRDefault="00C37A6B" w:rsidP="00C37A6B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CA4CC5">
              <w:rPr>
                <w:sz w:val="20"/>
                <w:szCs w:val="20"/>
              </w:rPr>
              <w:t xml:space="preserve">. Русский язык </w:t>
            </w:r>
          </w:p>
          <w:p w:rsidR="00C37A6B" w:rsidRPr="0082725D" w:rsidRDefault="00C37A6B" w:rsidP="00C37A6B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CA4CC5">
              <w:rPr>
                <w:sz w:val="20"/>
                <w:szCs w:val="20"/>
              </w:rPr>
              <w:t>. Литература</w:t>
            </w:r>
          </w:p>
          <w:p w:rsidR="00C37A6B" w:rsidRPr="0082725D" w:rsidRDefault="00C37A6B" w:rsidP="00C37A6B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CA4CC5">
              <w:rPr>
                <w:sz w:val="20"/>
                <w:szCs w:val="20"/>
              </w:rPr>
              <w:t xml:space="preserve">. Литература </w:t>
            </w:r>
          </w:p>
          <w:p w:rsidR="00116B84" w:rsidRPr="00CA4CC5" w:rsidRDefault="00116B84" w:rsidP="005C22F0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6189" w:rsidRDefault="005E6189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C37A6B" w:rsidRDefault="00C37A6B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C37A6B" w:rsidRDefault="00C37A6B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C37A6B" w:rsidRPr="00CA4CC5" w:rsidRDefault="00C37A6B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C37A6B" w:rsidRPr="008426F5" w:rsidRDefault="00C37A6B" w:rsidP="00C37A6B">
            <w:pPr>
              <w:tabs>
                <w:tab w:val="left" w:pos="2505"/>
              </w:tabs>
              <w:rPr>
                <w:b/>
                <w:sz w:val="20"/>
                <w:szCs w:val="22"/>
              </w:rPr>
            </w:pPr>
            <w:r w:rsidRPr="00C37A6B">
              <w:rPr>
                <w:b/>
                <w:sz w:val="20"/>
                <w:szCs w:val="22"/>
                <w:u w:val="single"/>
              </w:rPr>
              <w:t>1</w:t>
            </w:r>
            <w:r>
              <w:rPr>
                <w:sz w:val="20"/>
                <w:szCs w:val="22"/>
              </w:rPr>
              <w:t xml:space="preserve">. </w:t>
            </w:r>
            <w:r w:rsidRPr="008426F5">
              <w:rPr>
                <w:sz w:val="20"/>
                <w:szCs w:val="22"/>
              </w:rPr>
              <w:t xml:space="preserve">Русский язык и культура речи </w:t>
            </w:r>
          </w:p>
          <w:p w:rsidR="00C37A6B" w:rsidRPr="008426F5" w:rsidRDefault="00C37A6B" w:rsidP="00C37A6B">
            <w:pPr>
              <w:tabs>
                <w:tab w:val="left" w:pos="2505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u w:val="single"/>
              </w:rPr>
              <w:t>2</w:t>
            </w:r>
            <w:r w:rsidRPr="008426F5">
              <w:rPr>
                <w:sz w:val="20"/>
                <w:szCs w:val="22"/>
              </w:rPr>
              <w:t xml:space="preserve">. Русский язык и культура речи </w:t>
            </w:r>
          </w:p>
          <w:p w:rsidR="0086453E" w:rsidRPr="00CA4CC5" w:rsidRDefault="00C37A6B" w:rsidP="0082725D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9C5A6E" w:rsidRPr="00CA4CC5">
              <w:rPr>
                <w:b/>
                <w:sz w:val="20"/>
                <w:szCs w:val="20"/>
                <w:u w:val="single"/>
              </w:rPr>
              <w:t xml:space="preserve"> </w:t>
            </w:r>
            <w:r w:rsidR="009C5A6E" w:rsidRPr="00CA4CC5">
              <w:rPr>
                <w:sz w:val="20"/>
                <w:szCs w:val="20"/>
              </w:rPr>
              <w:t xml:space="preserve"> </w:t>
            </w:r>
            <w:r w:rsidR="0086453E" w:rsidRPr="00681386">
              <w:rPr>
                <w:sz w:val="20"/>
                <w:szCs w:val="20"/>
              </w:rPr>
              <w:t>Ин</w:t>
            </w:r>
            <w:r w:rsidR="005C3945">
              <w:rPr>
                <w:sz w:val="20"/>
                <w:szCs w:val="20"/>
              </w:rPr>
              <w:t>остранный</w:t>
            </w:r>
            <w:r w:rsidR="0086453E" w:rsidRPr="00681386">
              <w:rPr>
                <w:sz w:val="20"/>
                <w:szCs w:val="20"/>
              </w:rPr>
              <w:t xml:space="preserve"> язык </w:t>
            </w:r>
            <w:r w:rsidR="005C3945">
              <w:rPr>
                <w:sz w:val="20"/>
                <w:szCs w:val="20"/>
              </w:rPr>
              <w:t xml:space="preserve"> в профессиональной </w:t>
            </w:r>
            <w:r w:rsidR="0086453E">
              <w:rPr>
                <w:sz w:val="20"/>
                <w:szCs w:val="20"/>
              </w:rPr>
              <w:t xml:space="preserve"> деятельности</w:t>
            </w:r>
          </w:p>
          <w:p w:rsidR="0086453E" w:rsidRPr="0082725D" w:rsidRDefault="00C37A6B" w:rsidP="005C22F0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86453E" w:rsidRPr="00CA4CC5">
              <w:rPr>
                <w:b/>
                <w:sz w:val="20"/>
                <w:szCs w:val="20"/>
                <w:u w:val="single"/>
              </w:rPr>
              <w:t>.</w:t>
            </w:r>
            <w:r w:rsidR="0086453E" w:rsidRPr="00CA4CC5">
              <w:rPr>
                <w:sz w:val="20"/>
                <w:szCs w:val="20"/>
              </w:rPr>
              <w:t xml:space="preserve"> </w:t>
            </w:r>
            <w:r w:rsidR="0086453E" w:rsidRPr="00681386">
              <w:rPr>
                <w:sz w:val="20"/>
                <w:szCs w:val="20"/>
              </w:rPr>
              <w:t>Ин</w:t>
            </w:r>
            <w:r w:rsidR="005C3945">
              <w:rPr>
                <w:sz w:val="20"/>
                <w:szCs w:val="20"/>
              </w:rPr>
              <w:t>остранный</w:t>
            </w:r>
            <w:r w:rsidR="0086453E" w:rsidRPr="00681386">
              <w:rPr>
                <w:sz w:val="20"/>
                <w:szCs w:val="20"/>
              </w:rPr>
              <w:t xml:space="preserve"> язык </w:t>
            </w:r>
            <w:r w:rsidR="005C3945">
              <w:rPr>
                <w:sz w:val="20"/>
                <w:szCs w:val="20"/>
              </w:rPr>
              <w:t xml:space="preserve"> в профессиональной </w:t>
            </w:r>
            <w:r w:rsidR="0086453E">
              <w:rPr>
                <w:sz w:val="20"/>
                <w:szCs w:val="20"/>
              </w:rPr>
              <w:t>деятельности</w:t>
            </w:r>
          </w:p>
          <w:p w:rsidR="00245968" w:rsidRPr="00CA4CC5" w:rsidRDefault="00245968" w:rsidP="00245968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>. Инженерная</w:t>
            </w:r>
            <w:r w:rsidRPr="00CA4CC5">
              <w:rPr>
                <w:sz w:val="20"/>
                <w:szCs w:val="20"/>
              </w:rPr>
              <w:t xml:space="preserve"> графика  </w:t>
            </w:r>
          </w:p>
          <w:p w:rsidR="00245968" w:rsidRPr="00CA4CC5" w:rsidRDefault="00245968" w:rsidP="00245968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>. Инженерная</w:t>
            </w:r>
            <w:r w:rsidRPr="00CA4CC5">
              <w:rPr>
                <w:sz w:val="20"/>
                <w:szCs w:val="20"/>
              </w:rPr>
              <w:t xml:space="preserve"> графика  </w:t>
            </w:r>
          </w:p>
          <w:p w:rsidR="00245968" w:rsidRPr="00CA4CC5" w:rsidRDefault="00245968" w:rsidP="00245968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CA4CC5" w:rsidRDefault="00CA4CC5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9C5A6E" w:rsidRPr="00C37A6B" w:rsidRDefault="009C5A6E" w:rsidP="005C22F0">
            <w:pPr>
              <w:suppressAutoHyphens w:val="0"/>
              <w:ind w:right="-100" w:hanging="109"/>
              <w:rPr>
                <w:b/>
                <w:sz w:val="20"/>
                <w:szCs w:val="22"/>
              </w:rPr>
            </w:pPr>
          </w:p>
          <w:p w:rsidR="00CA4CC5" w:rsidRPr="00CA4CC5" w:rsidRDefault="00CA4CC5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</w:tcPr>
          <w:p w:rsidR="00CE282E" w:rsidRPr="00CA4CC5" w:rsidRDefault="00CE282E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1.</w:t>
            </w:r>
            <w:r w:rsidRPr="00CA4CC5">
              <w:rPr>
                <w:sz w:val="20"/>
                <w:szCs w:val="20"/>
              </w:rPr>
              <w:t xml:space="preserve"> МДК 01.02 </w:t>
            </w:r>
          </w:p>
          <w:p w:rsidR="00CE282E" w:rsidRPr="00CA4CC5" w:rsidRDefault="00CE282E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2. </w:t>
            </w:r>
            <w:r w:rsidRPr="00CA4CC5">
              <w:rPr>
                <w:sz w:val="20"/>
                <w:szCs w:val="20"/>
              </w:rPr>
              <w:t xml:space="preserve">МДК 01.02 </w:t>
            </w:r>
          </w:p>
          <w:p w:rsidR="00CE282E" w:rsidRPr="00CA4CC5" w:rsidRDefault="00CE282E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3.</w:t>
            </w:r>
            <w:r w:rsidRPr="00CA4CC5">
              <w:rPr>
                <w:sz w:val="20"/>
                <w:szCs w:val="20"/>
              </w:rPr>
              <w:t xml:space="preserve"> МДК 01.02 </w:t>
            </w:r>
          </w:p>
          <w:p w:rsidR="00CE282E" w:rsidRPr="00CA4CC5" w:rsidRDefault="00CE282E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4. </w:t>
            </w:r>
            <w:r w:rsidRPr="00CA4CC5">
              <w:rPr>
                <w:sz w:val="20"/>
                <w:szCs w:val="20"/>
              </w:rPr>
              <w:t xml:space="preserve">МДК 01.02 </w:t>
            </w:r>
          </w:p>
          <w:p w:rsidR="00116B84" w:rsidRPr="00CA4CC5" w:rsidRDefault="00CE282E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5</w:t>
            </w:r>
            <w:r w:rsidR="00116B84" w:rsidRPr="00CA4CC5">
              <w:rPr>
                <w:sz w:val="20"/>
                <w:szCs w:val="20"/>
              </w:rPr>
              <w:t>. МДК 0</w:t>
            </w:r>
            <w:r w:rsidR="00DF1708">
              <w:rPr>
                <w:sz w:val="20"/>
                <w:szCs w:val="20"/>
              </w:rPr>
              <w:t>3</w:t>
            </w:r>
            <w:r w:rsidR="00116B84" w:rsidRPr="00CA4CC5">
              <w:rPr>
                <w:sz w:val="20"/>
                <w:szCs w:val="20"/>
              </w:rPr>
              <w:t>.01</w:t>
            </w:r>
            <w:r w:rsidR="00DF1708">
              <w:rPr>
                <w:sz w:val="20"/>
                <w:szCs w:val="20"/>
              </w:rPr>
              <w:t xml:space="preserve"> </w:t>
            </w:r>
            <w:r w:rsidR="0082725D">
              <w:rPr>
                <w:b/>
                <w:sz w:val="20"/>
                <w:szCs w:val="20"/>
              </w:rPr>
              <w:t xml:space="preserve"> </w:t>
            </w:r>
          </w:p>
          <w:p w:rsidR="00116B84" w:rsidRPr="00CA4CC5" w:rsidRDefault="00CE282E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6</w:t>
            </w:r>
            <w:r w:rsidR="00116B84" w:rsidRPr="00CA4CC5">
              <w:rPr>
                <w:b/>
                <w:sz w:val="20"/>
                <w:szCs w:val="20"/>
                <w:u w:val="single"/>
              </w:rPr>
              <w:t>.</w:t>
            </w:r>
            <w:r w:rsidR="00116B84" w:rsidRPr="00CA4CC5">
              <w:rPr>
                <w:sz w:val="20"/>
                <w:szCs w:val="20"/>
              </w:rPr>
              <w:t xml:space="preserve"> МДК 0</w:t>
            </w:r>
            <w:r w:rsidR="00DF1708">
              <w:rPr>
                <w:sz w:val="20"/>
                <w:szCs w:val="20"/>
              </w:rPr>
              <w:t>3</w:t>
            </w:r>
            <w:r w:rsidR="00116B84" w:rsidRPr="00CA4CC5">
              <w:rPr>
                <w:sz w:val="20"/>
                <w:szCs w:val="20"/>
              </w:rPr>
              <w:t>.01</w:t>
            </w:r>
            <w:r w:rsidR="0082725D">
              <w:rPr>
                <w:b/>
                <w:sz w:val="20"/>
                <w:szCs w:val="20"/>
              </w:rPr>
              <w:t xml:space="preserve"> </w:t>
            </w:r>
          </w:p>
          <w:p w:rsidR="00116B84" w:rsidRPr="00CA4CC5" w:rsidRDefault="00C37A6B" w:rsidP="00B82C39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CE282E" w:rsidRPr="00CA4CC5" w:rsidRDefault="00CE282E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45968" w:rsidRPr="00CA4CC5" w:rsidRDefault="00245968" w:rsidP="00245968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Автомобильные эксплуатационные материалы </w:t>
            </w:r>
            <w:r w:rsidRPr="00CA4CC5">
              <w:rPr>
                <w:sz w:val="20"/>
                <w:szCs w:val="20"/>
              </w:rPr>
              <w:t xml:space="preserve"> </w:t>
            </w:r>
          </w:p>
          <w:p w:rsidR="00245968" w:rsidRDefault="00245968" w:rsidP="00245968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Автомобильные эксплуатационные материалы </w:t>
            </w:r>
            <w:r w:rsidRPr="00CA4CC5">
              <w:rPr>
                <w:sz w:val="20"/>
                <w:szCs w:val="20"/>
              </w:rPr>
              <w:t xml:space="preserve"> </w:t>
            </w:r>
          </w:p>
          <w:p w:rsidR="00DF1708" w:rsidRPr="00104F4F" w:rsidRDefault="00DF1708" w:rsidP="00245968">
            <w:pPr>
              <w:tabs>
                <w:tab w:val="left" w:pos="2505"/>
              </w:tabs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  <w:u w:val="single"/>
              </w:rPr>
              <w:t>3</w:t>
            </w:r>
            <w:r w:rsidRPr="00104F4F">
              <w:rPr>
                <w:sz w:val="20"/>
                <w:szCs w:val="22"/>
              </w:rPr>
              <w:t xml:space="preserve">. Основы философии </w:t>
            </w:r>
          </w:p>
          <w:p w:rsidR="00DF1708" w:rsidRPr="00307B17" w:rsidRDefault="00DF1708" w:rsidP="00DF1708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2"/>
                <w:u w:val="single"/>
              </w:rPr>
              <w:t>4</w:t>
            </w:r>
            <w:r w:rsidRPr="00104F4F">
              <w:rPr>
                <w:b/>
                <w:sz w:val="20"/>
                <w:szCs w:val="22"/>
                <w:u w:val="single"/>
              </w:rPr>
              <w:t>.</w:t>
            </w:r>
            <w:r w:rsidRPr="00104F4F">
              <w:rPr>
                <w:b/>
                <w:sz w:val="20"/>
                <w:szCs w:val="22"/>
              </w:rPr>
              <w:t xml:space="preserve"> </w:t>
            </w:r>
            <w:r w:rsidRPr="00104F4F">
              <w:rPr>
                <w:sz w:val="20"/>
                <w:szCs w:val="22"/>
              </w:rPr>
              <w:t>Основы философии</w:t>
            </w:r>
          </w:p>
          <w:p w:rsidR="005C3945" w:rsidRPr="00CA4CC5" w:rsidRDefault="005C3945" w:rsidP="005C3945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Правила</w:t>
            </w:r>
            <w:r>
              <w:rPr>
                <w:sz w:val="20"/>
                <w:szCs w:val="20"/>
              </w:rPr>
              <w:t xml:space="preserve"> безопасности</w:t>
            </w:r>
            <w:r w:rsidRPr="00CA4CC5">
              <w:rPr>
                <w:sz w:val="20"/>
                <w:szCs w:val="20"/>
              </w:rPr>
              <w:t xml:space="preserve"> дорожного движения </w:t>
            </w:r>
          </w:p>
          <w:p w:rsidR="00116B84" w:rsidRPr="00CA4CC5" w:rsidRDefault="005C3945" w:rsidP="005C39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CA4CC5">
              <w:rPr>
                <w:b/>
                <w:sz w:val="20"/>
                <w:szCs w:val="20"/>
                <w:u w:val="single"/>
              </w:rPr>
              <w:t xml:space="preserve">. </w:t>
            </w:r>
            <w:r w:rsidRPr="00CA4CC5">
              <w:rPr>
                <w:sz w:val="20"/>
                <w:szCs w:val="20"/>
              </w:rPr>
              <w:t xml:space="preserve">Правила </w:t>
            </w:r>
            <w:r>
              <w:rPr>
                <w:sz w:val="20"/>
                <w:szCs w:val="20"/>
              </w:rPr>
              <w:t xml:space="preserve"> безопасности </w:t>
            </w:r>
            <w:r w:rsidRPr="00CA4CC5">
              <w:rPr>
                <w:sz w:val="20"/>
                <w:szCs w:val="20"/>
              </w:rPr>
              <w:t xml:space="preserve">дорожного движения 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CE282E" w:rsidRPr="00CA4CC5" w:rsidRDefault="00CE282E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CE282E" w:rsidRPr="00CA4CC5" w:rsidRDefault="00CE282E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CE282E" w:rsidRPr="00CA4CC5" w:rsidRDefault="00CE282E" w:rsidP="0082725D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16B84" w:rsidRPr="00CA4CC5" w:rsidTr="00B82C39">
        <w:trPr>
          <w:trHeight w:val="2259"/>
        </w:trPr>
        <w:tc>
          <w:tcPr>
            <w:tcW w:w="1242" w:type="dxa"/>
            <w:shd w:val="clear" w:color="auto" w:fill="auto"/>
          </w:tcPr>
          <w:p w:rsidR="00116B84" w:rsidRPr="005C3945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5C3945">
              <w:rPr>
                <w:sz w:val="20"/>
                <w:szCs w:val="20"/>
              </w:rPr>
              <w:t>Суббота</w:t>
            </w:r>
          </w:p>
          <w:p w:rsidR="005C3945" w:rsidRDefault="005C3945" w:rsidP="005C3945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5C3945" w:rsidRDefault="005C3945" w:rsidP="005C3945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5C3945" w:rsidRDefault="005C3945" w:rsidP="005C3945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116B84" w:rsidRPr="005C3945" w:rsidRDefault="00116B84" w:rsidP="005C3945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85390D" w:rsidRPr="008426F5" w:rsidRDefault="005E6189" w:rsidP="0085390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1 </w:t>
            </w:r>
            <w:r w:rsidRPr="00CA4CC5">
              <w:rPr>
                <w:sz w:val="20"/>
                <w:szCs w:val="20"/>
              </w:rPr>
              <w:t xml:space="preserve"> </w:t>
            </w:r>
            <w:r w:rsidR="0085390D" w:rsidRPr="008426F5">
              <w:rPr>
                <w:sz w:val="20"/>
                <w:szCs w:val="20"/>
              </w:rPr>
              <w:t xml:space="preserve">История </w:t>
            </w:r>
          </w:p>
          <w:p w:rsidR="0085390D" w:rsidRPr="008426F5" w:rsidRDefault="0085390D" w:rsidP="0085390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8426F5">
              <w:rPr>
                <w:b/>
                <w:sz w:val="20"/>
                <w:szCs w:val="20"/>
                <w:u w:val="single"/>
              </w:rPr>
              <w:t>.</w:t>
            </w:r>
            <w:r w:rsidRPr="008426F5">
              <w:rPr>
                <w:sz w:val="20"/>
                <w:szCs w:val="20"/>
              </w:rPr>
              <w:t xml:space="preserve"> История </w:t>
            </w:r>
          </w:p>
          <w:p w:rsidR="007418AF" w:rsidRPr="0082725D" w:rsidRDefault="007418AF" w:rsidP="005C22F0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CA4CC5">
              <w:rPr>
                <w:sz w:val="20"/>
                <w:szCs w:val="20"/>
              </w:rPr>
              <w:t xml:space="preserve">. Математика </w:t>
            </w:r>
          </w:p>
          <w:p w:rsidR="007418AF" w:rsidRPr="0082725D" w:rsidRDefault="007418AF" w:rsidP="005C22F0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CA4CC5">
              <w:rPr>
                <w:sz w:val="20"/>
                <w:szCs w:val="20"/>
              </w:rPr>
              <w:t>. Математика</w:t>
            </w:r>
          </w:p>
          <w:p w:rsidR="00245968" w:rsidRPr="003708EF" w:rsidRDefault="00245968" w:rsidP="00245968">
            <w:pPr>
              <w:tabs>
                <w:tab w:val="left" w:pos="2505"/>
              </w:tabs>
              <w:rPr>
                <w:b/>
                <w:sz w:val="20"/>
                <w:szCs w:val="22"/>
              </w:rPr>
            </w:pPr>
            <w:r w:rsidRPr="003708EF">
              <w:rPr>
                <w:b/>
                <w:sz w:val="20"/>
                <w:szCs w:val="22"/>
                <w:u w:val="single"/>
              </w:rPr>
              <w:t>5</w:t>
            </w:r>
            <w:r w:rsidRPr="003708EF">
              <w:rPr>
                <w:sz w:val="20"/>
                <w:szCs w:val="22"/>
              </w:rPr>
              <w:t xml:space="preserve">. Астрономия </w:t>
            </w:r>
          </w:p>
          <w:p w:rsidR="0085390D" w:rsidRPr="00CA4CC5" w:rsidRDefault="00245968" w:rsidP="00245968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3708EF">
              <w:rPr>
                <w:b/>
                <w:sz w:val="20"/>
                <w:szCs w:val="22"/>
                <w:u w:val="single"/>
              </w:rPr>
              <w:t xml:space="preserve">6. </w:t>
            </w:r>
            <w:r w:rsidRPr="003708EF">
              <w:rPr>
                <w:sz w:val="20"/>
                <w:szCs w:val="22"/>
              </w:rPr>
              <w:t xml:space="preserve">Астрономия  </w:t>
            </w:r>
          </w:p>
          <w:p w:rsidR="005E6189" w:rsidRPr="00CA4CC5" w:rsidRDefault="005E6189" w:rsidP="00104F4F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85390D" w:rsidRPr="00CA4CC5" w:rsidRDefault="0085390D" w:rsidP="0082725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85390D" w:rsidRPr="00CA4CC5" w:rsidRDefault="0085390D" w:rsidP="0085390D">
            <w:pPr>
              <w:tabs>
                <w:tab w:val="left" w:pos="2727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1.</w:t>
            </w:r>
            <w:r w:rsidRPr="00CA4C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  <w:p w:rsidR="0085390D" w:rsidRPr="00CA4CC5" w:rsidRDefault="0085390D" w:rsidP="0085390D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 xml:space="preserve">2. </w:t>
            </w:r>
            <w:r>
              <w:rPr>
                <w:sz w:val="20"/>
                <w:szCs w:val="20"/>
              </w:rPr>
              <w:t>-</w:t>
            </w:r>
          </w:p>
          <w:p w:rsidR="0085390D" w:rsidRPr="00CA4CC5" w:rsidRDefault="0085390D" w:rsidP="0085390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="00245968">
              <w:rPr>
                <w:sz w:val="20"/>
                <w:szCs w:val="20"/>
              </w:rPr>
              <w:t xml:space="preserve"> </w:t>
            </w:r>
            <w:r w:rsidRPr="00CA4CC5">
              <w:rPr>
                <w:sz w:val="20"/>
                <w:szCs w:val="20"/>
              </w:rPr>
              <w:t>Информатика (подгруппа)</w:t>
            </w:r>
          </w:p>
          <w:p w:rsidR="0085390D" w:rsidRDefault="0085390D" w:rsidP="0085390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CA4CC5">
              <w:rPr>
                <w:sz w:val="20"/>
                <w:szCs w:val="20"/>
              </w:rPr>
              <w:t xml:space="preserve">. Информатика (подгруппа) </w:t>
            </w:r>
          </w:p>
          <w:p w:rsidR="0085390D" w:rsidRPr="00CA4CC5" w:rsidRDefault="0085390D" w:rsidP="0085390D">
            <w:pPr>
              <w:tabs>
                <w:tab w:val="left" w:pos="2505"/>
              </w:tabs>
              <w:ind w:right="-121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5.</w:t>
            </w:r>
            <w:r w:rsidRPr="00CA4C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МДК 04.02 </w:t>
            </w:r>
            <w:r w:rsidRPr="00CA4CC5">
              <w:rPr>
                <w:sz w:val="20"/>
                <w:szCs w:val="20"/>
              </w:rPr>
              <w:t xml:space="preserve"> </w:t>
            </w:r>
          </w:p>
          <w:p w:rsidR="0085390D" w:rsidRPr="00CA4CC5" w:rsidRDefault="0085390D" w:rsidP="0085390D">
            <w:pPr>
              <w:tabs>
                <w:tab w:val="left" w:pos="2505"/>
              </w:tabs>
              <w:ind w:right="-121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6.</w:t>
            </w:r>
            <w:r w:rsidRPr="00CA4C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МДК 04.02 </w:t>
            </w:r>
          </w:p>
          <w:p w:rsidR="0085390D" w:rsidRPr="00CA4CC5" w:rsidRDefault="0085390D" w:rsidP="0085390D">
            <w:pPr>
              <w:tabs>
                <w:tab w:val="left" w:pos="2505"/>
              </w:tabs>
              <w:ind w:right="-1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МДК 04.02</w:t>
            </w:r>
          </w:p>
          <w:p w:rsidR="0085390D" w:rsidRPr="00CA4CC5" w:rsidRDefault="0085390D" w:rsidP="0085390D">
            <w:pPr>
              <w:tabs>
                <w:tab w:val="left" w:pos="2505"/>
              </w:tabs>
              <w:ind w:right="-1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МДК 04.02 </w:t>
            </w:r>
            <w:r w:rsidRPr="00CA4CC5">
              <w:rPr>
                <w:sz w:val="20"/>
                <w:szCs w:val="20"/>
              </w:rPr>
              <w:t xml:space="preserve"> </w:t>
            </w:r>
          </w:p>
          <w:p w:rsidR="00116B84" w:rsidRPr="00CA4CC5" w:rsidRDefault="00116B84" w:rsidP="0085390D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85390D" w:rsidRDefault="0085390D" w:rsidP="0085390D">
            <w:pPr>
              <w:tabs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85390D" w:rsidRDefault="0085390D" w:rsidP="0085390D">
            <w:pPr>
              <w:tabs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85390D" w:rsidRDefault="0085390D" w:rsidP="0085390D">
            <w:pPr>
              <w:tabs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85390D" w:rsidRDefault="0085390D" w:rsidP="0085390D">
            <w:pPr>
              <w:tabs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CA4CC5" w:rsidRPr="00CA4CC5" w:rsidRDefault="00CA4CC5" w:rsidP="0082725D">
            <w:pPr>
              <w:tabs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</w:tcPr>
          <w:p w:rsidR="00EB4945" w:rsidRPr="005C3945" w:rsidRDefault="00EB4945" w:rsidP="00EB4945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1</w:t>
            </w:r>
            <w:r w:rsidRPr="00CA4CC5">
              <w:rPr>
                <w:b/>
                <w:sz w:val="20"/>
                <w:szCs w:val="20"/>
              </w:rPr>
              <w:t xml:space="preserve"> </w:t>
            </w:r>
            <w:r w:rsidRPr="00CA4CC5">
              <w:rPr>
                <w:sz w:val="20"/>
                <w:szCs w:val="20"/>
              </w:rPr>
              <w:t xml:space="preserve">Физическая культура </w:t>
            </w:r>
          </w:p>
          <w:p w:rsidR="00EB4945" w:rsidRPr="005C3945" w:rsidRDefault="00EB4945" w:rsidP="00EB4945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2</w:t>
            </w:r>
            <w:r w:rsidRPr="00CA4CC5">
              <w:rPr>
                <w:sz w:val="20"/>
                <w:szCs w:val="20"/>
              </w:rPr>
              <w:t xml:space="preserve">. Физическая культура </w:t>
            </w:r>
          </w:p>
          <w:p w:rsidR="00EB4945" w:rsidRPr="008426F5" w:rsidRDefault="00EB4945" w:rsidP="00EB4945">
            <w:pPr>
              <w:tabs>
                <w:tab w:val="left" w:pos="2505"/>
              </w:tabs>
              <w:rPr>
                <w:b/>
                <w:sz w:val="18"/>
                <w:szCs w:val="22"/>
              </w:rPr>
            </w:pPr>
            <w:r w:rsidRPr="008426F5">
              <w:rPr>
                <w:b/>
                <w:sz w:val="18"/>
                <w:szCs w:val="22"/>
                <w:u w:val="single"/>
              </w:rPr>
              <w:t>3.</w:t>
            </w:r>
            <w:r w:rsidRPr="008426F5">
              <w:rPr>
                <w:b/>
                <w:sz w:val="18"/>
                <w:szCs w:val="22"/>
              </w:rPr>
              <w:t xml:space="preserve"> </w:t>
            </w:r>
            <w:r w:rsidRPr="008426F5">
              <w:rPr>
                <w:sz w:val="18"/>
                <w:szCs w:val="22"/>
              </w:rPr>
              <w:t xml:space="preserve">БЖД </w:t>
            </w:r>
          </w:p>
          <w:p w:rsidR="00EB4945" w:rsidRPr="008426F5" w:rsidRDefault="00EB4945" w:rsidP="00EB4945">
            <w:pPr>
              <w:tabs>
                <w:tab w:val="left" w:pos="2505"/>
              </w:tabs>
              <w:rPr>
                <w:b/>
                <w:sz w:val="18"/>
                <w:szCs w:val="22"/>
              </w:rPr>
            </w:pPr>
            <w:r w:rsidRPr="008426F5">
              <w:rPr>
                <w:b/>
                <w:sz w:val="18"/>
                <w:szCs w:val="22"/>
                <w:u w:val="single"/>
              </w:rPr>
              <w:t>4</w:t>
            </w:r>
            <w:r w:rsidRPr="008426F5">
              <w:rPr>
                <w:sz w:val="18"/>
                <w:szCs w:val="22"/>
              </w:rPr>
              <w:t xml:space="preserve">. БЖД </w:t>
            </w:r>
          </w:p>
          <w:p w:rsidR="00EB4945" w:rsidRPr="00681386" w:rsidRDefault="00EB4945" w:rsidP="00EB494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681386">
              <w:rPr>
                <w:b/>
                <w:sz w:val="20"/>
                <w:szCs w:val="20"/>
                <w:u w:val="single"/>
              </w:rPr>
              <w:t>.</w:t>
            </w:r>
            <w:r w:rsidR="005C3945">
              <w:rPr>
                <w:sz w:val="20"/>
                <w:szCs w:val="20"/>
              </w:rPr>
              <w:t xml:space="preserve"> Основы </w:t>
            </w:r>
            <w:proofErr w:type="spellStart"/>
            <w:r w:rsidR="005C3945">
              <w:rPr>
                <w:sz w:val="20"/>
                <w:szCs w:val="20"/>
              </w:rPr>
              <w:t>учебно</w:t>
            </w:r>
            <w:proofErr w:type="spellEnd"/>
            <w:r w:rsidR="005C3945">
              <w:rPr>
                <w:sz w:val="20"/>
                <w:szCs w:val="20"/>
              </w:rPr>
              <w:t xml:space="preserve"> – исследовательской</w:t>
            </w:r>
            <w:r w:rsidRPr="00681386">
              <w:rPr>
                <w:sz w:val="20"/>
                <w:szCs w:val="20"/>
              </w:rPr>
              <w:t xml:space="preserve"> деятельности </w:t>
            </w:r>
          </w:p>
          <w:p w:rsidR="00EB4945" w:rsidRPr="00681386" w:rsidRDefault="00EB4945" w:rsidP="00EB494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681386">
              <w:rPr>
                <w:b/>
                <w:sz w:val="20"/>
                <w:szCs w:val="20"/>
                <w:u w:val="single"/>
              </w:rPr>
              <w:t>.</w:t>
            </w:r>
            <w:r w:rsidR="005C3945">
              <w:rPr>
                <w:sz w:val="20"/>
                <w:szCs w:val="20"/>
              </w:rPr>
              <w:t xml:space="preserve"> Основы </w:t>
            </w:r>
            <w:proofErr w:type="spellStart"/>
            <w:r w:rsidR="005C3945">
              <w:rPr>
                <w:sz w:val="20"/>
                <w:szCs w:val="20"/>
              </w:rPr>
              <w:t>учебно</w:t>
            </w:r>
            <w:proofErr w:type="spellEnd"/>
            <w:r w:rsidR="005C3945">
              <w:rPr>
                <w:sz w:val="20"/>
                <w:szCs w:val="20"/>
              </w:rPr>
              <w:t xml:space="preserve"> – исследовательской</w:t>
            </w:r>
            <w:r w:rsidRPr="00681386">
              <w:rPr>
                <w:sz w:val="20"/>
                <w:szCs w:val="20"/>
              </w:rPr>
              <w:t xml:space="preserve"> деятельности </w:t>
            </w:r>
          </w:p>
          <w:p w:rsidR="00116B84" w:rsidRPr="00CA4CC5" w:rsidRDefault="00EB4945" w:rsidP="00B82C39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C126C3" w:rsidRDefault="00C126C3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2"/>
              </w:rPr>
            </w:pPr>
          </w:p>
          <w:p w:rsidR="007418AF" w:rsidRDefault="007418AF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2"/>
              </w:rPr>
            </w:pPr>
          </w:p>
          <w:p w:rsidR="00EB4945" w:rsidRPr="00CA4CC5" w:rsidRDefault="00EB4945" w:rsidP="0082725D">
            <w:pPr>
              <w:tabs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45968" w:rsidRPr="00104F4F" w:rsidRDefault="00245968" w:rsidP="00245968">
            <w:pPr>
              <w:tabs>
                <w:tab w:val="left" w:pos="2505"/>
              </w:tabs>
              <w:ind w:right="-108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  <w:u w:val="single"/>
              </w:rPr>
              <w:t>1</w:t>
            </w:r>
            <w:r w:rsidRPr="00104F4F">
              <w:rPr>
                <w:sz w:val="20"/>
                <w:szCs w:val="22"/>
              </w:rPr>
              <w:t>. Осн</w:t>
            </w:r>
            <w:r>
              <w:rPr>
                <w:sz w:val="20"/>
                <w:szCs w:val="22"/>
              </w:rPr>
              <w:t xml:space="preserve">овы </w:t>
            </w:r>
            <w:r w:rsidRPr="00104F4F">
              <w:rPr>
                <w:sz w:val="20"/>
                <w:szCs w:val="22"/>
              </w:rPr>
              <w:t xml:space="preserve">философии </w:t>
            </w:r>
          </w:p>
          <w:p w:rsidR="00116B84" w:rsidRPr="00245968" w:rsidRDefault="00245968" w:rsidP="00245968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  <w:u w:val="single"/>
              </w:rPr>
              <w:t>2</w:t>
            </w:r>
            <w:r w:rsidRPr="00104F4F">
              <w:rPr>
                <w:b/>
                <w:sz w:val="20"/>
                <w:szCs w:val="22"/>
                <w:u w:val="single"/>
              </w:rPr>
              <w:t>.</w:t>
            </w:r>
            <w:r w:rsidRPr="00104F4F">
              <w:rPr>
                <w:b/>
                <w:sz w:val="20"/>
                <w:szCs w:val="22"/>
              </w:rPr>
              <w:t xml:space="preserve"> </w:t>
            </w:r>
            <w:r w:rsidRPr="00104F4F">
              <w:rPr>
                <w:sz w:val="20"/>
                <w:szCs w:val="22"/>
              </w:rPr>
              <w:t>Осн</w:t>
            </w:r>
            <w:r>
              <w:rPr>
                <w:sz w:val="20"/>
                <w:szCs w:val="22"/>
              </w:rPr>
              <w:t xml:space="preserve">овы </w:t>
            </w:r>
            <w:r w:rsidRPr="00104F4F">
              <w:rPr>
                <w:sz w:val="20"/>
                <w:szCs w:val="22"/>
              </w:rPr>
              <w:t>философии</w:t>
            </w:r>
          </w:p>
          <w:p w:rsidR="00EB4945" w:rsidRPr="00CA4CC5" w:rsidRDefault="00EB4945" w:rsidP="00EB494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</w:t>
            </w:r>
            <w:r w:rsidR="005C3945">
              <w:rPr>
                <w:sz w:val="20"/>
                <w:szCs w:val="20"/>
              </w:rPr>
              <w:t xml:space="preserve">Автомобильные </w:t>
            </w:r>
            <w:r>
              <w:rPr>
                <w:sz w:val="20"/>
                <w:szCs w:val="20"/>
              </w:rPr>
              <w:t xml:space="preserve">эксплуатационные материалы </w:t>
            </w:r>
            <w:r w:rsidRPr="00CA4CC5">
              <w:rPr>
                <w:sz w:val="20"/>
                <w:szCs w:val="20"/>
              </w:rPr>
              <w:t xml:space="preserve"> </w:t>
            </w:r>
          </w:p>
          <w:p w:rsidR="00EB4945" w:rsidRPr="00CA4CC5" w:rsidRDefault="00EB4945" w:rsidP="00EB494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Автомоб</w:t>
            </w:r>
            <w:r w:rsidR="005C3945">
              <w:rPr>
                <w:sz w:val="20"/>
                <w:szCs w:val="20"/>
              </w:rPr>
              <w:t xml:space="preserve">ильные </w:t>
            </w:r>
            <w:r>
              <w:rPr>
                <w:sz w:val="20"/>
                <w:szCs w:val="20"/>
              </w:rPr>
              <w:t xml:space="preserve"> эксплуатационные материалы </w:t>
            </w:r>
            <w:r w:rsidRPr="00CA4CC5">
              <w:rPr>
                <w:sz w:val="20"/>
                <w:szCs w:val="20"/>
              </w:rPr>
              <w:t xml:space="preserve"> </w:t>
            </w:r>
          </w:p>
          <w:p w:rsidR="00814DBC" w:rsidRPr="00CA4CC5" w:rsidRDefault="00EB4945" w:rsidP="005C22F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814DBC" w:rsidRPr="00CA4CC5">
              <w:rPr>
                <w:b/>
                <w:sz w:val="20"/>
                <w:szCs w:val="20"/>
                <w:u w:val="single"/>
              </w:rPr>
              <w:t>.</w:t>
            </w:r>
            <w:r w:rsidR="00814DBC" w:rsidRPr="00CA4CC5">
              <w:rPr>
                <w:sz w:val="20"/>
                <w:szCs w:val="20"/>
              </w:rPr>
              <w:t xml:space="preserve"> Правила </w:t>
            </w:r>
            <w:r w:rsidR="005C3945">
              <w:rPr>
                <w:sz w:val="20"/>
                <w:szCs w:val="20"/>
              </w:rPr>
              <w:t xml:space="preserve"> безопасности </w:t>
            </w:r>
            <w:r w:rsidR="00814DBC" w:rsidRPr="00CA4CC5">
              <w:rPr>
                <w:sz w:val="20"/>
                <w:szCs w:val="20"/>
              </w:rPr>
              <w:t xml:space="preserve">дорожного движения  </w:t>
            </w:r>
          </w:p>
          <w:p w:rsidR="00814DBC" w:rsidRPr="00CA4CC5" w:rsidRDefault="00EB4945" w:rsidP="005C22F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="00814DBC" w:rsidRPr="00CA4CC5">
              <w:rPr>
                <w:b/>
                <w:sz w:val="20"/>
                <w:szCs w:val="20"/>
                <w:u w:val="single"/>
              </w:rPr>
              <w:t xml:space="preserve">. </w:t>
            </w:r>
            <w:r w:rsidR="00814DBC" w:rsidRPr="00CA4CC5">
              <w:rPr>
                <w:sz w:val="20"/>
                <w:szCs w:val="20"/>
              </w:rPr>
              <w:t>Правила</w:t>
            </w:r>
            <w:r w:rsidR="005C3945">
              <w:rPr>
                <w:sz w:val="20"/>
                <w:szCs w:val="20"/>
              </w:rPr>
              <w:t xml:space="preserve"> безопасности </w:t>
            </w:r>
            <w:r w:rsidR="00814DBC" w:rsidRPr="00CA4CC5">
              <w:rPr>
                <w:sz w:val="20"/>
                <w:szCs w:val="20"/>
              </w:rPr>
              <w:t xml:space="preserve"> дорожного движения </w:t>
            </w:r>
          </w:p>
          <w:p w:rsidR="00116B84" w:rsidRPr="00CA4CC5" w:rsidRDefault="00EB4945" w:rsidP="00EB4945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16B84" w:rsidRPr="00CA4CC5" w:rsidRDefault="00116B84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CE282E" w:rsidRPr="00CA4CC5" w:rsidRDefault="00CE282E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CE282E" w:rsidRPr="00CA4CC5" w:rsidRDefault="00CE282E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EB4945" w:rsidRDefault="00EB4945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EB4945" w:rsidRDefault="00EB4945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C126C3" w:rsidRPr="00CA4CC5" w:rsidRDefault="00C126C3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16B84" w:rsidRPr="00623CAA" w:rsidRDefault="00116B84" w:rsidP="005C22F0">
      <w:pPr>
        <w:tabs>
          <w:tab w:val="left" w:pos="2505"/>
        </w:tabs>
        <w:jc w:val="right"/>
        <w:rPr>
          <w:sz w:val="18"/>
          <w:szCs w:val="18"/>
        </w:rPr>
      </w:pPr>
    </w:p>
    <w:sectPr w:rsidR="00116B84" w:rsidRPr="00623CAA" w:rsidSect="0082725D">
      <w:pgSz w:w="16838" w:h="11906" w:orient="landscape"/>
      <w:pgMar w:top="568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1F9"/>
    <w:multiLevelType w:val="hybridMultilevel"/>
    <w:tmpl w:val="3D7053B2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4282E"/>
    <w:multiLevelType w:val="hybridMultilevel"/>
    <w:tmpl w:val="1BB8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12C5"/>
    <w:multiLevelType w:val="hybridMultilevel"/>
    <w:tmpl w:val="E0C4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4EE8"/>
    <w:multiLevelType w:val="hybridMultilevel"/>
    <w:tmpl w:val="E804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2C8D"/>
    <w:multiLevelType w:val="hybridMultilevel"/>
    <w:tmpl w:val="40207DD2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147FA"/>
    <w:multiLevelType w:val="hybridMultilevel"/>
    <w:tmpl w:val="07464E06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36C5F"/>
    <w:multiLevelType w:val="hybridMultilevel"/>
    <w:tmpl w:val="529C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70744"/>
    <w:multiLevelType w:val="hybridMultilevel"/>
    <w:tmpl w:val="8A3CC5E6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501C0C"/>
    <w:multiLevelType w:val="hybridMultilevel"/>
    <w:tmpl w:val="76D8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D7750"/>
    <w:multiLevelType w:val="hybridMultilevel"/>
    <w:tmpl w:val="E260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17ECF"/>
    <w:multiLevelType w:val="hybridMultilevel"/>
    <w:tmpl w:val="AA1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B84"/>
    <w:rsid w:val="00036069"/>
    <w:rsid w:val="000541F5"/>
    <w:rsid w:val="00067341"/>
    <w:rsid w:val="000D3AC1"/>
    <w:rsid w:val="000F0B38"/>
    <w:rsid w:val="000F3B44"/>
    <w:rsid w:val="00104F4F"/>
    <w:rsid w:val="00116B84"/>
    <w:rsid w:val="00130EC9"/>
    <w:rsid w:val="001378EF"/>
    <w:rsid w:val="00152A8F"/>
    <w:rsid w:val="00164B5D"/>
    <w:rsid w:val="0016649F"/>
    <w:rsid w:val="001736FA"/>
    <w:rsid w:val="00196759"/>
    <w:rsid w:val="001A709B"/>
    <w:rsid w:val="00215C30"/>
    <w:rsid w:val="00241BAA"/>
    <w:rsid w:val="00245968"/>
    <w:rsid w:val="0029545F"/>
    <w:rsid w:val="002B4E97"/>
    <w:rsid w:val="002C4AAA"/>
    <w:rsid w:val="002E3D18"/>
    <w:rsid w:val="002F0010"/>
    <w:rsid w:val="002F6F8E"/>
    <w:rsid w:val="00307B17"/>
    <w:rsid w:val="003532E8"/>
    <w:rsid w:val="003708EF"/>
    <w:rsid w:val="003747E6"/>
    <w:rsid w:val="00396F05"/>
    <w:rsid w:val="0039755C"/>
    <w:rsid w:val="003A7BFE"/>
    <w:rsid w:val="003E790F"/>
    <w:rsid w:val="003F1559"/>
    <w:rsid w:val="003F4BA7"/>
    <w:rsid w:val="00405972"/>
    <w:rsid w:val="00455F95"/>
    <w:rsid w:val="004E52D6"/>
    <w:rsid w:val="004F6A30"/>
    <w:rsid w:val="00500289"/>
    <w:rsid w:val="005104EF"/>
    <w:rsid w:val="005167D3"/>
    <w:rsid w:val="00522353"/>
    <w:rsid w:val="00522747"/>
    <w:rsid w:val="00586B97"/>
    <w:rsid w:val="00592ED0"/>
    <w:rsid w:val="005A2580"/>
    <w:rsid w:val="005C22F0"/>
    <w:rsid w:val="005C3945"/>
    <w:rsid w:val="005D0D9B"/>
    <w:rsid w:val="005E6189"/>
    <w:rsid w:val="0060494C"/>
    <w:rsid w:val="00645200"/>
    <w:rsid w:val="006760A2"/>
    <w:rsid w:val="006C656F"/>
    <w:rsid w:val="006E3ADE"/>
    <w:rsid w:val="007215D5"/>
    <w:rsid w:val="007414D8"/>
    <w:rsid w:val="007418AF"/>
    <w:rsid w:val="007674E0"/>
    <w:rsid w:val="007675BE"/>
    <w:rsid w:val="00772CEA"/>
    <w:rsid w:val="007759AA"/>
    <w:rsid w:val="00776613"/>
    <w:rsid w:val="007E5F44"/>
    <w:rsid w:val="00801639"/>
    <w:rsid w:val="00813257"/>
    <w:rsid w:val="00814DBC"/>
    <w:rsid w:val="00822C87"/>
    <w:rsid w:val="0082725D"/>
    <w:rsid w:val="00832B94"/>
    <w:rsid w:val="008426F5"/>
    <w:rsid w:val="0085390D"/>
    <w:rsid w:val="0086453E"/>
    <w:rsid w:val="008910C5"/>
    <w:rsid w:val="0090447E"/>
    <w:rsid w:val="009263F8"/>
    <w:rsid w:val="009639F3"/>
    <w:rsid w:val="009A0D90"/>
    <w:rsid w:val="009C49B1"/>
    <w:rsid w:val="009C5A6E"/>
    <w:rsid w:val="00A02806"/>
    <w:rsid w:val="00A17997"/>
    <w:rsid w:val="00A25FFF"/>
    <w:rsid w:val="00AB74BB"/>
    <w:rsid w:val="00AD15BF"/>
    <w:rsid w:val="00B25A30"/>
    <w:rsid w:val="00B66AA3"/>
    <w:rsid w:val="00B82C39"/>
    <w:rsid w:val="00BB13B7"/>
    <w:rsid w:val="00BB4678"/>
    <w:rsid w:val="00BC67DC"/>
    <w:rsid w:val="00BD6EB8"/>
    <w:rsid w:val="00BE24BC"/>
    <w:rsid w:val="00C126C3"/>
    <w:rsid w:val="00C37A6B"/>
    <w:rsid w:val="00C433EA"/>
    <w:rsid w:val="00C94FB9"/>
    <w:rsid w:val="00CA4CC5"/>
    <w:rsid w:val="00CA6B0A"/>
    <w:rsid w:val="00CB6E36"/>
    <w:rsid w:val="00CE282E"/>
    <w:rsid w:val="00D01772"/>
    <w:rsid w:val="00D12256"/>
    <w:rsid w:val="00D706FD"/>
    <w:rsid w:val="00D72221"/>
    <w:rsid w:val="00D76DE8"/>
    <w:rsid w:val="00D843D7"/>
    <w:rsid w:val="00D86685"/>
    <w:rsid w:val="00DA5E0C"/>
    <w:rsid w:val="00DB082A"/>
    <w:rsid w:val="00DB55B8"/>
    <w:rsid w:val="00DF1242"/>
    <w:rsid w:val="00DF1708"/>
    <w:rsid w:val="00E24BE0"/>
    <w:rsid w:val="00E30BC9"/>
    <w:rsid w:val="00E3486B"/>
    <w:rsid w:val="00E56693"/>
    <w:rsid w:val="00E63996"/>
    <w:rsid w:val="00EB4945"/>
    <w:rsid w:val="00EC565B"/>
    <w:rsid w:val="00EC7153"/>
    <w:rsid w:val="00EF314C"/>
    <w:rsid w:val="00F03A4E"/>
    <w:rsid w:val="00F03A90"/>
    <w:rsid w:val="00F24538"/>
    <w:rsid w:val="00F3077C"/>
    <w:rsid w:val="00F3612B"/>
    <w:rsid w:val="00F367EA"/>
    <w:rsid w:val="00F42764"/>
    <w:rsid w:val="00F62C7C"/>
    <w:rsid w:val="00F64B1E"/>
    <w:rsid w:val="00F965E4"/>
    <w:rsid w:val="00FB0114"/>
    <w:rsid w:val="00FC50DB"/>
    <w:rsid w:val="00FD438F"/>
    <w:rsid w:val="00FD4E78"/>
    <w:rsid w:val="00FE1178"/>
    <w:rsid w:val="00FE16C2"/>
    <w:rsid w:val="00FE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6B84"/>
  </w:style>
  <w:style w:type="character" w:customStyle="1" w:styleId="2">
    <w:name w:val="Основной шрифт абзаца2"/>
    <w:rsid w:val="00116B84"/>
  </w:style>
  <w:style w:type="character" w:customStyle="1" w:styleId="WW-Absatz-Standardschriftart">
    <w:name w:val="WW-Absatz-Standardschriftart"/>
    <w:rsid w:val="00116B84"/>
  </w:style>
  <w:style w:type="character" w:customStyle="1" w:styleId="WW-Absatz-Standardschriftart1">
    <w:name w:val="WW-Absatz-Standardschriftart1"/>
    <w:rsid w:val="00116B84"/>
  </w:style>
  <w:style w:type="character" w:customStyle="1" w:styleId="WW-Absatz-Standardschriftart11">
    <w:name w:val="WW-Absatz-Standardschriftart11"/>
    <w:rsid w:val="00116B84"/>
  </w:style>
  <w:style w:type="character" w:customStyle="1" w:styleId="WW-Absatz-Standardschriftart111">
    <w:name w:val="WW-Absatz-Standardschriftart111"/>
    <w:rsid w:val="00116B84"/>
  </w:style>
  <w:style w:type="character" w:customStyle="1" w:styleId="WW-Absatz-Standardschriftart1111">
    <w:name w:val="WW-Absatz-Standardschriftart1111"/>
    <w:rsid w:val="00116B84"/>
  </w:style>
  <w:style w:type="character" w:customStyle="1" w:styleId="WW-Absatz-Standardschriftart11111">
    <w:name w:val="WW-Absatz-Standardschriftart11111"/>
    <w:rsid w:val="00116B84"/>
  </w:style>
  <w:style w:type="character" w:customStyle="1" w:styleId="WW-Absatz-Standardschriftart111111">
    <w:name w:val="WW-Absatz-Standardschriftart111111"/>
    <w:rsid w:val="00116B84"/>
  </w:style>
  <w:style w:type="character" w:customStyle="1" w:styleId="WW-Absatz-Standardschriftart1111111">
    <w:name w:val="WW-Absatz-Standardschriftart1111111"/>
    <w:rsid w:val="00116B84"/>
  </w:style>
  <w:style w:type="character" w:customStyle="1" w:styleId="WW-Absatz-Standardschriftart11111111">
    <w:name w:val="WW-Absatz-Standardschriftart11111111"/>
    <w:rsid w:val="00116B84"/>
  </w:style>
  <w:style w:type="character" w:customStyle="1" w:styleId="WW-Absatz-Standardschriftart111111111">
    <w:name w:val="WW-Absatz-Standardschriftart111111111"/>
    <w:rsid w:val="00116B84"/>
  </w:style>
  <w:style w:type="character" w:customStyle="1" w:styleId="WW-Absatz-Standardschriftart1111111111">
    <w:name w:val="WW-Absatz-Standardschriftart1111111111"/>
    <w:rsid w:val="00116B84"/>
  </w:style>
  <w:style w:type="character" w:customStyle="1" w:styleId="WW-Absatz-Standardschriftart11111111111">
    <w:name w:val="WW-Absatz-Standardschriftart11111111111"/>
    <w:rsid w:val="00116B84"/>
  </w:style>
  <w:style w:type="character" w:customStyle="1" w:styleId="WW-Absatz-Standardschriftart111111111111">
    <w:name w:val="WW-Absatz-Standardschriftart111111111111"/>
    <w:rsid w:val="00116B84"/>
  </w:style>
  <w:style w:type="character" w:customStyle="1" w:styleId="WW-Absatz-Standardschriftart1111111111111">
    <w:name w:val="WW-Absatz-Standardschriftart1111111111111"/>
    <w:rsid w:val="00116B84"/>
  </w:style>
  <w:style w:type="character" w:customStyle="1" w:styleId="WW-Absatz-Standardschriftart11111111111111">
    <w:name w:val="WW-Absatz-Standardschriftart11111111111111"/>
    <w:rsid w:val="00116B84"/>
  </w:style>
  <w:style w:type="character" w:customStyle="1" w:styleId="WW-Absatz-Standardschriftart111111111111111">
    <w:name w:val="WW-Absatz-Standardschriftart111111111111111"/>
    <w:rsid w:val="00116B84"/>
  </w:style>
  <w:style w:type="character" w:customStyle="1" w:styleId="WW-Absatz-Standardschriftart1111111111111111">
    <w:name w:val="WW-Absatz-Standardschriftart1111111111111111"/>
    <w:rsid w:val="00116B84"/>
  </w:style>
  <w:style w:type="character" w:customStyle="1" w:styleId="1">
    <w:name w:val="Основной шрифт абзаца1"/>
    <w:rsid w:val="00116B84"/>
  </w:style>
  <w:style w:type="character" w:customStyle="1" w:styleId="a3">
    <w:name w:val="Верхний колонтитул Знак"/>
    <w:rsid w:val="00116B84"/>
    <w:rPr>
      <w:sz w:val="28"/>
      <w:szCs w:val="28"/>
    </w:rPr>
  </w:style>
  <w:style w:type="character" w:customStyle="1" w:styleId="a4">
    <w:name w:val="Нижний колонтитул Знак"/>
    <w:rsid w:val="00116B84"/>
    <w:rPr>
      <w:sz w:val="28"/>
      <w:szCs w:val="28"/>
    </w:rPr>
  </w:style>
  <w:style w:type="character" w:customStyle="1" w:styleId="a5">
    <w:name w:val="Символ нумерации"/>
    <w:rsid w:val="00116B84"/>
  </w:style>
  <w:style w:type="character" w:styleId="a6">
    <w:name w:val="line number"/>
    <w:rsid w:val="00116B84"/>
  </w:style>
  <w:style w:type="paragraph" w:customStyle="1" w:styleId="a7">
    <w:name w:val="Заголовок"/>
    <w:basedOn w:val="a"/>
    <w:next w:val="a8"/>
    <w:rsid w:val="00116B84"/>
    <w:pPr>
      <w:keepNext/>
      <w:spacing w:before="240" w:after="120"/>
    </w:pPr>
    <w:rPr>
      <w:rFonts w:ascii="Arial" w:eastAsia="Microsoft YaHei" w:hAnsi="Arial" w:cs="Mangal"/>
    </w:rPr>
  </w:style>
  <w:style w:type="paragraph" w:styleId="a8">
    <w:name w:val="Body Text"/>
    <w:basedOn w:val="a"/>
    <w:link w:val="a9"/>
    <w:rsid w:val="00116B84"/>
    <w:pPr>
      <w:spacing w:after="120"/>
    </w:pPr>
  </w:style>
  <w:style w:type="character" w:customStyle="1" w:styleId="a9">
    <w:name w:val="Основной текст Знак"/>
    <w:basedOn w:val="a0"/>
    <w:link w:val="a8"/>
    <w:rsid w:val="00116B8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List"/>
    <w:basedOn w:val="a8"/>
    <w:rsid w:val="00116B84"/>
    <w:rPr>
      <w:rFonts w:cs="Mangal"/>
    </w:rPr>
  </w:style>
  <w:style w:type="paragraph" w:styleId="ab">
    <w:name w:val="caption"/>
    <w:basedOn w:val="a"/>
    <w:qFormat/>
    <w:rsid w:val="00116B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116B8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116B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16B84"/>
    <w:pPr>
      <w:suppressLineNumbers/>
    </w:pPr>
    <w:rPr>
      <w:rFonts w:cs="Mangal"/>
    </w:rPr>
  </w:style>
  <w:style w:type="paragraph" w:styleId="ac">
    <w:name w:val="header"/>
    <w:basedOn w:val="a"/>
    <w:link w:val="12"/>
    <w:rsid w:val="00116B8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c"/>
    <w:rsid w:val="00116B8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footer"/>
    <w:basedOn w:val="a"/>
    <w:link w:val="13"/>
    <w:rsid w:val="00116B8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rsid w:val="00116B8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e">
    <w:name w:val="Содержимое таблицы"/>
    <w:basedOn w:val="a"/>
    <w:rsid w:val="00116B84"/>
    <w:pPr>
      <w:suppressLineNumbers/>
    </w:pPr>
  </w:style>
  <w:style w:type="paragraph" w:customStyle="1" w:styleId="af">
    <w:name w:val="Заголовок таблицы"/>
    <w:basedOn w:val="ae"/>
    <w:rsid w:val="00116B84"/>
    <w:pPr>
      <w:jc w:val="center"/>
    </w:pPr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116B84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Balloon Text"/>
    <w:basedOn w:val="a"/>
    <w:link w:val="af0"/>
    <w:uiPriority w:val="99"/>
    <w:semiHidden/>
    <w:unhideWhenUsed/>
    <w:rsid w:val="00116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6B84"/>
  </w:style>
  <w:style w:type="character" w:customStyle="1" w:styleId="2">
    <w:name w:val="Основной шрифт абзаца2"/>
    <w:rsid w:val="00116B84"/>
  </w:style>
  <w:style w:type="character" w:customStyle="1" w:styleId="WW-Absatz-Standardschriftart">
    <w:name w:val="WW-Absatz-Standardschriftart"/>
    <w:rsid w:val="00116B84"/>
  </w:style>
  <w:style w:type="character" w:customStyle="1" w:styleId="WW-Absatz-Standardschriftart1">
    <w:name w:val="WW-Absatz-Standardschriftart1"/>
    <w:rsid w:val="00116B84"/>
  </w:style>
  <w:style w:type="character" w:customStyle="1" w:styleId="WW-Absatz-Standardschriftart11">
    <w:name w:val="WW-Absatz-Standardschriftart11"/>
    <w:rsid w:val="00116B84"/>
  </w:style>
  <w:style w:type="character" w:customStyle="1" w:styleId="WW-Absatz-Standardschriftart111">
    <w:name w:val="WW-Absatz-Standardschriftart111"/>
    <w:rsid w:val="00116B84"/>
  </w:style>
  <w:style w:type="character" w:customStyle="1" w:styleId="WW-Absatz-Standardschriftart1111">
    <w:name w:val="WW-Absatz-Standardschriftart1111"/>
    <w:rsid w:val="00116B84"/>
  </w:style>
  <w:style w:type="character" w:customStyle="1" w:styleId="WW-Absatz-Standardschriftart11111">
    <w:name w:val="WW-Absatz-Standardschriftart11111"/>
    <w:rsid w:val="00116B84"/>
  </w:style>
  <w:style w:type="character" w:customStyle="1" w:styleId="WW-Absatz-Standardschriftart111111">
    <w:name w:val="WW-Absatz-Standardschriftart111111"/>
    <w:rsid w:val="00116B84"/>
  </w:style>
  <w:style w:type="character" w:customStyle="1" w:styleId="WW-Absatz-Standardschriftart1111111">
    <w:name w:val="WW-Absatz-Standardschriftart1111111"/>
    <w:rsid w:val="00116B84"/>
  </w:style>
  <w:style w:type="character" w:customStyle="1" w:styleId="WW-Absatz-Standardschriftart11111111">
    <w:name w:val="WW-Absatz-Standardschriftart11111111"/>
    <w:rsid w:val="00116B84"/>
  </w:style>
  <w:style w:type="character" w:customStyle="1" w:styleId="WW-Absatz-Standardschriftart111111111">
    <w:name w:val="WW-Absatz-Standardschriftart111111111"/>
    <w:rsid w:val="00116B84"/>
  </w:style>
  <w:style w:type="character" w:customStyle="1" w:styleId="WW-Absatz-Standardschriftart1111111111">
    <w:name w:val="WW-Absatz-Standardschriftart1111111111"/>
    <w:rsid w:val="00116B84"/>
  </w:style>
  <w:style w:type="character" w:customStyle="1" w:styleId="WW-Absatz-Standardschriftart11111111111">
    <w:name w:val="WW-Absatz-Standardschriftart11111111111"/>
    <w:rsid w:val="00116B84"/>
  </w:style>
  <w:style w:type="character" w:customStyle="1" w:styleId="WW-Absatz-Standardschriftart111111111111">
    <w:name w:val="WW-Absatz-Standardschriftart111111111111"/>
    <w:rsid w:val="00116B84"/>
  </w:style>
  <w:style w:type="character" w:customStyle="1" w:styleId="WW-Absatz-Standardschriftart1111111111111">
    <w:name w:val="WW-Absatz-Standardschriftart1111111111111"/>
    <w:rsid w:val="00116B84"/>
  </w:style>
  <w:style w:type="character" w:customStyle="1" w:styleId="WW-Absatz-Standardschriftart11111111111111">
    <w:name w:val="WW-Absatz-Standardschriftart11111111111111"/>
    <w:rsid w:val="00116B84"/>
  </w:style>
  <w:style w:type="character" w:customStyle="1" w:styleId="WW-Absatz-Standardschriftart111111111111111">
    <w:name w:val="WW-Absatz-Standardschriftart111111111111111"/>
    <w:rsid w:val="00116B84"/>
  </w:style>
  <w:style w:type="character" w:customStyle="1" w:styleId="WW-Absatz-Standardschriftart1111111111111111">
    <w:name w:val="WW-Absatz-Standardschriftart1111111111111111"/>
    <w:rsid w:val="00116B84"/>
  </w:style>
  <w:style w:type="character" w:customStyle="1" w:styleId="1">
    <w:name w:val="Основной шрифт абзаца1"/>
    <w:rsid w:val="00116B84"/>
  </w:style>
  <w:style w:type="character" w:customStyle="1" w:styleId="a3">
    <w:name w:val="Верхний колонтитул Знак"/>
    <w:rsid w:val="00116B84"/>
    <w:rPr>
      <w:sz w:val="28"/>
      <w:szCs w:val="28"/>
    </w:rPr>
  </w:style>
  <w:style w:type="character" w:customStyle="1" w:styleId="a4">
    <w:name w:val="Нижний колонтитул Знак"/>
    <w:rsid w:val="00116B84"/>
    <w:rPr>
      <w:sz w:val="28"/>
      <w:szCs w:val="28"/>
    </w:rPr>
  </w:style>
  <w:style w:type="character" w:customStyle="1" w:styleId="a5">
    <w:name w:val="Символ нумерации"/>
    <w:rsid w:val="00116B84"/>
  </w:style>
  <w:style w:type="character" w:styleId="a6">
    <w:name w:val="line number"/>
    <w:rsid w:val="00116B84"/>
  </w:style>
  <w:style w:type="paragraph" w:customStyle="1" w:styleId="a7">
    <w:name w:val="Заголовок"/>
    <w:basedOn w:val="a"/>
    <w:next w:val="a8"/>
    <w:rsid w:val="00116B84"/>
    <w:pPr>
      <w:keepNext/>
      <w:spacing w:before="240" w:after="120"/>
    </w:pPr>
    <w:rPr>
      <w:rFonts w:ascii="Arial" w:eastAsia="Microsoft YaHei" w:hAnsi="Arial" w:cs="Mangal"/>
    </w:rPr>
  </w:style>
  <w:style w:type="paragraph" w:styleId="a8">
    <w:name w:val="Body Text"/>
    <w:basedOn w:val="a"/>
    <w:link w:val="a9"/>
    <w:rsid w:val="00116B84"/>
    <w:pPr>
      <w:spacing w:after="120"/>
    </w:pPr>
  </w:style>
  <w:style w:type="character" w:customStyle="1" w:styleId="a9">
    <w:name w:val="Основной текст Знак"/>
    <w:basedOn w:val="a0"/>
    <w:link w:val="a8"/>
    <w:rsid w:val="00116B8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List"/>
    <w:basedOn w:val="a8"/>
    <w:rsid w:val="00116B84"/>
    <w:rPr>
      <w:rFonts w:cs="Mangal"/>
    </w:rPr>
  </w:style>
  <w:style w:type="paragraph" w:styleId="ab">
    <w:name w:val="caption"/>
    <w:basedOn w:val="a"/>
    <w:qFormat/>
    <w:rsid w:val="00116B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116B8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116B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16B84"/>
    <w:pPr>
      <w:suppressLineNumbers/>
    </w:pPr>
    <w:rPr>
      <w:rFonts w:cs="Mangal"/>
    </w:rPr>
  </w:style>
  <w:style w:type="paragraph" w:styleId="ac">
    <w:name w:val="header"/>
    <w:basedOn w:val="a"/>
    <w:link w:val="12"/>
    <w:rsid w:val="00116B8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c"/>
    <w:rsid w:val="00116B8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footer"/>
    <w:basedOn w:val="a"/>
    <w:link w:val="13"/>
    <w:rsid w:val="00116B8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rsid w:val="00116B8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e">
    <w:name w:val="Содержимое таблицы"/>
    <w:basedOn w:val="a"/>
    <w:rsid w:val="00116B84"/>
    <w:pPr>
      <w:suppressLineNumbers/>
    </w:pPr>
  </w:style>
  <w:style w:type="paragraph" w:customStyle="1" w:styleId="af">
    <w:name w:val="Заголовок таблицы"/>
    <w:basedOn w:val="ae"/>
    <w:rsid w:val="00116B84"/>
    <w:pPr>
      <w:jc w:val="center"/>
    </w:pPr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116B84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Balloon Text"/>
    <w:basedOn w:val="a"/>
    <w:link w:val="af0"/>
    <w:uiPriority w:val="99"/>
    <w:semiHidden/>
    <w:unhideWhenUsed/>
    <w:rsid w:val="00116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15</cp:revision>
  <cp:lastPrinted>2020-01-13T06:05:00Z</cp:lastPrinted>
  <dcterms:created xsi:type="dcterms:W3CDTF">2020-01-10T08:01:00Z</dcterms:created>
  <dcterms:modified xsi:type="dcterms:W3CDTF">2020-01-13T11:24:00Z</dcterms:modified>
</cp:coreProperties>
</file>