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4" w:rsidRPr="003770A1" w:rsidRDefault="00142304" w:rsidP="00142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0A1">
        <w:rPr>
          <w:rFonts w:ascii="Times New Roman" w:hAnsi="Times New Roman"/>
          <w:b/>
          <w:sz w:val="24"/>
          <w:szCs w:val="24"/>
        </w:rPr>
        <w:t>ГБПОУ ПО «Кузнецкий многопрофильный колледж»</w:t>
      </w:r>
    </w:p>
    <w:p w:rsidR="00142304" w:rsidRPr="003770A1" w:rsidRDefault="00142304" w:rsidP="00142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304" w:rsidRPr="003770A1" w:rsidRDefault="00142304" w:rsidP="00142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0A1">
        <w:rPr>
          <w:rFonts w:ascii="Times New Roman" w:hAnsi="Times New Roman"/>
          <w:b/>
          <w:sz w:val="24"/>
          <w:szCs w:val="24"/>
        </w:rPr>
        <w:t xml:space="preserve">План спортивно-массовых и культурных мероприятий на период </w:t>
      </w:r>
    </w:p>
    <w:p w:rsidR="00142304" w:rsidRPr="003770A1" w:rsidRDefault="00142304" w:rsidP="00142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0A1">
        <w:rPr>
          <w:rFonts w:ascii="Times New Roman" w:hAnsi="Times New Roman"/>
          <w:b/>
          <w:sz w:val="24"/>
          <w:szCs w:val="24"/>
        </w:rPr>
        <w:t>с 2</w:t>
      </w:r>
      <w:r w:rsidR="00395808" w:rsidRPr="003770A1">
        <w:rPr>
          <w:rFonts w:ascii="Times New Roman" w:hAnsi="Times New Roman"/>
          <w:b/>
          <w:sz w:val="24"/>
          <w:szCs w:val="24"/>
        </w:rPr>
        <w:t>3</w:t>
      </w:r>
      <w:r w:rsidRPr="003770A1">
        <w:rPr>
          <w:rFonts w:ascii="Times New Roman" w:hAnsi="Times New Roman"/>
          <w:b/>
          <w:sz w:val="24"/>
          <w:szCs w:val="24"/>
        </w:rPr>
        <w:t xml:space="preserve">.12.2019 по </w:t>
      </w:r>
      <w:r w:rsidR="00395808" w:rsidRPr="003770A1">
        <w:rPr>
          <w:rFonts w:ascii="Times New Roman" w:hAnsi="Times New Roman"/>
          <w:b/>
          <w:sz w:val="24"/>
          <w:szCs w:val="24"/>
        </w:rPr>
        <w:t>10</w:t>
      </w:r>
      <w:r w:rsidRPr="003770A1">
        <w:rPr>
          <w:rFonts w:ascii="Times New Roman" w:hAnsi="Times New Roman"/>
          <w:b/>
          <w:sz w:val="24"/>
          <w:szCs w:val="24"/>
        </w:rPr>
        <w:t>.01.2020</w:t>
      </w:r>
    </w:p>
    <w:p w:rsidR="00142304" w:rsidRPr="003770A1" w:rsidRDefault="00142304" w:rsidP="00142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60"/>
        <w:gridCol w:w="1559"/>
        <w:gridCol w:w="1701"/>
        <w:gridCol w:w="2268"/>
      </w:tblGrid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04" w:rsidRPr="003770A1" w:rsidRDefault="00142304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04" w:rsidRPr="003770A1" w:rsidRDefault="00142304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04" w:rsidRPr="003770A1" w:rsidRDefault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  <w:r w:rsidR="00142304" w:rsidRPr="003770A1">
              <w:rPr>
                <w:rFonts w:ascii="Times New Roman" w:hAnsi="Times New Roman"/>
                <w:sz w:val="24"/>
                <w:szCs w:val="24"/>
              </w:rPr>
              <w:t xml:space="preserve">, время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04" w:rsidRPr="003770A1" w:rsidRDefault="00142304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04" w:rsidRPr="003770A1" w:rsidRDefault="00470A9B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У</w:t>
            </w:r>
            <w:r w:rsidR="00142304" w:rsidRPr="003770A1">
              <w:rPr>
                <w:rFonts w:ascii="Times New Roman" w:hAnsi="Times New Roman"/>
                <w:sz w:val="24"/>
                <w:szCs w:val="24"/>
              </w:rPr>
              <w:t xml:space="preserve">частники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304" w:rsidRPr="003770A1" w:rsidRDefault="00142304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42304" w:rsidRPr="003770A1" w:rsidRDefault="00142304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(ФИО, контактный телефон) 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Оформление тематической выставки «Что год грядущий нам готовит?»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1-3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Козлова Ю.В., библиотекарь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pStyle w:val="a3"/>
              <w:spacing w:before="0" w:beforeAutospacing="0" w:after="0" w:afterAutospacing="0"/>
            </w:pPr>
            <w:r w:rsidRPr="003770A1">
              <w:t xml:space="preserve">Новогодний бал </w:t>
            </w:r>
            <w:proofErr w:type="gramStart"/>
            <w:r w:rsidRPr="003770A1">
              <w:t>-м</w:t>
            </w:r>
            <w:proofErr w:type="gramEnd"/>
            <w:r w:rsidRPr="003770A1">
              <w:t>аскарад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pStyle w:val="a3"/>
              <w:spacing w:before="0" w:beforeAutospacing="0" w:after="0" w:afterAutospacing="0"/>
              <w:jc w:val="center"/>
            </w:pPr>
            <w:r w:rsidRPr="003770A1">
              <w:t>25.12.2019</w:t>
            </w:r>
          </w:p>
          <w:p w:rsidR="00470A9B" w:rsidRPr="003770A1" w:rsidRDefault="00470A9B" w:rsidP="00395808">
            <w:pPr>
              <w:pStyle w:val="a3"/>
              <w:spacing w:before="0" w:beforeAutospacing="0" w:after="0" w:afterAutospacing="0"/>
              <w:jc w:val="center"/>
            </w:pPr>
            <w:r w:rsidRPr="003770A1">
              <w:t>18.00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Студ.</w:t>
            </w:r>
          </w:p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(Чапаева, 2в)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DC725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Воспитатели студ.</w:t>
            </w:r>
          </w:p>
          <w:p w:rsidR="00470A9B" w:rsidRPr="003770A1" w:rsidRDefault="00470A9B" w:rsidP="00DC725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  <w:p w:rsidR="00470A9B" w:rsidRPr="003770A1" w:rsidRDefault="00470A9B" w:rsidP="00DC7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Конкурс на лучшее новогоднее оформление учебных кабинетов и мастерских «Приходи к нам в гости, сказка»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A9B" w:rsidRPr="003770A1" w:rsidRDefault="00470A9B" w:rsidP="00DC725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Варламова О.А., педагог-организатор,</w:t>
            </w:r>
          </w:p>
          <w:p w:rsidR="00470A9B" w:rsidRPr="003770A1" w:rsidRDefault="003770A1" w:rsidP="00377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70A9B" w:rsidRPr="003770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0A9B" w:rsidRPr="003770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70A9B" w:rsidRPr="003770A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Концертная программа «Настроение - Новый год»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1- 4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3770A1" w:rsidP="00B51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А.Ф., педагог </w:t>
            </w:r>
            <w:r w:rsidR="00820EE9" w:rsidRPr="003770A1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Праздничная программа «Мы встречаем Новый Год»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820EE9" w:rsidRPr="003770A1" w:rsidRDefault="00547246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1-3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Буренина А.А.,</w:t>
            </w:r>
          </w:p>
          <w:p w:rsidR="00820EE9" w:rsidRPr="003770A1" w:rsidRDefault="00820E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Выпуск студенческой газеты «Мы встречаем Новый год»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E9" w:rsidRPr="003770A1" w:rsidRDefault="00820EE9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 14 ТК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0A1" w:rsidRDefault="00820EE9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Горелова И. М., </w:t>
            </w:r>
          </w:p>
          <w:p w:rsidR="00820EE9" w:rsidRPr="003770A1" w:rsidRDefault="00820E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«Новогодний калейдоскоп»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Актив корпуса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755A9E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Зиновьева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И. В.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A9E" w:rsidRPr="003770A1" w:rsidRDefault="00755A9E" w:rsidP="00755A9E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  <w:p w:rsidR="00755A9E" w:rsidRPr="003770A1" w:rsidRDefault="00755A9E" w:rsidP="0075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 победителей конкурса «Студент года «КМК» - 2019»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770A1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770A1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Участники конкурса, творческие коллективы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770A1" w:rsidP="00755A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М.Ю.,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Часы общения «Вновь на пороге Новый год…»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3770A1" w:rsidP="00377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</w:t>
            </w:r>
            <w:r w:rsidR="00755A9E" w:rsidRPr="003770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55A9E" w:rsidRPr="003770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55A9E" w:rsidRPr="003770A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Тематические перемены «Новогодний переполох»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755A9E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Варламова О.А., педагог-организатор</w:t>
            </w:r>
            <w:r w:rsidR="00395808" w:rsidRPr="003770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A9E" w:rsidRPr="003770A1" w:rsidRDefault="00755A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Часы общения «Сказки уходящего года»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27.12.2019</w:t>
            </w:r>
          </w:p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З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анимательная викторина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«Ах, этот новый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год»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 курс, 24 ГД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01115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Суханова Е.Н.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A9E" w:rsidRPr="003770A1" w:rsidRDefault="00755A9E" w:rsidP="000111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Спортивный час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«Новогодний ералаш»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03.01.2020</w:t>
            </w:r>
          </w:p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Корпус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 13Э, 23Э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Щелкова Е.В.,</w:t>
            </w:r>
          </w:p>
          <w:p w:rsidR="00755A9E" w:rsidRPr="003770A1" w:rsidRDefault="00755A9E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Новогодние посиделки «Как-то раз под Новый Год»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 23 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142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Игошкина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А.Ю.,</w:t>
            </w:r>
          </w:p>
          <w:p w:rsidR="00755A9E" w:rsidRPr="003770A1" w:rsidRDefault="00755A9E" w:rsidP="00142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755A9E" w:rsidRPr="003770A1" w:rsidRDefault="00755A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Игра «Новогодний серпантин»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03.01.2020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КФ,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755A9E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9E" w:rsidRPr="003770A1" w:rsidRDefault="00395808" w:rsidP="0054724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Лисина Е.А., преподаватель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44Ф-1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44Ф-2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18635B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Королева И. С.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635B" w:rsidRPr="003770A1" w:rsidRDefault="0018635B" w:rsidP="00186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18635B" w:rsidRPr="003770A1" w:rsidRDefault="0018635B" w:rsidP="00186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Чадина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635B" w:rsidRPr="003770A1" w:rsidRDefault="0018635B" w:rsidP="00186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Новогодняя викторина «Счастливый праздник – Новый год»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14В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34В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Панасенко Л. М.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Рябова О. В.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Коновалова Г. Я.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«Операция 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«С Новым годом!»,  или «Как правильно провести новогодние каникулы», развлекательное 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 курс, 14 ГД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01115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Крашенинникова А.В.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18635B" w:rsidRPr="003770A1" w:rsidRDefault="0018635B" w:rsidP="00454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Лыжная прогулка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04.01.2020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КФ,</w:t>
            </w:r>
          </w:p>
          <w:p w:rsidR="0018635B" w:rsidRPr="003770A1" w:rsidRDefault="0018635B" w:rsidP="00377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стадион, парк им. Гагарина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 – 3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54724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Давыдкин А.И., руководитель </w:t>
            </w:r>
          </w:p>
          <w:p w:rsidR="0018635B" w:rsidRPr="003770A1" w:rsidRDefault="0018635B" w:rsidP="0054724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физического </w:t>
            </w:r>
          </w:p>
          <w:p w:rsidR="0018635B" w:rsidRPr="003770A1" w:rsidRDefault="00395808" w:rsidP="0054724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18635B"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баскетболу 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24Ф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14 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Скардова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,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Власова А. А.,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мини-футболу 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34Ф-1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34Ф-2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Билякаева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Ю. С.,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35B" w:rsidRPr="003770A1" w:rsidRDefault="00395808" w:rsidP="00722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Долиновский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18635B" w:rsidRPr="003770A1">
              <w:rPr>
                <w:rFonts w:ascii="Times New Roman" w:hAnsi="Times New Roman"/>
                <w:sz w:val="24"/>
                <w:szCs w:val="24"/>
              </w:rPr>
              <w:t>В.</w:t>
            </w:r>
            <w:r w:rsidR="0018635B"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8635B"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18635B"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8635B"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Чайная гостиная «Рождественское чудо»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34 Д-1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34Д-2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Амяшкина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Г. С.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35B" w:rsidRPr="003770A1" w:rsidRDefault="003770A1" w:rsidP="00722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Проскорякова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18635B" w:rsidRPr="003770A1">
              <w:rPr>
                <w:rFonts w:ascii="Times New Roman" w:hAnsi="Times New Roman"/>
                <w:sz w:val="24"/>
                <w:szCs w:val="24"/>
              </w:rPr>
              <w:t>В.</w:t>
            </w:r>
            <w:r w:rsidR="0018635B"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8635B"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18635B"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8635B"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Новогодний турнир интеллектуальных  знатоков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05.01.2020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КФ,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54724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Давыдова М.Н., преподаватель,</w:t>
            </w:r>
          </w:p>
          <w:p w:rsidR="0018635B" w:rsidRPr="003770A1" w:rsidRDefault="0018635B" w:rsidP="00547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06.01.2020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КФ,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Кузнецова М.В., преподаватель, 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395808" w:rsidRPr="003770A1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«Звездный час»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06.01.2019 10.00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 курс, гр.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395808" w:rsidP="00B51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Колобзарова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18635B" w:rsidRPr="003770A1">
              <w:rPr>
                <w:rFonts w:ascii="Times New Roman" w:hAnsi="Times New Roman"/>
                <w:sz w:val="24"/>
                <w:szCs w:val="24"/>
              </w:rPr>
              <w:t xml:space="preserve">Е., </w:t>
            </w:r>
            <w:proofErr w:type="spellStart"/>
            <w:r w:rsidR="0018635B"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8635B" w:rsidRPr="003770A1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«Северное сияние»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3 курс, гр. 21,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 курс, гр.18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Скрябина О. М.</w:t>
            </w:r>
          </w:p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Гурина Т. В.,</w:t>
            </w:r>
          </w:p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Козлова Ю.В.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Чайные посиделки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«Светлый праздник Рождества»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06.01.2020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Корпус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14Д-1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14Д-2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Хохлова М. А.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35B" w:rsidRPr="003770A1" w:rsidRDefault="0018635B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Моисеева В.В.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Тематический час: «Рождество детям»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 13ОЛ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Нестерова Т.С.,</w:t>
            </w:r>
          </w:p>
          <w:p w:rsidR="0018635B" w:rsidRPr="003770A1" w:rsidRDefault="00186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Тематический час: «Как встречают Новый год в разных странах»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 24Т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Петрунина С.В.,</w:t>
            </w:r>
          </w:p>
          <w:p w:rsidR="0018635B" w:rsidRPr="003770A1" w:rsidRDefault="001863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«Рождественские колядки»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2 курс,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24 ТХ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М. Н.,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«Новогодние забавы» - подвижные игры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08.12.2020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КФ,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3770A1" w:rsidP="0039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Дворянинов С.Н., преподаватель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«Рождественские посиделки».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08.01.2019 11.00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1курс, гр.24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Блиндер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Н. Н.,</w:t>
            </w:r>
          </w:p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Караоке-клуб</w:t>
            </w:r>
          </w:p>
          <w:p w:rsidR="0018635B" w:rsidRPr="003770A1" w:rsidRDefault="0018635B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Корпус №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5B" w:rsidRPr="003770A1" w:rsidRDefault="0018635B" w:rsidP="00B5114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Варламова О.А.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Новогодние посиделки «Праздник к нам приходит»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7221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Абдикеева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808" w:rsidRPr="003770A1" w:rsidRDefault="00395808" w:rsidP="00722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 xml:space="preserve">«Новогодние посиделки». Чаепитие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1курс,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гр.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B5114A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Антипов Г.В.,</w:t>
            </w:r>
          </w:p>
          <w:p w:rsidR="00395808" w:rsidRPr="003770A1" w:rsidRDefault="00395808" w:rsidP="00B511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Круглый стол «Что год грядущий нам готовит»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09.01.2020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КФ,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770A1" w:rsidP="00547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С.В., преподаватель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День открытых дверей в «Театре моды «Креатив»</w:t>
            </w:r>
          </w:p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</w:t>
            </w:r>
          </w:p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9.01.2020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Участники театра моды «Креатив»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Несмеянова Т.А.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рук</w:t>
            </w:r>
            <w:r w:rsidR="003770A1">
              <w:rPr>
                <w:rFonts w:ascii="Times New Roman" w:hAnsi="Times New Roman"/>
                <w:sz w:val="24"/>
                <w:szCs w:val="24"/>
              </w:rPr>
              <w:t>-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театра моды «Креатив»</w:t>
            </w:r>
          </w:p>
          <w:p w:rsidR="00395808" w:rsidRPr="003770A1" w:rsidRDefault="00395808" w:rsidP="00722165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Мартынов В.Ф.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Новогодняя викторина.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0A1">
              <w:rPr>
                <w:rFonts w:ascii="Times New Roman" w:hAnsi="Times New Roman"/>
                <w:bCs/>
                <w:sz w:val="24"/>
                <w:szCs w:val="24"/>
              </w:rPr>
              <w:t>10.01.2020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КФ,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A1">
              <w:rPr>
                <w:rFonts w:ascii="Times New Roman" w:hAnsi="Times New Roman"/>
                <w:sz w:val="24"/>
                <w:szCs w:val="24"/>
              </w:rPr>
              <w:t>Акифьева</w:t>
            </w:r>
            <w:proofErr w:type="spellEnd"/>
            <w:r w:rsidR="003770A1">
              <w:rPr>
                <w:rFonts w:ascii="Times New Roman" w:hAnsi="Times New Roman"/>
                <w:sz w:val="24"/>
                <w:szCs w:val="24"/>
              </w:rPr>
              <w:t xml:space="preserve"> Е.В., преподаватель</w:t>
            </w:r>
            <w:bookmarkStart w:id="0" w:name="_GoBack"/>
            <w:bookmarkEnd w:id="0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0A1" w:rsidRPr="003770A1" w:rsidTr="003770A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454D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Занятие в Театре моды «Креатив»</w:t>
            </w:r>
          </w:p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Занятия в клубе «Леди»</w:t>
            </w:r>
          </w:p>
          <w:p w:rsidR="00395808" w:rsidRPr="003770A1" w:rsidRDefault="00395808" w:rsidP="0039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Корпус №4</w:t>
            </w: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395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Участники театра моды и клуба «Леди»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08" w:rsidRPr="003770A1" w:rsidRDefault="00395808" w:rsidP="0054724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Несмеянова Т.А.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770A1">
              <w:rPr>
                <w:rFonts w:ascii="Times New Roman" w:hAnsi="Times New Roman"/>
                <w:sz w:val="24"/>
                <w:szCs w:val="24"/>
              </w:rPr>
              <w:t>рук</w:t>
            </w:r>
            <w:r w:rsidR="003770A1">
              <w:rPr>
                <w:rFonts w:ascii="Times New Roman" w:hAnsi="Times New Roman"/>
                <w:sz w:val="24"/>
                <w:szCs w:val="24"/>
              </w:rPr>
              <w:t>-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gramEnd"/>
            <w:r w:rsidRPr="003770A1">
              <w:rPr>
                <w:rFonts w:ascii="Times New Roman" w:hAnsi="Times New Roman"/>
                <w:sz w:val="24"/>
                <w:szCs w:val="24"/>
              </w:rPr>
              <w:t xml:space="preserve"> театра моды «Креатив»</w:t>
            </w:r>
          </w:p>
          <w:p w:rsidR="00395808" w:rsidRPr="003770A1" w:rsidRDefault="00395808" w:rsidP="00547246">
            <w:pPr>
              <w:rPr>
                <w:rFonts w:ascii="Times New Roman" w:hAnsi="Times New Roman"/>
                <w:sz w:val="24"/>
                <w:szCs w:val="24"/>
              </w:rPr>
            </w:pPr>
            <w:r w:rsidRPr="003770A1">
              <w:rPr>
                <w:rFonts w:ascii="Times New Roman" w:hAnsi="Times New Roman"/>
                <w:sz w:val="24"/>
                <w:szCs w:val="24"/>
              </w:rPr>
              <w:t>Варламова О.А.</w:t>
            </w:r>
            <w:r w:rsidRPr="003770A1">
              <w:rPr>
                <w:rFonts w:ascii="Times New Roman" w:hAnsi="Times New Roman"/>
                <w:sz w:val="24"/>
                <w:szCs w:val="24"/>
              </w:rPr>
              <w:t>, руководитель клуба «Леди»</w:t>
            </w:r>
          </w:p>
        </w:tc>
      </w:tr>
    </w:tbl>
    <w:p w:rsidR="00395808" w:rsidRPr="003770A1" w:rsidRDefault="00395808" w:rsidP="00142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808" w:rsidRPr="003770A1" w:rsidRDefault="00395808" w:rsidP="001423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304" w:rsidRPr="003770A1" w:rsidRDefault="00142304" w:rsidP="001423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70A1">
        <w:rPr>
          <w:rFonts w:ascii="Times New Roman" w:hAnsi="Times New Roman"/>
          <w:sz w:val="24"/>
          <w:szCs w:val="24"/>
        </w:rPr>
        <w:t>Зам</w:t>
      </w:r>
      <w:proofErr w:type="gramStart"/>
      <w:r w:rsidRPr="003770A1">
        <w:rPr>
          <w:rFonts w:ascii="Times New Roman" w:hAnsi="Times New Roman"/>
          <w:sz w:val="24"/>
          <w:szCs w:val="24"/>
        </w:rPr>
        <w:t>.д</w:t>
      </w:r>
      <w:proofErr w:type="gramEnd"/>
      <w:r w:rsidRPr="003770A1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3770A1">
        <w:rPr>
          <w:rFonts w:ascii="Times New Roman" w:hAnsi="Times New Roman"/>
          <w:sz w:val="24"/>
          <w:szCs w:val="24"/>
        </w:rPr>
        <w:t xml:space="preserve"> по ВР </w:t>
      </w:r>
      <w:r w:rsidRPr="003770A1">
        <w:rPr>
          <w:rFonts w:ascii="Times New Roman" w:hAnsi="Times New Roman"/>
          <w:sz w:val="24"/>
          <w:szCs w:val="24"/>
        </w:rPr>
        <w:tab/>
      </w:r>
      <w:r w:rsidRPr="003770A1">
        <w:rPr>
          <w:rFonts w:ascii="Times New Roman" w:hAnsi="Times New Roman"/>
          <w:sz w:val="24"/>
          <w:szCs w:val="24"/>
        </w:rPr>
        <w:tab/>
      </w:r>
      <w:r w:rsidRPr="003770A1">
        <w:rPr>
          <w:rFonts w:ascii="Times New Roman" w:hAnsi="Times New Roman"/>
          <w:sz w:val="24"/>
          <w:szCs w:val="24"/>
        </w:rPr>
        <w:tab/>
      </w:r>
      <w:r w:rsidRPr="003770A1">
        <w:rPr>
          <w:rFonts w:ascii="Times New Roman" w:hAnsi="Times New Roman"/>
          <w:sz w:val="24"/>
          <w:szCs w:val="24"/>
        </w:rPr>
        <w:tab/>
      </w:r>
      <w:proofErr w:type="spellStart"/>
      <w:r w:rsidRPr="003770A1">
        <w:rPr>
          <w:rFonts w:ascii="Times New Roman" w:hAnsi="Times New Roman"/>
          <w:sz w:val="24"/>
          <w:szCs w:val="24"/>
        </w:rPr>
        <w:t>М.Ю.Землянская</w:t>
      </w:r>
      <w:proofErr w:type="spellEnd"/>
    </w:p>
    <w:p w:rsidR="00157C02" w:rsidRPr="003770A1" w:rsidRDefault="00157C02"/>
    <w:sectPr w:rsidR="00157C02" w:rsidRPr="003770A1" w:rsidSect="003958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0C0"/>
    <w:multiLevelType w:val="hybridMultilevel"/>
    <w:tmpl w:val="E396A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54"/>
    <w:rsid w:val="00011156"/>
    <w:rsid w:val="00142304"/>
    <w:rsid w:val="00157C02"/>
    <w:rsid w:val="0018635B"/>
    <w:rsid w:val="001E568A"/>
    <w:rsid w:val="00316B60"/>
    <w:rsid w:val="003770A1"/>
    <w:rsid w:val="00395808"/>
    <w:rsid w:val="003E1094"/>
    <w:rsid w:val="00470A9B"/>
    <w:rsid w:val="00547246"/>
    <w:rsid w:val="00562202"/>
    <w:rsid w:val="00671354"/>
    <w:rsid w:val="00755A9E"/>
    <w:rsid w:val="00820EE9"/>
    <w:rsid w:val="00D47FCD"/>
    <w:rsid w:val="00DC725A"/>
    <w:rsid w:val="00E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4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30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4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30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1423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2019-12-17T13:23:00Z</cp:lastPrinted>
  <dcterms:created xsi:type="dcterms:W3CDTF">2019-12-16T12:25:00Z</dcterms:created>
  <dcterms:modified xsi:type="dcterms:W3CDTF">2019-12-17T13:23:00Z</dcterms:modified>
</cp:coreProperties>
</file>