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34" w:rsidRPr="00823534" w:rsidRDefault="00823534" w:rsidP="00823534">
      <w:pPr>
        <w:shd w:val="clear" w:color="auto" w:fill="FFFFFF"/>
        <w:spacing w:after="0" w:line="675" w:lineRule="atLeast"/>
        <w:jc w:val="center"/>
        <w:outlineLvl w:val="0"/>
        <w:rPr>
          <w:rFonts w:ascii="Arial" w:eastAsia="Times New Roman" w:hAnsi="Arial" w:cs="Arial"/>
          <w:b/>
          <w:bCs/>
          <w:color w:val="00B0F0"/>
          <w:kern w:val="36"/>
          <w:sz w:val="54"/>
          <w:szCs w:val="54"/>
          <w:lang w:eastAsia="ru-RU"/>
        </w:rPr>
      </w:pPr>
      <w:r w:rsidRPr="00823534">
        <w:rPr>
          <w:rFonts w:ascii="Arial" w:eastAsia="Times New Roman" w:hAnsi="Arial" w:cs="Arial"/>
          <w:b/>
          <w:bCs/>
          <w:color w:val="00B0F0"/>
          <w:kern w:val="36"/>
          <w:sz w:val="54"/>
          <w:szCs w:val="54"/>
          <w:lang w:eastAsia="ru-RU"/>
        </w:rPr>
        <w:t xml:space="preserve">Совместные зимние каникулы с  пользой для себя и </w:t>
      </w:r>
      <w:r w:rsidR="00025C23">
        <w:rPr>
          <w:rFonts w:ascii="Arial" w:eastAsia="Times New Roman" w:hAnsi="Arial" w:cs="Arial"/>
          <w:b/>
          <w:bCs/>
          <w:color w:val="00B0F0"/>
          <w:kern w:val="36"/>
          <w:sz w:val="54"/>
          <w:szCs w:val="54"/>
          <w:lang w:eastAsia="ru-RU"/>
        </w:rPr>
        <w:t xml:space="preserve">своих любимых </w:t>
      </w:r>
      <w:r w:rsidRPr="00823534">
        <w:rPr>
          <w:rFonts w:ascii="Arial" w:eastAsia="Times New Roman" w:hAnsi="Arial" w:cs="Arial"/>
          <w:b/>
          <w:bCs/>
          <w:color w:val="00B0F0"/>
          <w:kern w:val="36"/>
          <w:sz w:val="54"/>
          <w:szCs w:val="54"/>
          <w:lang w:eastAsia="ru-RU"/>
        </w:rPr>
        <w:t>детей</w:t>
      </w:r>
    </w:p>
    <w:p w:rsidR="00823534" w:rsidRDefault="00823534" w:rsidP="00823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8595B"/>
          <w:sz w:val="21"/>
          <w:szCs w:val="21"/>
          <w:lang w:eastAsia="ru-RU"/>
        </w:rPr>
      </w:pPr>
    </w:p>
    <w:p w:rsidR="00823534" w:rsidRPr="002F2D94" w:rsidRDefault="00823534" w:rsidP="008235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F81BD" w:themeColor="accent1"/>
          <w:sz w:val="21"/>
          <w:szCs w:val="21"/>
          <w:lang w:eastAsia="ru-RU"/>
        </w:rPr>
      </w:pPr>
    </w:p>
    <w:p w:rsidR="00823534" w:rsidRPr="002F2D94" w:rsidRDefault="00A728F9" w:rsidP="00A72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ab/>
      </w:r>
      <w:r w:rsidR="0082353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Первый учебный семестр - </w:t>
      </w:r>
      <w:r w:rsidR="00025C23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закончилс</w:t>
      </w:r>
      <w:r w:rsidR="0082353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я. Впереди - долгожданные зимние каникулы. О том, как правильно организовать своему ребенку отд</w:t>
      </w:r>
      <w:r w:rsidR="00025C23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ых, расскажет </w:t>
      </w:r>
      <w:r w:rsidR="0082353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педагог-психолог ГБПОУ </w:t>
      </w:r>
      <w:proofErr w:type="gramStart"/>
      <w:r w:rsidR="0082353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ПО</w:t>
      </w:r>
      <w:proofErr w:type="gramEnd"/>
      <w:r w:rsidR="0082353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«Кузнецкого многопрофильного колледжа»</w:t>
      </w:r>
      <w:r w:rsid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.</w:t>
      </w:r>
    </w:p>
    <w:p w:rsidR="00823534" w:rsidRPr="002F2D94" w:rsidRDefault="005F2F0F" w:rsidP="00A72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2066290</wp:posOffset>
            </wp:positionV>
            <wp:extent cx="2913380" cy="1939290"/>
            <wp:effectExtent l="19050" t="0" r="1270" b="0"/>
            <wp:wrapSquare wrapText="bothSides"/>
            <wp:docPr id="2" name="Рисунок 2" descr="C:\Users\PC\Desktop\d6b854b76190282baf2b400048669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6b854b76190282baf2b4000486693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53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Мамы любят спорить о детском свободном времени. Одни говорят о том, что лучшее занятие для ребенка - «</w:t>
      </w:r>
      <w:r w:rsidR="00A1442A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ничегонеделание</w:t>
      </w:r>
      <w:r w:rsidR="0082353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». Другие настаивают на оп</w:t>
      </w:r>
      <w:r w:rsidR="00A1442A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ределенной нагрузке. Подросток </w:t>
      </w:r>
      <w:r w:rsidR="0082353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непременно должен читать, учить английский и т.</w:t>
      </w:r>
      <w:r w:rsidR="00A1442A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</w:t>
      </w:r>
      <w:r w:rsidR="0082353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д.</w:t>
      </w:r>
    </w:p>
    <w:p w:rsidR="00823534" w:rsidRPr="002F2D94" w:rsidRDefault="00823534" w:rsidP="00A72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Для чего же все-таки организовываются</w:t>
      </w:r>
      <w:r w:rsidR="00A1442A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каникулы</w:t>
      </w: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?! Безусловно, для того ребенок отдохнул. А отдохнув и набравшись сил, мог снова приступить к учебе. Единственное, на что стоит обратить внимание -  две недели дома у компьютера или</w:t>
      </w:r>
      <w:r w:rsidR="00193D8D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телевизора отдыхом не является!</w:t>
      </w:r>
    </w:p>
    <w:p w:rsidR="00823534" w:rsidRPr="002F2D94" w:rsidRDefault="00823534" w:rsidP="00F43A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  <w:r w:rsidRPr="002F2D94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Несколько советов, как провести каникулы с пользой и интересом:</w:t>
      </w:r>
    </w:p>
    <w:p w:rsidR="00193D8D" w:rsidRPr="002F2D94" w:rsidRDefault="00823534" w:rsidP="00F43AE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Лыжи, коньки, сноуборды. Зимой есть прекрасная возможность позаниматься спортом на снегу.  По</w:t>
      </w:r>
      <w:r w:rsidR="00193D8D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льза для здоровья гарантирована!</w:t>
      </w:r>
    </w:p>
    <w:p w:rsidR="00823534" w:rsidRPr="002F2D94" w:rsidRDefault="00193D8D" w:rsidP="00F43AE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</w:t>
      </w:r>
      <w:r w:rsidR="0082353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Сходите на традиционные зимние народные гуляния или театрализованное представление  всей семьей.</w:t>
      </w:r>
    </w:p>
    <w:p w:rsidR="00823534" w:rsidRPr="002F2D94" w:rsidRDefault="00823534" w:rsidP="00F43AE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lastRenderedPageBreak/>
        <w:t>Выходите на улицу и лепите снежные фигуры. Подойдите к вопросу творчески, не ограничивайтесь снеговиком. В конце прогулке устройте бой снежками.  </w:t>
      </w:r>
    </w:p>
    <w:p w:rsidR="00823534" w:rsidRPr="002F2D94" w:rsidRDefault="005F2F0F" w:rsidP="00F43AE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F81BD" w:themeColor="accen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304800</wp:posOffset>
            </wp:positionV>
            <wp:extent cx="2864485" cy="1867535"/>
            <wp:effectExtent l="19050" t="0" r="0" b="0"/>
            <wp:wrapSquare wrapText="bothSides"/>
            <wp:docPr id="1" name="Рисунок 1" descr="C:\Users\PC\Desktop\Minimix-Capital-Gain-T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inimix-Capital-Gain-Ta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53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Если с погодой не повезло, бой снежками проведите дома. Вам понадобятся листы бумаги, которые нужно скомкать. Чем больше снежков, тем веселее.</w:t>
      </w:r>
    </w:p>
    <w:p w:rsidR="00193D8D" w:rsidRPr="002F2D94" w:rsidRDefault="00193D8D" w:rsidP="00F43AE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Вместе  с подростком сделайте кормушку для птиц. Это напомнит вашему ребенку о  посильной помощи окружающим и навеет приятными воспоминаниями из детства.</w:t>
      </w:r>
    </w:p>
    <w:p w:rsidR="00823534" w:rsidRPr="002F2D94" w:rsidRDefault="00823534" w:rsidP="00F43AE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Купите настольную игру,</w:t>
      </w:r>
      <w:r w:rsidR="00193D8D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например: «</w:t>
      </w:r>
      <w:proofErr w:type="spellStart"/>
      <w:r w:rsidR="00193D8D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Дженга</w:t>
      </w:r>
      <w:proofErr w:type="spellEnd"/>
      <w:r w:rsidR="00193D8D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», </w:t>
      </w:r>
      <w:r w:rsidR="00261B7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«</w:t>
      </w:r>
      <w:proofErr w:type="spellStart"/>
      <w:r w:rsidR="00261B7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Имаджинариум</w:t>
      </w:r>
      <w:proofErr w:type="spellEnd"/>
      <w:r w:rsidR="00261B7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», «</w:t>
      </w:r>
      <w:proofErr w:type="spellStart"/>
      <w:r w:rsidR="00261B7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Эйкиво</w:t>
      </w:r>
      <w:r w:rsidR="00EC4B4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ки</w:t>
      </w:r>
      <w:proofErr w:type="spellEnd"/>
      <w:r w:rsidR="00EC4B4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», </w:t>
      </w: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наборы творчества или научных опытов и </w:t>
      </w:r>
      <w:r w:rsidR="00EC4B4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по</w:t>
      </w: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играйте </w:t>
      </w:r>
      <w:r w:rsidR="00EC4B4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со </w:t>
      </w:r>
      <w:proofErr w:type="gramStart"/>
      <w:r w:rsidR="00EC4B4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своими</w:t>
      </w:r>
      <w:proofErr w:type="gramEnd"/>
      <w:r w:rsidR="00EC4B4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 </w:t>
      </w: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ребенком.  Это отличная возможность сплотить семью и изучить что-то новое.</w:t>
      </w:r>
    </w:p>
    <w:p w:rsidR="00823534" w:rsidRPr="002F2D94" w:rsidRDefault="003A4785" w:rsidP="00F43AE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Перед Н</w:t>
      </w:r>
      <w:r w:rsidR="0082353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овогодними </w:t>
      </w: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 xml:space="preserve">и Рождественскими </w:t>
      </w:r>
      <w:r w:rsidR="00823534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торжествами изготовьте украшения для дома.  Вещи, сделанные своими руками, придают особую атмосферу празднику.</w:t>
      </w:r>
    </w:p>
    <w:p w:rsidR="00823534" w:rsidRPr="002F2D94" w:rsidRDefault="00823534" w:rsidP="00F43AE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Вместе смотрите новогодние фильмы,  обсуждайте их после просмотра.  </w:t>
      </w:r>
    </w:p>
    <w:p w:rsidR="00823534" w:rsidRPr="002F2D94" w:rsidRDefault="00823534" w:rsidP="00F43AE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Устройте чаепитие для друзей вашего ребенка. Заранее придумайте и подготовьте программу, конкурсы, призы.</w:t>
      </w:r>
    </w:p>
    <w:p w:rsidR="00823534" w:rsidRPr="002F2D94" w:rsidRDefault="00823534" w:rsidP="009F1AE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</w:pP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Главное помнить, что во всем хороша мера. Не переусердствуйте в желании организовать незабываем</w:t>
      </w:r>
      <w:r w:rsidR="007D36B0"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ый отдых для подрост</w:t>
      </w:r>
      <w:r w:rsidRPr="002F2D94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ка. Больше всего ребенку любого возраста запомнятся многочисленные подарки и время, проведенное с родителями.</w:t>
      </w:r>
    </w:p>
    <w:p w:rsidR="008D09D0" w:rsidRPr="002F2D94" w:rsidRDefault="008D09D0" w:rsidP="009F1AE2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bookmarkStart w:id="0" w:name="_GoBack"/>
      <w:bookmarkEnd w:id="0"/>
    </w:p>
    <w:p w:rsidR="009C3317" w:rsidRPr="00776AAB" w:rsidRDefault="009C3317" w:rsidP="009F1AE2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76AAB">
        <w:rPr>
          <w:rFonts w:ascii="Times New Roman" w:hAnsi="Times New Roman" w:cs="Times New Roman"/>
          <w:b/>
          <w:color w:val="00B050"/>
          <w:sz w:val="28"/>
          <w:szCs w:val="28"/>
        </w:rPr>
        <w:t>Счастливого Нового года и Рождества Христова!</w:t>
      </w:r>
    </w:p>
    <w:sectPr w:rsidR="009C3317" w:rsidRPr="00776AAB" w:rsidSect="005F2F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5F16"/>
    <w:multiLevelType w:val="multilevel"/>
    <w:tmpl w:val="8058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B0F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3534"/>
    <w:rsid w:val="00025C23"/>
    <w:rsid w:val="00193D8D"/>
    <w:rsid w:val="001A0F93"/>
    <w:rsid w:val="001C6AF0"/>
    <w:rsid w:val="00261B70"/>
    <w:rsid w:val="002C6C4B"/>
    <w:rsid w:val="002F2D94"/>
    <w:rsid w:val="003A4785"/>
    <w:rsid w:val="0054521A"/>
    <w:rsid w:val="005F2F0F"/>
    <w:rsid w:val="007018FC"/>
    <w:rsid w:val="00756717"/>
    <w:rsid w:val="00776AAB"/>
    <w:rsid w:val="007D36B0"/>
    <w:rsid w:val="00823534"/>
    <w:rsid w:val="008D09D0"/>
    <w:rsid w:val="009C3317"/>
    <w:rsid w:val="009F1AE2"/>
    <w:rsid w:val="00A1442A"/>
    <w:rsid w:val="00A728F9"/>
    <w:rsid w:val="00A840A8"/>
    <w:rsid w:val="00BC3563"/>
    <w:rsid w:val="00C2139C"/>
    <w:rsid w:val="00EC4B44"/>
    <w:rsid w:val="00F4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PC</cp:lastModifiedBy>
  <cp:revision>4</cp:revision>
  <dcterms:created xsi:type="dcterms:W3CDTF">2019-12-28T10:46:00Z</dcterms:created>
  <dcterms:modified xsi:type="dcterms:W3CDTF">2019-12-28T11:16:00Z</dcterms:modified>
</cp:coreProperties>
</file>