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B5" w:rsidRDefault="00484638" w:rsidP="00D9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д</w:t>
      </w:r>
      <w:r w:rsidR="00453438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D928B5">
        <w:rPr>
          <w:rFonts w:ascii="Times New Roman" w:hAnsi="Times New Roman" w:cs="Times New Roman"/>
          <w:b/>
          <w:sz w:val="24"/>
          <w:szCs w:val="24"/>
        </w:rPr>
        <w:t xml:space="preserve"> открытых дверей </w:t>
      </w:r>
    </w:p>
    <w:p w:rsidR="00D928B5" w:rsidRDefault="00D928B5" w:rsidP="00D9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«Кузнецкий многопрофильный колледж»</w:t>
      </w:r>
    </w:p>
    <w:p w:rsidR="00D928B5" w:rsidRDefault="00D928B5" w:rsidP="00D9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приглашает учеников 9-11 классов школ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Кузнецка  и Кузнецкого района </w:t>
      </w:r>
      <w:r w:rsidR="0005388F">
        <w:rPr>
          <w:rFonts w:ascii="Times New Roman" w:hAnsi="Times New Roman" w:cs="Times New Roman"/>
          <w:b/>
          <w:sz w:val="24"/>
          <w:szCs w:val="24"/>
        </w:rPr>
        <w:t xml:space="preserve">          ноябрь 2019</w:t>
      </w:r>
    </w:p>
    <w:tbl>
      <w:tblPr>
        <w:tblStyle w:val="a3"/>
        <w:tblW w:w="5400" w:type="pct"/>
        <w:tblInd w:w="-459" w:type="dxa"/>
        <w:tblLook w:val="04A0"/>
      </w:tblPr>
      <w:tblGrid>
        <w:gridCol w:w="523"/>
        <w:gridCol w:w="3975"/>
        <w:gridCol w:w="1477"/>
        <w:gridCol w:w="5529"/>
        <w:gridCol w:w="4465"/>
      </w:tblGrid>
      <w:tr w:rsidR="00D928B5" w:rsidTr="0008767E"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ind w:left="-91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928B5" w:rsidTr="0008767E">
        <w:trPr>
          <w:trHeight w:val="3417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Pr="00872AC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b/>
                <w:sz w:val="24"/>
                <w:szCs w:val="24"/>
              </w:rPr>
              <w:t>ГБПОУ «КМК»</w:t>
            </w:r>
          </w:p>
          <w:p w:rsidR="00D928B5" w:rsidRPr="00872AC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корпус № 1</w:t>
            </w:r>
          </w:p>
          <w:p w:rsidR="00D928B5" w:rsidRPr="00872AC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Ленина 246</w:t>
            </w:r>
          </w:p>
          <w:p w:rsidR="00D928B5" w:rsidRPr="00872AC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872AC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</w:t>
            </w:r>
            <w:r w:rsidRPr="00872A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5F4D" w:rsidRPr="00872AC9" w:rsidRDefault="00005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872AC9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b/>
                <w:sz w:val="24"/>
                <w:szCs w:val="24"/>
              </w:rPr>
              <w:t>«Дошкольное образование»</w:t>
            </w:r>
          </w:p>
          <w:p w:rsidR="00453438" w:rsidRPr="00872AC9" w:rsidRDefault="0045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872AC9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«Физическая культура»</w:t>
            </w:r>
          </w:p>
          <w:p w:rsidR="00453438" w:rsidRPr="00872AC9" w:rsidRDefault="0045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65F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«Ветеринария»    </w:t>
            </w:r>
          </w:p>
          <w:p w:rsidR="000E365F" w:rsidRDefault="000E3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872AC9" w:rsidRDefault="000E3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«Преподавание в начальных классах»</w:t>
            </w:r>
            <w:r w:rsidR="00D928B5" w:rsidRPr="0087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928B5" w:rsidRPr="009A05F7" w:rsidRDefault="00D928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05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Pr="009A05F7" w:rsidRDefault="00D928B5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928B5" w:rsidRPr="00872AC9" w:rsidRDefault="004534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AC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F76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72AC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872AC9" w:rsidRPr="00872AC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  <w:p w:rsidR="00453438" w:rsidRPr="00872AC9" w:rsidRDefault="004534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AC9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DF761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D928B5" w:rsidRPr="00872AC9" w:rsidRDefault="00D928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8B5" w:rsidRPr="00872AC9" w:rsidRDefault="00D928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AC9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  <w:r w:rsidR="00872AC9" w:rsidRPr="00872AC9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  <w:p w:rsidR="00D928B5" w:rsidRPr="009A05F7" w:rsidRDefault="00D928B5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72AC9" w:rsidRDefault="00872AC9" w:rsidP="00872A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57C" w:rsidRDefault="00872AC9" w:rsidP="00E1557C">
            <w:pPr>
              <w:ind w:right="-128"/>
              <w:rPr>
                <w:rFonts w:ascii="Times New Roman" w:hAnsi="Times New Roman"/>
                <w:b/>
                <w:sz w:val="24"/>
                <w:szCs w:val="24"/>
              </w:rPr>
            </w:pPr>
            <w:r w:rsidRPr="00872AC9">
              <w:rPr>
                <w:rFonts w:ascii="Times New Roman" w:hAnsi="Times New Roman"/>
                <w:b/>
                <w:sz w:val="24"/>
                <w:szCs w:val="24"/>
              </w:rPr>
              <w:t xml:space="preserve">Школы </w:t>
            </w:r>
            <w:r w:rsidR="000E36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28B5" w:rsidRDefault="00872AC9" w:rsidP="000E365F">
            <w:pPr>
              <w:ind w:right="-128"/>
              <w:rPr>
                <w:rFonts w:ascii="Times New Roman" w:hAnsi="Times New Roman"/>
                <w:b/>
                <w:sz w:val="24"/>
                <w:szCs w:val="24"/>
              </w:rPr>
            </w:pPr>
            <w:r w:rsidRPr="00872A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E365F" w:rsidRPr="000E365F">
              <w:rPr>
                <w:rFonts w:ascii="Times New Roman" w:hAnsi="Times New Roman"/>
                <w:b/>
                <w:sz w:val="24"/>
                <w:szCs w:val="24"/>
              </w:rPr>
              <w:t>4,14,15,17</w:t>
            </w:r>
          </w:p>
          <w:p w:rsidR="000E365F" w:rsidRPr="00872AC9" w:rsidRDefault="000E365F" w:rsidP="000E365F">
            <w:pPr>
              <w:ind w:left="-70"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Кузнецка и Кузнецкого района</w:t>
            </w: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C9" w:rsidRPr="00DF761B" w:rsidRDefault="00872A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308E" w:rsidRDefault="00872AC9">
            <w:pPr>
              <w:rPr>
                <w:rFonts w:ascii="Times New Roman" w:hAnsi="Times New Roman"/>
                <w:sz w:val="24"/>
                <w:szCs w:val="24"/>
              </w:rPr>
            </w:pPr>
            <w:r w:rsidRPr="00872A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308E">
              <w:rPr>
                <w:rFonts w:ascii="Times New Roman" w:hAnsi="Times New Roman"/>
                <w:sz w:val="24"/>
                <w:szCs w:val="24"/>
              </w:rPr>
              <w:t xml:space="preserve"> Специальность «Дошкольное образование»</w:t>
            </w:r>
            <w:r w:rsidRPr="0087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0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166D4" w:rsidRDefault="00843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72AC9" w:rsidRPr="00872AC9">
              <w:rPr>
                <w:rFonts w:ascii="Times New Roman" w:hAnsi="Times New Roman"/>
                <w:sz w:val="24"/>
                <w:szCs w:val="24"/>
              </w:rPr>
              <w:t>«</w:t>
            </w:r>
            <w:r w:rsidR="00DF761B">
              <w:rPr>
                <w:rFonts w:ascii="Times New Roman" w:hAnsi="Times New Roman"/>
                <w:sz w:val="24"/>
                <w:szCs w:val="24"/>
              </w:rPr>
              <w:t>Экскурсия в мир детства</w:t>
            </w:r>
            <w:r w:rsidR="00872AC9" w:rsidRPr="00872AC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72AC9" w:rsidRDefault="00872AC9">
            <w:pPr>
              <w:rPr>
                <w:rFonts w:ascii="Times New Roman" w:hAnsi="Times New Roman"/>
                <w:sz w:val="24"/>
                <w:szCs w:val="24"/>
              </w:rPr>
            </w:pPr>
            <w:r w:rsidRPr="0087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6D4" w:rsidRDefault="00843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2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внеклассной работы </w:t>
            </w:r>
          </w:p>
          <w:p w:rsidR="0084308E" w:rsidRDefault="00D16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4308E">
              <w:rPr>
                <w:rFonts w:ascii="Times New Roman" w:hAnsi="Times New Roman"/>
                <w:sz w:val="24"/>
                <w:szCs w:val="24"/>
              </w:rPr>
              <w:t>«Откроем талант каждого»</w:t>
            </w:r>
          </w:p>
          <w:p w:rsidR="00E1557C" w:rsidRPr="00DF761B" w:rsidRDefault="00E155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61B" w:rsidRPr="00E1557C" w:rsidRDefault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557C">
              <w:rPr>
                <w:rFonts w:ascii="Times New Roman" w:hAnsi="Times New Roman" w:cs="Times New Roman"/>
                <w:sz w:val="24"/>
                <w:szCs w:val="24"/>
              </w:rPr>
              <w:t>Специальность «Физическая культура»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Фрагмент урока по новым видам спорта с использованием современного  оборудования</w:t>
            </w:r>
          </w:p>
          <w:p w:rsidR="00E1557C" w:rsidRPr="00872AC9" w:rsidRDefault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4C" w:rsidRPr="00E1557C" w:rsidRDefault="00E1557C" w:rsidP="005C2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</w:t>
            </w:r>
            <w:r w:rsidRPr="00E1557C">
              <w:rPr>
                <w:rFonts w:ascii="Times New Roman" w:hAnsi="Times New Roman"/>
                <w:sz w:val="24"/>
                <w:szCs w:val="24"/>
              </w:rPr>
              <w:t>пециальность «ветеринария»</w:t>
            </w:r>
          </w:p>
          <w:p w:rsidR="00DF761B" w:rsidRDefault="005C204C" w:rsidP="00872AC9">
            <w:pPr>
              <w:rPr>
                <w:rFonts w:ascii="Times New Roman" w:hAnsi="Times New Roman"/>
                <w:sz w:val="24"/>
                <w:szCs w:val="24"/>
              </w:rPr>
            </w:pPr>
            <w:r w:rsidRPr="00872AC9">
              <w:rPr>
                <w:rFonts w:ascii="Times New Roman" w:hAnsi="Times New Roman"/>
                <w:sz w:val="24"/>
                <w:szCs w:val="24"/>
              </w:rPr>
              <w:t>-  Виртуальная экскурсия в профессию  ветеринара</w:t>
            </w:r>
          </w:p>
          <w:p w:rsidR="00D928B5" w:rsidRPr="00872AC9" w:rsidRDefault="005C204C" w:rsidP="00872A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A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928B5" w:rsidRPr="009A05F7" w:rsidRDefault="00D928B5" w:rsidP="003B13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  <w:r w:rsidR="003A10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 Зиновьева И.В.</w:t>
            </w:r>
          </w:p>
          <w:p w:rsidR="00E1557C" w:rsidRPr="00872AC9" w:rsidRDefault="00E1557C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872AC9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Педагоги колледжа:</w:t>
            </w:r>
          </w:p>
          <w:p w:rsidR="003B13AE" w:rsidRDefault="003B13AE" w:rsidP="00DF761B">
            <w:pPr>
              <w:ind w:left="-111"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28B5"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Власова А.А., </w:t>
            </w:r>
            <w:proofErr w:type="spellStart"/>
            <w:r w:rsidR="00872AC9" w:rsidRPr="00872AC9">
              <w:rPr>
                <w:rFonts w:ascii="Times New Roman" w:hAnsi="Times New Roman" w:cs="Times New Roman"/>
                <w:sz w:val="24"/>
                <w:szCs w:val="24"/>
              </w:rPr>
              <w:t>Скардова</w:t>
            </w:r>
            <w:proofErr w:type="spellEnd"/>
            <w:r w:rsidR="00872AC9"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  <w:r w:rsidR="007C3518" w:rsidRPr="0087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8B5" w:rsidRPr="00872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2AC9"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308E" w:rsidRDefault="003B13AE" w:rsidP="00DF761B">
            <w:pPr>
              <w:ind w:left="-111"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72AC9" w:rsidRPr="00872AC9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 w:rsidR="00DF76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DF76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  <w:p w:rsidR="00872AC9" w:rsidRDefault="0084308E" w:rsidP="0084308E">
            <w:pPr>
              <w:ind w:right="-157"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72AC9" w:rsidRPr="00872AC9">
              <w:rPr>
                <w:rFonts w:ascii="Times New Roman" w:hAnsi="Times New Roman" w:cs="Times New Roman"/>
                <w:sz w:val="24"/>
                <w:szCs w:val="24"/>
              </w:rPr>
              <w:t>Проскорякова</w:t>
            </w:r>
            <w:proofErr w:type="spellEnd"/>
            <w:r w:rsidR="00872AC9"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="003B13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F761B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="00DF761B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84308E" w:rsidRPr="00872AC9" w:rsidRDefault="0084308E" w:rsidP="0084308E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Н.Е.</w:t>
            </w:r>
          </w:p>
          <w:p w:rsidR="003B13AE" w:rsidRDefault="003B13AE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872AC9" w:rsidRDefault="00D928B5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  <w:p w:rsidR="00D928B5" w:rsidRPr="00872AC9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872AC9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. Кузнецка и </w:t>
            </w:r>
            <w:r w:rsidR="000E365F">
              <w:rPr>
                <w:rFonts w:ascii="Times New Roman" w:hAnsi="Times New Roman" w:cs="Times New Roman"/>
                <w:sz w:val="24"/>
                <w:szCs w:val="24"/>
              </w:rPr>
              <w:t xml:space="preserve">Кузнецкого </w:t>
            </w: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928B5" w:rsidRPr="00872AC9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872AC9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ел. 3-47-85</w:t>
            </w:r>
          </w:p>
          <w:p w:rsidR="00D928B5" w:rsidRPr="00872AC9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одразделения: Портнова Л.В. </w:t>
            </w:r>
          </w:p>
          <w:p w:rsidR="00872AC9" w:rsidRPr="009A05F7" w:rsidRDefault="00872AC9" w:rsidP="00872A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28B5" w:rsidTr="0008767E">
        <w:trPr>
          <w:trHeight w:val="128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Pr="0074770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«КМК» </w:t>
            </w:r>
          </w:p>
          <w:p w:rsidR="00D928B5" w:rsidRPr="0074770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77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корпус № 3</w:t>
            </w:r>
          </w:p>
          <w:p w:rsidR="00D928B5" w:rsidRPr="0074770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77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Белинского 130</w:t>
            </w:r>
          </w:p>
          <w:p w:rsidR="00D928B5" w:rsidRPr="0074770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</w:t>
            </w:r>
            <w:r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28B5" w:rsidRPr="00747709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«Техническое обслуживание и ремонт </w:t>
            </w:r>
            <w:r w:rsidR="00453438"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двигателей, систем и агрегатов </w:t>
            </w:r>
            <w:r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</w:t>
            </w:r>
            <w:r w:rsidR="00453438"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53438" w:rsidRPr="00747709" w:rsidRDefault="0045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747709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«Операционная деятельность в логистике» </w:t>
            </w:r>
          </w:p>
          <w:p w:rsidR="00453438" w:rsidRPr="00747709" w:rsidRDefault="0045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438" w:rsidRPr="00747709" w:rsidRDefault="0045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 и бухгалтерский учет (по отраслям)»</w:t>
            </w:r>
          </w:p>
          <w:p w:rsidR="00D928B5" w:rsidRPr="00747709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A3036D" w:rsidRDefault="00D928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Pr="00DF761B" w:rsidRDefault="00D928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928B5" w:rsidRPr="00D166D4" w:rsidRDefault="0045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66D4" w:rsidRPr="00D16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166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7EEE" w:rsidRPr="00D166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453438" w:rsidRPr="00D166D4" w:rsidRDefault="0045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D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166D4" w:rsidRPr="00D16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928B5" w:rsidRPr="00DF761B" w:rsidRDefault="00D928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928B5" w:rsidRPr="00D166D4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D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D166D4" w:rsidRPr="00D166D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8E320F" w:rsidRPr="00DF761B" w:rsidRDefault="008E32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E365F" w:rsidRDefault="008E320F" w:rsidP="00BC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557C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  <w:r w:rsidR="000E36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End"/>
          </w:p>
          <w:p w:rsidR="00D166D4" w:rsidRPr="00E1557C" w:rsidRDefault="000E365F" w:rsidP="00BC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2,3,14,17</w:t>
            </w:r>
            <w:r w:rsidR="008E320F" w:rsidRPr="00E15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320F" w:rsidRPr="00DF761B" w:rsidRDefault="000E365F" w:rsidP="00BC1A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Кузнецка и Кузнецкого района</w:t>
            </w: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D23" w:rsidRDefault="00AD5D23" w:rsidP="0074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учебному корпусу, аудиториям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мастерским</w:t>
            </w:r>
          </w:p>
          <w:p w:rsidR="00747709" w:rsidRPr="00D166D4" w:rsidRDefault="00747709" w:rsidP="0074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D4">
              <w:rPr>
                <w:rFonts w:ascii="Times New Roman" w:hAnsi="Times New Roman" w:cs="Times New Roman"/>
                <w:sz w:val="24"/>
                <w:szCs w:val="24"/>
              </w:rPr>
              <w:t>Представление   специальности «Техническое обслуживание и ремонт автомобильного транспорта»:</w:t>
            </w:r>
            <w:r w:rsidR="0005388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166D4" w:rsidRDefault="00747709" w:rsidP="0074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D4">
              <w:rPr>
                <w:rFonts w:ascii="Times New Roman" w:hAnsi="Times New Roman" w:cs="Times New Roman"/>
                <w:sz w:val="24"/>
                <w:szCs w:val="24"/>
              </w:rPr>
              <w:t>- фрагмент практическ</w:t>
            </w:r>
            <w:r w:rsidR="00D166D4" w:rsidRPr="00D166D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166D4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D166D4" w:rsidRPr="00D166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6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D4" w:rsidRPr="00D166D4">
              <w:rPr>
                <w:rFonts w:ascii="Times New Roman" w:hAnsi="Times New Roman" w:cs="Times New Roman"/>
                <w:sz w:val="24"/>
                <w:szCs w:val="24"/>
              </w:rPr>
              <w:t>«Разборочно-сборочные работы (коробка передач, задний мост автомобиля)</w:t>
            </w:r>
          </w:p>
          <w:p w:rsidR="00761D86" w:rsidRDefault="00761D86" w:rsidP="0074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23">
              <w:rPr>
                <w:rFonts w:ascii="Times New Roman" w:hAnsi="Times New Roman" w:cs="Times New Roman"/>
                <w:sz w:val="24"/>
                <w:szCs w:val="24"/>
              </w:rPr>
              <w:t>- демонстрация авторских тренажеров для отработки приемов разборочно-сборочных работ;</w:t>
            </w:r>
          </w:p>
          <w:p w:rsidR="00761D86" w:rsidRPr="00D166D4" w:rsidRDefault="00761D86" w:rsidP="0074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</w:p>
          <w:p w:rsidR="00747709" w:rsidRPr="00D166D4" w:rsidRDefault="00D166D4" w:rsidP="0074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747709" w:rsidRPr="00D166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 «Операционная деятельность в логистике», «Экономика и бухгалтерский учет: </w:t>
            </w:r>
          </w:p>
          <w:p w:rsidR="00D928B5" w:rsidRPr="00D166D4" w:rsidRDefault="0074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D4">
              <w:rPr>
                <w:rFonts w:ascii="Times New Roman" w:hAnsi="Times New Roman" w:cs="Times New Roman"/>
                <w:sz w:val="24"/>
                <w:szCs w:val="24"/>
              </w:rPr>
              <w:t>- интерактивная игра-викторина «</w:t>
            </w:r>
            <w:r w:rsidR="00D166D4" w:rsidRPr="00D166D4">
              <w:rPr>
                <w:rFonts w:ascii="Times New Roman" w:hAnsi="Times New Roman" w:cs="Times New Roman"/>
                <w:sz w:val="24"/>
                <w:szCs w:val="24"/>
              </w:rPr>
              <w:t xml:space="preserve">Проложи доходный </w:t>
            </w:r>
            <w:proofErr w:type="spellStart"/>
            <w:r w:rsidR="00D166D4" w:rsidRPr="00D166D4">
              <w:rPr>
                <w:rFonts w:ascii="Times New Roman" w:hAnsi="Times New Roman" w:cs="Times New Roman"/>
                <w:sz w:val="24"/>
                <w:szCs w:val="24"/>
              </w:rPr>
              <w:t>логистический</w:t>
            </w:r>
            <w:proofErr w:type="spellEnd"/>
            <w:r w:rsidR="00D166D4" w:rsidRPr="00D166D4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Pr="00D166D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166D4" w:rsidRDefault="00D166D4" w:rsidP="007477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5D23" w:rsidRPr="00E1557C" w:rsidRDefault="00AD5D23" w:rsidP="000E365F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D1" w:rsidRPr="00DF761B" w:rsidRDefault="009021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21D1" w:rsidRDefault="0090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7C">
              <w:rPr>
                <w:rFonts w:ascii="Times New Roman" w:hAnsi="Times New Roman" w:cs="Times New Roman"/>
                <w:sz w:val="24"/>
                <w:szCs w:val="24"/>
              </w:rPr>
              <w:t>Соц. Педагог: Буренина А.А.</w:t>
            </w:r>
          </w:p>
          <w:p w:rsidR="00E1557C" w:rsidRPr="00E1557C" w:rsidRDefault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E1557C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7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мастера </w:t>
            </w:r>
            <w:proofErr w:type="spellStart"/>
            <w:proofErr w:type="gramStart"/>
            <w:r w:rsidRPr="00E155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557C">
              <w:rPr>
                <w:rFonts w:ascii="Times New Roman" w:hAnsi="Times New Roman" w:cs="Times New Roman"/>
                <w:sz w:val="24"/>
                <w:szCs w:val="24"/>
              </w:rPr>
              <w:t>/о:</w:t>
            </w:r>
          </w:p>
          <w:p w:rsidR="00D928B5" w:rsidRPr="00E1557C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7C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М.В., </w:t>
            </w:r>
            <w:proofErr w:type="spellStart"/>
            <w:r w:rsidR="0089078D" w:rsidRPr="00E1557C">
              <w:rPr>
                <w:rFonts w:ascii="Times New Roman" w:hAnsi="Times New Roman" w:cs="Times New Roman"/>
                <w:sz w:val="24"/>
                <w:szCs w:val="24"/>
              </w:rPr>
              <w:t>Игошкина</w:t>
            </w:r>
            <w:proofErr w:type="spellEnd"/>
            <w:r w:rsidR="0089078D" w:rsidRPr="00E1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78D" w:rsidRPr="00E1557C">
              <w:rPr>
                <w:rFonts w:ascii="Times New Roman" w:hAnsi="Times New Roman" w:cs="Times New Roman"/>
                <w:sz w:val="24"/>
                <w:szCs w:val="24"/>
              </w:rPr>
              <w:t>А.Ю</w:t>
            </w:r>
            <w:r w:rsidRPr="00E155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1557C" w:rsidRPr="00E1557C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="00E1557C" w:rsidRPr="00E1557C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928B5" w:rsidRPr="00E1557C" w:rsidRDefault="00D928B5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E155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1557C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E1557C">
              <w:rPr>
                <w:rFonts w:ascii="Times New Roman" w:hAnsi="Times New Roman" w:cs="Times New Roman"/>
                <w:sz w:val="24"/>
                <w:szCs w:val="24"/>
              </w:rPr>
              <w:t xml:space="preserve"> С.Ю. ,</w:t>
            </w:r>
            <w:r w:rsidR="00E1557C" w:rsidRPr="00E1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57C" w:rsidRPr="00E1557C"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 w:rsidR="00E1557C" w:rsidRPr="00E1557C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D928B5" w:rsidRDefault="00D928B5" w:rsidP="00E1557C">
            <w:pPr>
              <w:ind w:left="34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1557C">
              <w:rPr>
                <w:rFonts w:ascii="Times New Roman" w:hAnsi="Times New Roman" w:cs="Times New Roman"/>
                <w:sz w:val="24"/>
                <w:szCs w:val="24"/>
              </w:rPr>
              <w:t xml:space="preserve">  Феоктистов А.Г.,   Дашкин В.П.</w:t>
            </w:r>
          </w:p>
          <w:p w:rsidR="00E1557C" w:rsidRDefault="00E1557C" w:rsidP="00E1557C">
            <w:pPr>
              <w:ind w:left="34" w:hanging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7C" w:rsidRPr="00E1557C" w:rsidRDefault="00E1557C" w:rsidP="00E1557C">
            <w:pPr>
              <w:ind w:left="34" w:hanging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E1557C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7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 w:rsidRPr="00E155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557C">
              <w:rPr>
                <w:rFonts w:ascii="Times New Roman" w:hAnsi="Times New Roman" w:cs="Times New Roman"/>
                <w:sz w:val="24"/>
                <w:szCs w:val="24"/>
              </w:rPr>
              <w:t>. Кузнецка и</w:t>
            </w:r>
            <w:r w:rsidR="006E2126">
              <w:rPr>
                <w:rFonts w:ascii="Times New Roman" w:hAnsi="Times New Roman" w:cs="Times New Roman"/>
                <w:sz w:val="24"/>
                <w:szCs w:val="24"/>
              </w:rPr>
              <w:t xml:space="preserve"> Кузнецкого</w:t>
            </w:r>
            <w:r w:rsidRPr="00E1557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928B5" w:rsidRPr="00E1557C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7C" w:rsidRPr="00E1557C" w:rsidRDefault="00E1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E1557C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E1557C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7C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E15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55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1557C">
              <w:rPr>
                <w:rFonts w:ascii="Times New Roman" w:hAnsi="Times New Roman" w:cs="Times New Roman"/>
                <w:sz w:val="24"/>
                <w:szCs w:val="24"/>
              </w:rPr>
              <w:t>ел. 3-08-15</w:t>
            </w:r>
          </w:p>
          <w:p w:rsidR="00D928B5" w:rsidRPr="00DF761B" w:rsidRDefault="00D92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57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E15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55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557C">
              <w:rPr>
                <w:rFonts w:ascii="Times New Roman" w:hAnsi="Times New Roman" w:cs="Times New Roman"/>
                <w:sz w:val="24"/>
                <w:szCs w:val="24"/>
              </w:rPr>
              <w:t>одразделения: Гудкова И.П.</w:t>
            </w:r>
          </w:p>
        </w:tc>
      </w:tr>
      <w:tr w:rsidR="00D928B5" w:rsidRPr="00DF761B" w:rsidTr="0008767E">
        <w:trPr>
          <w:trHeight w:val="4140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«КМК» 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корпус № 4</w:t>
            </w:r>
          </w:p>
          <w:p w:rsidR="00D928B5" w:rsidRPr="00D166D4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Региональный </w:t>
            </w:r>
            <w:r w:rsidRPr="00D166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ресурсный центр по швейному и обувному производству</w:t>
            </w:r>
          </w:p>
          <w:p w:rsidR="00D928B5" w:rsidRPr="0093724E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Белинского 137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Специальности:</w:t>
            </w:r>
          </w:p>
          <w:p w:rsidR="00425624" w:rsidRPr="009A05F7" w:rsidRDefault="009A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Конструирование, моделирование и технология швейных изделий»</w:t>
            </w:r>
          </w:p>
          <w:p w:rsidR="00D928B5" w:rsidRDefault="009B7CFD" w:rsidP="0093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FD">
              <w:rPr>
                <w:rFonts w:ascii="Times New Roman" w:hAnsi="Times New Roman" w:cs="Times New Roman"/>
                <w:b/>
                <w:sz w:val="24"/>
                <w:szCs w:val="24"/>
              </w:rPr>
              <w:t>«Гостиничное дело»</w:t>
            </w:r>
          </w:p>
          <w:p w:rsidR="009137AC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28B5" w:rsidRDefault="00D928B5" w:rsidP="00425624">
            <w:pPr>
              <w:ind w:right="-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«Оператор швейного оборудования»,</w:t>
            </w:r>
          </w:p>
          <w:p w:rsidR="00D928B5" w:rsidRDefault="00425624">
            <w:pPr>
              <w:ind w:lef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928B5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 контролер – кассир»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330F08" w:rsidRDefault="00A3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30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F08AF" w:rsidRPr="00330F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F08AF" w:rsidRPr="00330F08" w:rsidRDefault="00FF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0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430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928B5" w:rsidRPr="00330F08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A3036D" w:rsidRDefault="0084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3036D" w:rsidRPr="00A303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036D" w:rsidRPr="00A303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928B5" w:rsidRPr="00B17DBA" w:rsidRDefault="00D928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166D4" w:rsidRPr="00E1557C" w:rsidRDefault="00BC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7C">
              <w:rPr>
                <w:rFonts w:ascii="Times New Roman" w:hAnsi="Times New Roman"/>
                <w:b/>
                <w:sz w:val="24"/>
                <w:szCs w:val="24"/>
              </w:rPr>
              <w:t xml:space="preserve">Школы </w:t>
            </w:r>
          </w:p>
          <w:p w:rsidR="00D928B5" w:rsidRPr="00FD55B5" w:rsidRDefault="00BC1AA0" w:rsidP="000E365F">
            <w:pPr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B5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r w:rsidR="00FD55B5" w:rsidRPr="00FD55B5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Pr="00FD55B5">
              <w:rPr>
                <w:rFonts w:ascii="Times New Roman" w:hAnsi="Times New Roman"/>
                <w:b/>
                <w:sz w:val="24"/>
                <w:szCs w:val="24"/>
              </w:rPr>
              <w:t xml:space="preserve"> 3, </w:t>
            </w:r>
            <w:r w:rsidR="00FD55B5" w:rsidRPr="00FD55B5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0E365F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FD55B5" w:rsidRPr="00FD55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928B5" w:rsidRDefault="000E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Кузнецка и Кузнецкого района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профессий </w:t>
            </w:r>
          </w:p>
          <w:p w:rsidR="00D928B5" w:rsidRDefault="0005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театра моды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593" w:rsidRPr="00B94593">
              <w:rPr>
                <w:rFonts w:ascii="Times New Roman" w:hAnsi="Times New Roman" w:cs="Times New Roman"/>
                <w:sz w:val="24"/>
                <w:szCs w:val="24"/>
              </w:rPr>
              <w:t>Выставка швейных изделий</w:t>
            </w:r>
            <w:r w:rsidR="0084308E">
              <w:rPr>
                <w:rFonts w:ascii="Times New Roman" w:hAnsi="Times New Roman" w:cs="Times New Roman"/>
                <w:sz w:val="24"/>
                <w:szCs w:val="24"/>
              </w:rPr>
              <w:t xml:space="preserve"> «Из ткани целый мир созда</w:t>
            </w:r>
            <w:r w:rsidR="000602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3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593" w:rsidRPr="0084308E" w:rsidRDefault="00B94593" w:rsidP="008027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0F08" w:rsidRPr="00995E9D" w:rsidRDefault="00B94593" w:rsidP="00B9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9D">
              <w:rPr>
                <w:rFonts w:ascii="Times New Roman" w:hAnsi="Times New Roman" w:cs="Times New Roman"/>
                <w:sz w:val="24"/>
                <w:szCs w:val="24"/>
              </w:rPr>
              <w:t>- Мастер-класс  «</w:t>
            </w:r>
            <w:r w:rsidR="00E1557C" w:rsidRPr="00995E9D">
              <w:rPr>
                <w:rFonts w:ascii="Times New Roman" w:hAnsi="Times New Roman" w:cs="Times New Roman"/>
                <w:sz w:val="24"/>
                <w:szCs w:val="24"/>
              </w:rPr>
              <w:t>Полет ф</w:t>
            </w:r>
            <w:r w:rsidR="000602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557C" w:rsidRPr="00995E9D">
              <w:rPr>
                <w:rFonts w:ascii="Times New Roman" w:hAnsi="Times New Roman" w:cs="Times New Roman"/>
                <w:sz w:val="24"/>
                <w:szCs w:val="24"/>
              </w:rPr>
              <w:t>нтазии</w:t>
            </w:r>
            <w:r w:rsidRPr="00995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557C" w:rsidRPr="00995E9D">
              <w:rPr>
                <w:rFonts w:ascii="Times New Roman" w:hAnsi="Times New Roman" w:cs="Times New Roman"/>
                <w:sz w:val="24"/>
                <w:szCs w:val="24"/>
              </w:rPr>
              <w:t>, искусство завязывания шарфов</w:t>
            </w:r>
          </w:p>
          <w:p w:rsidR="00995E9D" w:rsidRPr="00995E9D" w:rsidRDefault="00995E9D" w:rsidP="00B9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E4" w:rsidRDefault="00995E9D" w:rsidP="00995E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9D">
              <w:rPr>
                <w:rFonts w:ascii="Times New Roman" w:hAnsi="Times New Roman" w:cs="Times New Roman"/>
                <w:sz w:val="24"/>
                <w:szCs w:val="24"/>
              </w:rPr>
              <w:t>- Экскурсия по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99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аудиториям и швейным мастерским</w:t>
            </w:r>
            <w:r w:rsidR="007276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C63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Pr="00995E9D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9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  <w:r w:rsidR="003A10C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95E9D">
              <w:rPr>
                <w:rFonts w:ascii="Times New Roman" w:hAnsi="Times New Roman" w:cs="Times New Roman"/>
                <w:sz w:val="24"/>
                <w:szCs w:val="24"/>
              </w:rPr>
              <w:t>Варламова О.А.</w:t>
            </w:r>
          </w:p>
          <w:p w:rsidR="00995E9D" w:rsidRPr="00995E9D" w:rsidRDefault="00995E9D">
            <w:pPr>
              <w:rPr>
                <w:rFonts w:ascii="Times New Roman" w:hAnsi="Times New Roman" w:cs="Times New Roman"/>
              </w:rPr>
            </w:pPr>
          </w:p>
          <w:p w:rsidR="00D928B5" w:rsidRPr="00995E9D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9D">
              <w:rPr>
                <w:rFonts w:ascii="Times New Roman" w:hAnsi="Times New Roman" w:cs="Times New Roman"/>
                <w:sz w:val="24"/>
                <w:szCs w:val="24"/>
              </w:rPr>
              <w:t>Педагоги  и мастера колледжа:</w:t>
            </w:r>
          </w:p>
          <w:p w:rsidR="00D928B5" w:rsidRPr="00995E9D" w:rsidRDefault="00995E9D">
            <w:pPr>
              <w:rPr>
                <w:rFonts w:ascii="Times New Roman" w:hAnsi="Times New Roman" w:cs="Times New Roman"/>
              </w:rPr>
            </w:pPr>
            <w:r w:rsidRPr="00995E9D">
              <w:rPr>
                <w:rFonts w:ascii="Times New Roman" w:hAnsi="Times New Roman" w:cs="Times New Roman"/>
              </w:rPr>
              <w:t>Киселева С.В., Сорокина Е.А.</w:t>
            </w:r>
          </w:p>
          <w:p w:rsidR="00995E9D" w:rsidRPr="00995E9D" w:rsidRDefault="00995E9D">
            <w:pPr>
              <w:rPr>
                <w:rFonts w:ascii="Times New Roman" w:hAnsi="Times New Roman" w:cs="Times New Roman"/>
              </w:rPr>
            </w:pPr>
          </w:p>
          <w:p w:rsidR="00D928B5" w:rsidRPr="00995E9D" w:rsidRDefault="00D928B5">
            <w:pPr>
              <w:rPr>
                <w:rFonts w:ascii="Times New Roman" w:hAnsi="Times New Roman" w:cs="Times New Roman"/>
              </w:rPr>
            </w:pPr>
            <w:r w:rsidRPr="00995E9D">
              <w:rPr>
                <w:rFonts w:ascii="Times New Roman" w:hAnsi="Times New Roman" w:cs="Times New Roman"/>
              </w:rPr>
              <w:t xml:space="preserve">Педагог доп. обр. </w:t>
            </w:r>
            <w:r w:rsidRPr="0099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9D">
              <w:rPr>
                <w:rFonts w:ascii="Times New Roman" w:hAnsi="Times New Roman" w:cs="Times New Roman"/>
              </w:rPr>
              <w:t>Несмеянова Т.А.,</w:t>
            </w:r>
          </w:p>
          <w:p w:rsidR="00D928B5" w:rsidRPr="00995E9D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9D">
              <w:rPr>
                <w:rFonts w:ascii="Times New Roman" w:hAnsi="Times New Roman" w:cs="Times New Roman"/>
                <w:sz w:val="24"/>
                <w:szCs w:val="24"/>
              </w:rPr>
              <w:t>Студенты старших курсов</w:t>
            </w:r>
          </w:p>
          <w:p w:rsidR="00D928B5" w:rsidRPr="00995E9D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995E9D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9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 w:rsidRPr="00995E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5E9D">
              <w:rPr>
                <w:rFonts w:ascii="Times New Roman" w:hAnsi="Times New Roman" w:cs="Times New Roman"/>
                <w:sz w:val="24"/>
                <w:szCs w:val="24"/>
              </w:rPr>
              <w:t xml:space="preserve">. Кузнецка и </w:t>
            </w:r>
            <w:r w:rsidR="006E2126">
              <w:rPr>
                <w:rFonts w:ascii="Times New Roman" w:hAnsi="Times New Roman" w:cs="Times New Roman"/>
                <w:sz w:val="24"/>
                <w:szCs w:val="24"/>
              </w:rPr>
              <w:t xml:space="preserve">Кузнецкого </w:t>
            </w:r>
            <w:r w:rsidRPr="00995E9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928B5" w:rsidRPr="00995E9D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995E9D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995E9D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9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995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5E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95E9D">
              <w:rPr>
                <w:rFonts w:ascii="Times New Roman" w:hAnsi="Times New Roman" w:cs="Times New Roman"/>
                <w:sz w:val="24"/>
                <w:szCs w:val="24"/>
              </w:rPr>
              <w:t>ел. 3-12-40</w:t>
            </w:r>
          </w:p>
          <w:p w:rsidR="00D928B5" w:rsidRPr="00DF761B" w:rsidRDefault="00D928B5">
            <w:pPr>
              <w:ind w:right="-1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9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95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5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5E9D"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одразделения: </w:t>
            </w:r>
            <w:proofErr w:type="spellStart"/>
            <w:r w:rsidRPr="00995E9D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995E9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928B5" w:rsidRPr="00DF761B" w:rsidTr="0008767E">
        <w:trPr>
          <w:trHeight w:val="4638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Pr="006562CC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«КМК» </w:t>
            </w:r>
          </w:p>
          <w:p w:rsidR="00D928B5" w:rsidRPr="006562CC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корпус № 5</w:t>
            </w:r>
          </w:p>
          <w:p w:rsidR="00D928B5" w:rsidRPr="006562CC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Октябрьская 45</w:t>
            </w:r>
          </w:p>
          <w:p w:rsidR="00D928B5" w:rsidRPr="006562CC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6562CC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Специальности:</w:t>
            </w:r>
          </w:p>
          <w:p w:rsidR="00D928B5" w:rsidRPr="006562CC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«Технология хлеба, кондитерских и макаронных изделий»</w:t>
            </w:r>
          </w:p>
          <w:p w:rsidR="00D928B5" w:rsidRPr="006562CC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Профессии:</w:t>
            </w:r>
          </w:p>
          <w:p w:rsidR="00D928B5" w:rsidRPr="006562CC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«Повар, кондитер»,</w:t>
            </w:r>
          </w:p>
          <w:p w:rsidR="00D928B5" w:rsidRPr="006562CC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«Мастер столярного и мебельного производства»,</w:t>
            </w:r>
          </w:p>
          <w:p w:rsidR="00D928B5" w:rsidRPr="006562CC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«Мастер общестроительных работ»,</w:t>
            </w:r>
          </w:p>
          <w:p w:rsidR="00D928B5" w:rsidRPr="006562CC" w:rsidRDefault="00D928B5">
            <w:pPr>
              <w:pStyle w:val="ConsCell"/>
              <w:widowControl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62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562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«Тракторист – машинист с/</w:t>
            </w:r>
            <w:proofErr w:type="spellStart"/>
            <w:r w:rsidRPr="006562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</w:t>
            </w:r>
            <w:proofErr w:type="spellEnd"/>
            <w:r w:rsidRPr="006562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производства»,                                                             «Сварщик (ручной и частично механизированной сварки </w:t>
            </w:r>
            <w:proofErr w:type="gramEnd"/>
          </w:p>
          <w:p w:rsidR="00D928B5" w:rsidRPr="00A3036D" w:rsidRDefault="00D928B5">
            <w:pPr>
              <w:pStyle w:val="ConsCell"/>
              <w:widowControl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en-US"/>
              </w:rPr>
            </w:pPr>
            <w:r w:rsidRPr="006562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(наплавки</w:t>
            </w:r>
            <w:r w:rsidR="00BA527F" w:rsidRPr="006562C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  <w:r w:rsidRPr="006562C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Pr="00A3036D" w:rsidRDefault="00D928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928B5" w:rsidRPr="006562CC" w:rsidRDefault="00FF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538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5318B"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F08AF" w:rsidRPr="006562CC" w:rsidRDefault="00FF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602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928B5" w:rsidRPr="006562CC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6562CC" w:rsidRDefault="00BE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F865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72AC9" w:rsidRDefault="00872A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72AC9" w:rsidRDefault="00872A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10CB" w:rsidRDefault="00872AC9" w:rsidP="00D60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AC9">
              <w:rPr>
                <w:rFonts w:ascii="Times New Roman" w:hAnsi="Times New Roman"/>
                <w:b/>
                <w:sz w:val="24"/>
                <w:szCs w:val="24"/>
              </w:rPr>
              <w:t xml:space="preserve">Школы </w:t>
            </w:r>
          </w:p>
          <w:p w:rsidR="000E365F" w:rsidRDefault="003A10CB" w:rsidP="000E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602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36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72AC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E36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,15,</w:t>
            </w:r>
            <w:r w:rsidR="00872AC9" w:rsidRPr="00872A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00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E365F">
              <w:rPr>
                <w:rFonts w:ascii="Times New Roman" w:hAnsi="Times New Roman"/>
                <w:b/>
                <w:sz w:val="24"/>
                <w:szCs w:val="24"/>
              </w:rPr>
              <w:t xml:space="preserve"> г Кузнецка и Кузнецкого района</w:t>
            </w:r>
          </w:p>
          <w:p w:rsidR="000E365F" w:rsidRDefault="000E365F" w:rsidP="000E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AC9" w:rsidRPr="00A3036D" w:rsidRDefault="00872AC9" w:rsidP="000E36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C9" w:rsidRDefault="00872AC9" w:rsidP="008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D60051">
              <w:rPr>
                <w:rFonts w:ascii="Times New Roman" w:hAnsi="Times New Roman" w:cs="Times New Roman"/>
                <w:sz w:val="24"/>
                <w:szCs w:val="24"/>
              </w:rPr>
              <w:t xml:space="preserve">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0051">
              <w:rPr>
                <w:rFonts w:ascii="Times New Roman" w:hAnsi="Times New Roman" w:cs="Times New Roman"/>
                <w:sz w:val="24"/>
                <w:szCs w:val="24"/>
              </w:rPr>
              <w:t>Специальности и профессии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62CC" w:rsidRPr="00A3036D" w:rsidRDefault="0005388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</w:t>
            </w:r>
          </w:p>
          <w:p w:rsidR="00872AC9" w:rsidRDefault="00872AC9" w:rsidP="008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="00D60051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учебным аудиториям и мастерским колледжа </w:t>
            </w:r>
          </w:p>
          <w:p w:rsidR="006562CC" w:rsidRDefault="006562CC" w:rsidP="0087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CC" w:rsidRDefault="00872AC9" w:rsidP="008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0051">
              <w:rPr>
                <w:rFonts w:ascii="Times New Roman" w:hAnsi="Times New Roman" w:cs="Times New Roman"/>
                <w:sz w:val="24"/>
                <w:szCs w:val="24"/>
              </w:rPr>
              <w:t>Мастер-класс  «</w:t>
            </w:r>
            <w:r w:rsidR="000E36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D60051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="000E365F">
              <w:rPr>
                <w:rFonts w:ascii="Times New Roman" w:hAnsi="Times New Roman" w:cs="Times New Roman"/>
                <w:sz w:val="24"/>
                <w:szCs w:val="24"/>
              </w:rPr>
              <w:t>арочного шва в нижнем положении»</w:t>
            </w:r>
          </w:p>
          <w:p w:rsidR="00D60051" w:rsidRPr="00043918" w:rsidRDefault="00D60051" w:rsidP="0087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AC9" w:rsidRDefault="00872AC9" w:rsidP="008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0051">
              <w:rPr>
                <w:rFonts w:ascii="Times New Roman" w:hAnsi="Times New Roman" w:cs="Times New Roman"/>
                <w:sz w:val="24"/>
                <w:szCs w:val="24"/>
              </w:rPr>
              <w:t>Мастер-класс «Приготовление пиццы»</w:t>
            </w:r>
          </w:p>
          <w:p w:rsidR="00D60051" w:rsidRDefault="00D60051" w:rsidP="0087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51" w:rsidRDefault="00D60051" w:rsidP="008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«</w:t>
            </w:r>
            <w:r w:rsidR="000E365F">
              <w:rPr>
                <w:rFonts w:ascii="Times New Roman" w:hAnsi="Times New Roman" w:cs="Times New Roman"/>
                <w:sz w:val="24"/>
                <w:szCs w:val="24"/>
              </w:rPr>
              <w:t>От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аскро</w:t>
            </w:r>
            <w:r w:rsidR="000E36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</w:t>
            </w:r>
            <w:r w:rsidR="00C0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65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0E365F">
              <w:rPr>
                <w:rFonts w:ascii="Times New Roman" w:hAnsi="Times New Roman" w:cs="Times New Roman"/>
                <w:sz w:val="24"/>
                <w:szCs w:val="24"/>
              </w:rPr>
              <w:t>ого изделия</w:t>
            </w:r>
            <w:r w:rsidR="00C02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2D4F" w:rsidRDefault="00C02D4F" w:rsidP="0087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4F" w:rsidRPr="00A3036D" w:rsidRDefault="00C02D4F" w:rsidP="00872A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«Вождение на полигоне»</w:t>
            </w:r>
          </w:p>
          <w:p w:rsidR="00872AC9" w:rsidRDefault="00872AC9" w:rsidP="0087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A3036D" w:rsidRDefault="00D928B5" w:rsidP="006562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3A10CB" w:rsidRPr="003A10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10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3A10CB" w:rsidRPr="003A10CB">
              <w:rPr>
                <w:rFonts w:ascii="Times New Roman" w:hAnsi="Times New Roman" w:cs="Times New Roman"/>
                <w:sz w:val="24"/>
                <w:szCs w:val="24"/>
              </w:rPr>
              <w:t>Кафтаева</w:t>
            </w:r>
            <w:proofErr w:type="spellEnd"/>
            <w:r w:rsidR="003A10CB" w:rsidRPr="003A10CB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3A10CB" w:rsidRPr="003A10CB" w:rsidRDefault="003A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3A10CB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Педагоги и  мастера колледжа:</w:t>
            </w:r>
          </w:p>
          <w:p w:rsidR="00D928B5" w:rsidRPr="003A10CB" w:rsidRDefault="006562CC">
            <w:pPr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3A10CB">
              <w:rPr>
                <w:rFonts w:ascii="Times New Roman" w:hAnsi="Times New Roman"/>
                <w:sz w:val="24"/>
                <w:szCs w:val="24"/>
              </w:rPr>
              <w:t>Плаксина Н.И.</w:t>
            </w:r>
            <w:r w:rsidR="003A10CB" w:rsidRPr="003A1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0CB">
              <w:rPr>
                <w:rFonts w:ascii="Times New Roman" w:hAnsi="Times New Roman"/>
                <w:sz w:val="24"/>
                <w:szCs w:val="24"/>
              </w:rPr>
              <w:t>,</w:t>
            </w:r>
            <w:r w:rsidR="003A10CB" w:rsidRPr="003A10CB">
              <w:rPr>
                <w:rFonts w:ascii="Times New Roman" w:hAnsi="Times New Roman"/>
                <w:sz w:val="24"/>
                <w:szCs w:val="24"/>
              </w:rPr>
              <w:t>Евсеев А.В.</w:t>
            </w:r>
            <w:r w:rsidR="00D928B5" w:rsidRPr="003A1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8B5" w:rsidRPr="003A10CB" w:rsidRDefault="00D928B5">
            <w:pPr>
              <w:ind w:right="-1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CB">
              <w:rPr>
                <w:rFonts w:ascii="Times New Roman" w:eastAsia="Calibri" w:hAnsi="Times New Roman" w:cs="Times New Roman"/>
                <w:sz w:val="24"/>
                <w:szCs w:val="24"/>
              </w:rPr>
              <w:t>Пантюхин</w:t>
            </w:r>
            <w:proofErr w:type="spellEnd"/>
            <w:r w:rsidRPr="003A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  <w:r w:rsidRPr="003A10CB">
              <w:rPr>
                <w:rFonts w:ascii="Times New Roman" w:hAnsi="Times New Roman"/>
                <w:sz w:val="24"/>
                <w:szCs w:val="24"/>
              </w:rPr>
              <w:t>,</w:t>
            </w:r>
            <w:r w:rsidR="00AB5DD6" w:rsidRPr="003A10CB">
              <w:rPr>
                <w:rFonts w:ascii="Times New Roman" w:hAnsi="Times New Roman"/>
                <w:sz w:val="24"/>
                <w:szCs w:val="24"/>
              </w:rPr>
              <w:t xml:space="preserve"> Пушкарев С.И.</w:t>
            </w:r>
          </w:p>
          <w:p w:rsidR="00D928B5" w:rsidRPr="003A10CB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DF761B" w:rsidRDefault="00D92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8B5" w:rsidRPr="003A10CB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10CB">
              <w:rPr>
                <w:rFonts w:ascii="Times New Roman" w:hAnsi="Times New Roman" w:cs="Times New Roman"/>
                <w:sz w:val="24"/>
                <w:szCs w:val="24"/>
              </w:rPr>
              <w:t xml:space="preserve">. Кузнецка и </w:t>
            </w:r>
            <w:r w:rsidR="006E2126">
              <w:rPr>
                <w:rFonts w:ascii="Times New Roman" w:hAnsi="Times New Roman" w:cs="Times New Roman"/>
                <w:sz w:val="24"/>
                <w:szCs w:val="24"/>
              </w:rPr>
              <w:t xml:space="preserve">Кузнецкого </w:t>
            </w:r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928B5" w:rsidRPr="003A10CB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3A10CB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3A10CB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3A10CB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ел. 7-60-49</w:t>
            </w:r>
          </w:p>
          <w:p w:rsidR="00D928B5" w:rsidRPr="00DF761B" w:rsidRDefault="00D92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10CB">
              <w:rPr>
                <w:rFonts w:ascii="Times New Roman" w:hAnsi="Times New Roman" w:cs="Times New Roman"/>
                <w:sz w:val="24"/>
                <w:szCs w:val="24"/>
              </w:rPr>
              <w:t>одразделения: Куприянова Н.Ф.</w:t>
            </w:r>
          </w:p>
        </w:tc>
      </w:tr>
      <w:tr w:rsidR="00D928B5" w:rsidTr="00D928B5">
        <w:trPr>
          <w:trHeight w:val="427"/>
        </w:trPr>
        <w:tc>
          <w:tcPr>
            <w:tcW w:w="359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школьников,  приглашенных к участию в мероприятии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8B5" w:rsidRDefault="00D928B5" w:rsidP="00D92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  3 – 34 – 09</w:t>
      </w:r>
    </w:p>
    <w:p w:rsidR="00D928B5" w:rsidRDefault="00D928B5" w:rsidP="00D92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колледжа: Котельникова Л.А.</w:t>
      </w:r>
    </w:p>
    <w:sectPr w:rsidR="00D928B5" w:rsidSect="00FF08A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8B5"/>
    <w:rsid w:val="00005F4D"/>
    <w:rsid w:val="0005388F"/>
    <w:rsid w:val="000602D4"/>
    <w:rsid w:val="0008767E"/>
    <w:rsid w:val="000A7EEE"/>
    <w:rsid w:val="000E365F"/>
    <w:rsid w:val="0010103C"/>
    <w:rsid w:val="001375EA"/>
    <w:rsid w:val="00180B40"/>
    <w:rsid w:val="001A7D3D"/>
    <w:rsid w:val="001C7688"/>
    <w:rsid w:val="001E26E4"/>
    <w:rsid w:val="00202825"/>
    <w:rsid w:val="002039F2"/>
    <w:rsid w:val="002278E5"/>
    <w:rsid w:val="00241DFA"/>
    <w:rsid w:val="0025196B"/>
    <w:rsid w:val="0027767C"/>
    <w:rsid w:val="002D53BB"/>
    <w:rsid w:val="00330F08"/>
    <w:rsid w:val="003362C8"/>
    <w:rsid w:val="003A10CB"/>
    <w:rsid w:val="003B13AE"/>
    <w:rsid w:val="00425624"/>
    <w:rsid w:val="00453438"/>
    <w:rsid w:val="00467448"/>
    <w:rsid w:val="00473C7A"/>
    <w:rsid w:val="00484638"/>
    <w:rsid w:val="004A66CD"/>
    <w:rsid w:val="00521D68"/>
    <w:rsid w:val="00540DFF"/>
    <w:rsid w:val="00550CB0"/>
    <w:rsid w:val="00550F9C"/>
    <w:rsid w:val="005C204C"/>
    <w:rsid w:val="00655669"/>
    <w:rsid w:val="006562CC"/>
    <w:rsid w:val="0066007B"/>
    <w:rsid w:val="006944C4"/>
    <w:rsid w:val="00697622"/>
    <w:rsid w:val="006E2126"/>
    <w:rsid w:val="006E7638"/>
    <w:rsid w:val="007276F0"/>
    <w:rsid w:val="00747709"/>
    <w:rsid w:val="007516A8"/>
    <w:rsid w:val="0075318B"/>
    <w:rsid w:val="0076186C"/>
    <w:rsid w:val="00761D86"/>
    <w:rsid w:val="007C3518"/>
    <w:rsid w:val="008027E4"/>
    <w:rsid w:val="00835A61"/>
    <w:rsid w:val="0084308E"/>
    <w:rsid w:val="00872AC9"/>
    <w:rsid w:val="0089078D"/>
    <w:rsid w:val="008C035C"/>
    <w:rsid w:val="008D0984"/>
    <w:rsid w:val="008D7C17"/>
    <w:rsid w:val="008E320F"/>
    <w:rsid w:val="008F1FD3"/>
    <w:rsid w:val="009021D1"/>
    <w:rsid w:val="009137AC"/>
    <w:rsid w:val="00933ABE"/>
    <w:rsid w:val="0093724E"/>
    <w:rsid w:val="00975DB8"/>
    <w:rsid w:val="00987A73"/>
    <w:rsid w:val="00995E9D"/>
    <w:rsid w:val="009A05F7"/>
    <w:rsid w:val="009B5102"/>
    <w:rsid w:val="009B7CFD"/>
    <w:rsid w:val="00A3036D"/>
    <w:rsid w:val="00A43562"/>
    <w:rsid w:val="00AB00AB"/>
    <w:rsid w:val="00AB5DD6"/>
    <w:rsid w:val="00AD5D23"/>
    <w:rsid w:val="00B17DBA"/>
    <w:rsid w:val="00B84A89"/>
    <w:rsid w:val="00B94593"/>
    <w:rsid w:val="00BA527F"/>
    <w:rsid w:val="00BC1AA0"/>
    <w:rsid w:val="00BE3B7A"/>
    <w:rsid w:val="00C02D4F"/>
    <w:rsid w:val="00C633F0"/>
    <w:rsid w:val="00C75CFA"/>
    <w:rsid w:val="00C9502F"/>
    <w:rsid w:val="00CA174F"/>
    <w:rsid w:val="00CC2297"/>
    <w:rsid w:val="00D166D4"/>
    <w:rsid w:val="00D24B09"/>
    <w:rsid w:val="00D60051"/>
    <w:rsid w:val="00D73A86"/>
    <w:rsid w:val="00D928B5"/>
    <w:rsid w:val="00D93AD7"/>
    <w:rsid w:val="00DD2F13"/>
    <w:rsid w:val="00DF761B"/>
    <w:rsid w:val="00E1557C"/>
    <w:rsid w:val="00E82409"/>
    <w:rsid w:val="00ED24CA"/>
    <w:rsid w:val="00F03675"/>
    <w:rsid w:val="00F40A9C"/>
    <w:rsid w:val="00F8651D"/>
    <w:rsid w:val="00FD55B5"/>
    <w:rsid w:val="00FF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928B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9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02BB-3537-419F-ADC1-FECED7CA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2019-11-14T12:13:00Z</cp:lastPrinted>
  <dcterms:created xsi:type="dcterms:W3CDTF">2018-02-12T13:18:00Z</dcterms:created>
  <dcterms:modified xsi:type="dcterms:W3CDTF">2019-11-15T11:50:00Z</dcterms:modified>
</cp:coreProperties>
</file>