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9D" w:rsidRDefault="0051369D" w:rsidP="00513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Советы пси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холога студентам-первокурсникам</w:t>
      </w:r>
    </w:p>
    <w:p w:rsidR="0051369D" w:rsidRPr="0051369D" w:rsidRDefault="0051369D" w:rsidP="00513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1369D" w:rsidRPr="0051369D" w:rsidRDefault="001C139F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Вашего появления в новом коллективе о Вас формируется первое</w:t>
      </w:r>
      <w:r w:rsid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впечатление. По результатам многочисленных психологических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сследований, первое впечатление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формируется быстро: от 10 до 40 секунд,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оказывает сильное влияние на все последующее отношение к Вам.</w:t>
      </w:r>
    </w:p>
    <w:p w:rsidR="009D1F60" w:rsidRDefault="0051369D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первое впечатление благоприятно, то работать в коллективе будет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легче. Если Вы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напряжены и неприветливы, у коллектива сложится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соответствующий образ.</w:t>
      </w:r>
    </w:p>
    <w:p w:rsidR="0051369D" w:rsidRPr="0051369D" w:rsidRDefault="0051369D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9D1F60" w:rsidRPr="00D76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ведите себя высокомерно. Смена места, обстановки – это всегда стресс.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первых дней в новом коллективе человек (особенно, если он стеснителен и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застенчив), чаще всего склонен вести себя напряженно, избегать контактов,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замыкаться в себе. Такое Ваше холодноватое отношение могут расценивать -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высокомерие. Поэтому, как бы не было трудно в первые дни, старайтесь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«закрываться» от людей, контактируйте, обращайтесь за помощью и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улыбайтесь.</w:t>
      </w:r>
    </w:p>
    <w:p w:rsidR="0051369D" w:rsidRPr="0051369D" w:rsidRDefault="0051369D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9D1F60" w:rsidRPr="00D76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Проявляйте доброжелательность, терпимость, имейте чувство юмора.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Старайтесь не обращать внимания на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чью-то колкость, переводите всё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шутку, улыбнитесь.</w:t>
      </w:r>
    </w:p>
    <w:p w:rsidR="0051369D" w:rsidRPr="0051369D" w:rsidRDefault="0051369D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ринимайте коллектив таким, каков он есть. Принимать людей </w:t>
      </w:r>
      <w:proofErr w:type="gramStart"/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такими</w:t>
      </w:r>
      <w:proofErr w:type="gramEnd"/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они есть процесс очень сложный. Хочется, чтобы люди были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такими, какими мы их хотим видеть. 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они разные – каждый со своим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опытом и багажом проблем, со своим характером и темпераментом. Не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злитесь и не огорчайтесь, и не стремитесь переделать человека – это</w:t>
      </w:r>
    </w:p>
    <w:p w:rsidR="0051369D" w:rsidRPr="0051369D" w:rsidRDefault="0051369D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невозможно. Учитесь терпимости, старайтесь понять окружающих вас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людей.</w:t>
      </w:r>
    </w:p>
    <w:p w:rsidR="0051369D" w:rsidRPr="0051369D" w:rsidRDefault="0051369D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9D1F60" w:rsidRPr="00D76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читесь трудолюбию и не ленитесь. Помните, Вы на виду у коллектива и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мнение о Вас может стоить Вам дорого или наоборот стать хорошим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стартом для новых отношений.</w:t>
      </w:r>
    </w:p>
    <w:p w:rsidR="0051369D" w:rsidRPr="0051369D" w:rsidRDefault="0051369D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9D1F60" w:rsidRPr="00D76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удьте готовы помогать другим.</w:t>
      </w:r>
    </w:p>
    <w:p w:rsidR="0051369D" w:rsidRPr="0051369D" w:rsidRDefault="0051369D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видите, что у Вашего одногруппника есть проблемы, а у Вас есть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свободное время,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стесняйтесь, предложите ему помощь. Это всегда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положительно оценят Ваши одногруппники и преподаватели.</w:t>
      </w:r>
    </w:p>
    <w:p w:rsidR="0051369D" w:rsidRPr="0051369D" w:rsidRDefault="0051369D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D1F60" w:rsidRPr="00D7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сложных ситуациях не хитрите и, не изворачивайтесь. П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омните, «всё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тайное рано или поздно становится явным». Лучше вовремя сообщить об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ошибке или сложившейся проблем</w:t>
      </w:r>
      <w:r w:rsidR="009D1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е, чем со страхом ждать, что всё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раскроется и вас накажут.</w:t>
      </w:r>
    </w:p>
    <w:p w:rsidR="0051369D" w:rsidRPr="0051369D" w:rsidRDefault="0051369D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9D1F60" w:rsidRPr="00D76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обсуждайте других. Следите за собой и своими словами. Помните, что</w:t>
      </w:r>
      <w:r w:rsidR="00FD6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неосторожно брошенным словом можно </w:t>
      </w:r>
      <w:r w:rsidR="00FD6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ранить очень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больно</w:t>
      </w:r>
      <w:r w:rsidR="00FD6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1369D" w:rsidRPr="0051369D" w:rsidRDefault="0051369D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FD6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вы заметили, что в коллективе есть деление на отдельные группы,</w:t>
      </w:r>
      <w:r w:rsidR="00FD6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старайтесь не входить в них и общаться со всеми.</w:t>
      </w:r>
    </w:p>
    <w:p w:rsidR="0051369D" w:rsidRDefault="00FD64FF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Этим Вы сможете избежать многих неприятностей, ведь люди в коллективе,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позиции и мнения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FD64FF" w:rsidRDefault="00FD64FF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6E8F" w:rsidRDefault="00D76E8F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369D" w:rsidRDefault="0051369D" w:rsidP="00FD6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Советы психолога первокурсникам</w:t>
      </w:r>
    </w:p>
    <w:p w:rsidR="00FD64FF" w:rsidRPr="0051369D" w:rsidRDefault="00FD64FF" w:rsidP="00FD6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1369D" w:rsidRPr="0051369D" w:rsidRDefault="00FD64FF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369D" w:rsidRPr="00513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Время посвящения в студенты, или как легко и безболезненно</w:t>
      </w:r>
      <w:r w:rsidRPr="00D76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</w:t>
      </w:r>
      <w:r w:rsidR="00D76E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аптироваться к учёбе в колледже</w:t>
      </w:r>
    </w:p>
    <w:p w:rsidR="0051369D" w:rsidRPr="0051369D" w:rsidRDefault="00D76E8F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Сентябрь - не только время начала нового учебного года. 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вчерашних абитуриентов сентябрь - время посвящения в студенты. Тут-то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выяс</w:t>
      </w:r>
      <w:r w:rsidR="0097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няется, что поступить в колледж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полдела, труднее адаптироваться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новой обстановке, превратиться из вчерашнего школьника в настоящего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студента.</w:t>
      </w:r>
    </w:p>
    <w:p w:rsidR="0051369D" w:rsidRPr="0051369D" w:rsidRDefault="0097228F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славных дел</w:t>
      </w:r>
      <w:r w:rsidR="00D7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</w:t>
      </w:r>
      <w:r w:rsidR="00D7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поступил</w:t>
      </w:r>
      <w:r w:rsidR="00D7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7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техникум</w:t>
      </w:r>
      <w:r w:rsidR="00D7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D7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можешь</w:t>
      </w:r>
      <w:r w:rsidR="00D7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смело</w:t>
      </w:r>
      <w:r w:rsidR="00D7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</w:t>
      </w:r>
      <w:r w:rsidR="00D7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себя</w:t>
      </w:r>
      <w:r w:rsidR="00D7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первокурсником. Ты уже многого добился. Но это не конец, а самое начало</w:t>
      </w:r>
      <w:r w:rsidR="00D76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пути: впереди тебя ждет жизнь студенческая. И хоть ты и продолжишь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ться, процесс обучения будет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406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сильно отличаться от того, к чему 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9D"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привык, - от учебы школьной. Однако - где наша не пропадала?</w:t>
      </w:r>
    </w:p>
    <w:p w:rsidR="0051369D" w:rsidRPr="0051369D" w:rsidRDefault="0051369D" w:rsidP="00513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Прорвемся!</w:t>
      </w:r>
    </w:p>
    <w:p w:rsidR="003843E7" w:rsidRDefault="003843E7" w:rsidP="003843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43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Основные отличия техникума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колледжа</w:t>
      </w:r>
    </w:p>
    <w:p w:rsidR="002C1748" w:rsidRPr="003843E7" w:rsidRDefault="002C1748" w:rsidP="003843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43E7" w:rsidRDefault="002C1748" w:rsidP="003843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Теперь ты - студент. А студенту предоставляется больше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самостоятельности, чем школьнику. Препод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аватели будут относиться к тебе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взрослому человеку, оставляя за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обой больше прав, чем учителя в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школе. И как ты распорядишься своей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свободой, будешь ли прогуливать лекции и практику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или с особым усерд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ием примешься за учебу, зависит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от тебя. Право выбора для того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дается студенту, чтобы он сам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контролировал свои поступки и как взрослый челове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учился за них отвечать. Атмосфера колледж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а благоприятн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действует на многих вчерашних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школьников. Они становятся совсем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ругими людьми: более активными,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открытыми, творческими. Главное - не бояться проявлять себя, не теряться.</w:t>
      </w:r>
    </w:p>
    <w:p w:rsidR="002C1748" w:rsidRPr="003843E7" w:rsidRDefault="002C1748" w:rsidP="003843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3E7" w:rsidRPr="002C1748" w:rsidRDefault="003843E7" w:rsidP="002C17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1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Трудности… и как их преодолеть</w:t>
      </w:r>
    </w:p>
    <w:p w:rsidR="002C1748" w:rsidRDefault="002C1748" w:rsidP="003843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трудности в годы учебы воз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никают у тех студентов, которые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выбрали специальность не по своему жел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анию, а по велению родителей. У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таких ребят возникают проблемы с успевае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мостью, потом им трудно сдавать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сессии. Выбранная профессия становится в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ягость. </w:t>
      </w:r>
    </w:p>
    <w:p w:rsidR="003843E7" w:rsidRPr="003843E7" w:rsidRDefault="002C1748" w:rsidP="003843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Тут главное помнить, что ты не в 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вушке. Ты волен выбирать, где и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чему учиться.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И если специальность тебя не устраивают, её можно поменять.</w:t>
      </w:r>
    </w:p>
    <w:p w:rsidR="003843E7" w:rsidRPr="003843E7" w:rsidRDefault="003843E7" w:rsidP="003843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Не загоняй себя в угол: берись за то, что тебе интересно!</w:t>
      </w:r>
    </w:p>
    <w:p w:rsidR="003843E7" w:rsidRPr="003843E7" w:rsidRDefault="002C1748" w:rsidP="003843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3E7"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Другая трудность заключается в том, что, каких бы замечательных</w:t>
      </w:r>
    </w:p>
    <w:p w:rsidR="003843E7" w:rsidRPr="003843E7" w:rsidRDefault="003843E7" w:rsidP="003843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успехов ты ни добился на прежнем ме</w:t>
      </w:r>
      <w:r w:rsidR="002C1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 учебы, здесь ты новичок. Не </w:t>
      </w:r>
      <w:r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старайся сразу же доказать всем, насколько т</w:t>
      </w:r>
      <w:r w:rsidR="002C1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"крутой" и как легко тебе все </w:t>
      </w:r>
      <w:r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дае</w:t>
      </w:r>
      <w:r w:rsidR="002C1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тся. Образование - не спринт, а </w:t>
      </w:r>
      <w:r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марафон</w:t>
      </w:r>
      <w:r w:rsidR="002C1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Лучше осмотрись и познакомься </w:t>
      </w:r>
      <w:r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местными правилами и традициями. </w:t>
      </w:r>
      <w:r w:rsidR="002C1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Возможно, тебе придется немного </w:t>
      </w:r>
      <w:r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подстроиться под них или поменять привычки и образ жизни.</w:t>
      </w:r>
    </w:p>
    <w:p w:rsidR="00AE2CC2" w:rsidRPr="00AE2CC2" w:rsidRDefault="003843E7" w:rsidP="00AE2C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Не паникуй, если тебе будет неую</w:t>
      </w:r>
      <w:r w:rsidR="002C1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тно! Так всегда бывает на новом </w:t>
      </w:r>
      <w:r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месте. Главное - вдумчиво воспринимать</w:t>
      </w:r>
      <w:r w:rsidR="002C1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происходящее вокруг, стараться </w:t>
      </w:r>
      <w:r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выбирать новые связи, в</w:t>
      </w:r>
      <w:r w:rsidR="002C1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едь тебе придется на протяжении </w:t>
      </w:r>
      <w:r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нескольких лет видеться</w:t>
      </w:r>
      <w:r w:rsidR="002C1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этими людьми. Также важно не </w:t>
      </w:r>
      <w:r w:rsidRPr="003843E7">
        <w:rPr>
          <w:rFonts w:ascii="Times New Roman" w:hAnsi="Times New Roman" w:cs="Times New Roman"/>
          <w:color w:val="000000" w:themeColor="text1"/>
          <w:sz w:val="24"/>
          <w:szCs w:val="24"/>
        </w:rPr>
        <w:t>поддаваться</w:t>
      </w:r>
      <w:r w:rsidR="00AE2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CC2"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стадному инстинкту. Если тебе предстоит изменить образ жизни из-за учебы</w:t>
      </w:r>
      <w:r w:rsidR="00AE2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CC2"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- это еще не повод стать таким же, как большинство окружающих тебя. Не</w:t>
      </w:r>
      <w:r w:rsidR="00AE2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CC2"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бойся сохранять свою индивидуальность и выделяться из толпы.</w:t>
      </w:r>
    </w:p>
    <w:p w:rsidR="00AE2CC2" w:rsidRPr="00AE2CC2" w:rsidRDefault="00AE2CC2" w:rsidP="00AE2C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Не беда, что ты никого еще не знаешь. В первом же семестре следи 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объявлениями и не пропускай ничего интересного. Не бойся принимать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мероприятиях, которые хоть немного увлекают тебя: спорт,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искусство, политика. Да мало ли существует студенческих клубов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интересам,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полным-полно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друзей?</w:t>
      </w:r>
    </w:p>
    <w:p w:rsidR="00AE2CC2" w:rsidRPr="00AE2CC2" w:rsidRDefault="00AE2CC2" w:rsidP="00AE2C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Главное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замыкайся и не стесняйся. Совместные занятия объединяют и помогают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подружиться.</w:t>
      </w:r>
    </w:p>
    <w:p w:rsidR="00AE2CC2" w:rsidRPr="00AE2CC2" w:rsidRDefault="009F0570" w:rsidP="00AE2C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2CC2"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Адаптация должна проходить спокойно, без спешки.</w:t>
      </w:r>
    </w:p>
    <w:p w:rsidR="00AE2CC2" w:rsidRPr="00AE2CC2" w:rsidRDefault="00AE2CC2" w:rsidP="00AE2C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На самом деле все зависит от темперамента человека: если флегматик,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уединившись, будет 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сам разбирать, изучать методички, буклеты и прочее, 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холерик моментально </w:t>
      </w:r>
      <w:proofErr w:type="gramStart"/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найдет себе единомышленника и с его помощью</w:t>
      </w:r>
      <w:proofErr w:type="gramEnd"/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привыкать к студенческой жизни.</w:t>
      </w:r>
    </w:p>
    <w:p w:rsidR="00AE2CC2" w:rsidRPr="00AE2CC2" w:rsidRDefault="00AE2CC2" w:rsidP="00AE2C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Теперь, дорогой первокурсник, можно с уверенностью сказать, что все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точки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"i"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расставлены,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сможешь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легко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безболезненно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</w:t>
      </w:r>
      <w:r w:rsidR="009E291A">
        <w:rPr>
          <w:rFonts w:ascii="Times New Roman" w:hAnsi="Times New Roman" w:cs="Times New Roman"/>
          <w:color w:val="000000" w:themeColor="text1"/>
          <w:sz w:val="24"/>
          <w:szCs w:val="24"/>
        </w:rPr>
        <w:t>аться в колледж</w:t>
      </w:r>
      <w:bookmarkStart w:id="0" w:name="_GoBack"/>
      <w:bookmarkEnd w:id="0"/>
      <w:r w:rsidRPr="00AE2CC2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:rsidR="009E291A" w:rsidRPr="0051369D" w:rsidRDefault="009E291A" w:rsidP="009E291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291A" w:rsidRPr="0051369D" w:rsidSect="005136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9D"/>
    <w:rsid w:val="0013373A"/>
    <w:rsid w:val="001C139F"/>
    <w:rsid w:val="002C1748"/>
    <w:rsid w:val="003843E7"/>
    <w:rsid w:val="00406FB7"/>
    <w:rsid w:val="0051369D"/>
    <w:rsid w:val="006B26A8"/>
    <w:rsid w:val="0097228F"/>
    <w:rsid w:val="009D1F60"/>
    <w:rsid w:val="009E291A"/>
    <w:rsid w:val="009F0570"/>
    <w:rsid w:val="00AE2CC2"/>
    <w:rsid w:val="00D76E8F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24</cp:revision>
  <dcterms:created xsi:type="dcterms:W3CDTF">2019-09-19T06:34:00Z</dcterms:created>
  <dcterms:modified xsi:type="dcterms:W3CDTF">2019-09-19T06:56:00Z</dcterms:modified>
</cp:coreProperties>
</file>