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A6" w:rsidRPr="0093288C" w:rsidRDefault="008628A6" w:rsidP="008628A6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93288C">
        <w:rPr>
          <w:rFonts w:ascii="Times New Roman" w:hAnsi="Times New Roman" w:cs="Times New Roman"/>
          <w:sz w:val="16"/>
          <w:szCs w:val="16"/>
        </w:rPr>
        <w:t>УТВЕРЖДАЮ</w:t>
      </w:r>
    </w:p>
    <w:p w:rsidR="008628A6" w:rsidRPr="0093288C" w:rsidRDefault="008628A6" w:rsidP="008628A6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93288C">
        <w:rPr>
          <w:rFonts w:ascii="Times New Roman" w:hAnsi="Times New Roman" w:cs="Times New Roman"/>
          <w:sz w:val="16"/>
          <w:szCs w:val="16"/>
        </w:rPr>
        <w:t>Директор ГБПОУ «КМК»</w:t>
      </w:r>
    </w:p>
    <w:p w:rsidR="008628A6" w:rsidRDefault="008628A6" w:rsidP="008628A6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93288C">
        <w:rPr>
          <w:rFonts w:ascii="Times New Roman" w:hAnsi="Times New Roman" w:cs="Times New Roman"/>
          <w:sz w:val="16"/>
          <w:szCs w:val="16"/>
        </w:rPr>
        <w:t xml:space="preserve">____________ О.В. </w:t>
      </w:r>
      <w:proofErr w:type="spellStart"/>
      <w:r w:rsidRPr="0093288C">
        <w:rPr>
          <w:rFonts w:ascii="Times New Roman" w:hAnsi="Times New Roman" w:cs="Times New Roman"/>
          <w:sz w:val="16"/>
          <w:szCs w:val="16"/>
        </w:rPr>
        <w:t>Емохонова</w:t>
      </w:r>
      <w:proofErr w:type="spellEnd"/>
    </w:p>
    <w:p w:rsidR="00955F88" w:rsidRDefault="00955F88" w:rsidP="00955F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«____»  _______________ 2019</w:t>
      </w:r>
      <w:r w:rsidRPr="00955F88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E2549F" w:rsidRPr="00955F88" w:rsidRDefault="00E2549F" w:rsidP="00955F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Приказ № </w:t>
      </w:r>
      <w:r w:rsidR="00D012F0">
        <w:rPr>
          <w:rFonts w:ascii="Times New Roman" w:hAnsi="Times New Roman" w:cs="Times New Roman"/>
          <w:sz w:val="16"/>
          <w:szCs w:val="16"/>
        </w:rPr>
        <w:t>176 от 30.08.2019</w:t>
      </w:r>
      <w:bookmarkStart w:id="0" w:name="_GoBack"/>
      <w:bookmarkEnd w:id="0"/>
    </w:p>
    <w:p w:rsidR="008628A6" w:rsidRDefault="00955F88" w:rsidP="008628A6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РАСПИСАНИЕ  ЗАНЯТИЙ</w:t>
      </w:r>
    </w:p>
    <w:p w:rsidR="008628A6" w:rsidRDefault="008628A6" w:rsidP="008628A6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на 1 полугодие 2019 – 2020</w:t>
      </w:r>
      <w:r w:rsidRPr="00107AD5">
        <w:rPr>
          <w:rFonts w:ascii="Times New Roman" w:hAnsi="Times New Roman" w:cs="Times New Roman"/>
          <w:b/>
          <w:sz w:val="18"/>
          <w:szCs w:val="18"/>
        </w:rPr>
        <w:t xml:space="preserve"> учебного года</w:t>
      </w:r>
    </w:p>
    <w:p w:rsidR="008628A6" w:rsidRDefault="008628A6" w:rsidP="008628A6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4"/>
        <w:tblW w:w="14711" w:type="dxa"/>
        <w:tblInd w:w="-176" w:type="dxa"/>
        <w:tblLayout w:type="fixed"/>
        <w:tblLook w:val="04A0"/>
      </w:tblPr>
      <w:tblGrid>
        <w:gridCol w:w="950"/>
        <w:gridCol w:w="1252"/>
        <w:gridCol w:w="2542"/>
        <w:gridCol w:w="637"/>
        <w:gridCol w:w="2542"/>
        <w:gridCol w:w="441"/>
        <w:gridCol w:w="36"/>
        <w:gridCol w:w="301"/>
        <w:gridCol w:w="2425"/>
        <w:gridCol w:w="31"/>
        <w:gridCol w:w="498"/>
        <w:gridCol w:w="2402"/>
        <w:gridCol w:w="50"/>
        <w:gridCol w:w="69"/>
        <w:gridCol w:w="38"/>
        <w:gridCol w:w="497"/>
      </w:tblGrid>
      <w:tr w:rsidR="002C26E7" w:rsidRPr="00E2549F" w:rsidTr="00E2549F">
        <w:trPr>
          <w:trHeight w:val="297"/>
        </w:trPr>
        <w:tc>
          <w:tcPr>
            <w:tcW w:w="950" w:type="dxa"/>
            <w:shd w:val="clear" w:color="auto" w:fill="244061" w:themeFill="accent1" w:themeFillShade="80"/>
          </w:tcPr>
          <w:p w:rsidR="002C26E7" w:rsidRPr="00E2549F" w:rsidRDefault="002C26E7" w:rsidP="00862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252" w:type="dxa"/>
            <w:shd w:val="clear" w:color="auto" w:fill="244061" w:themeFill="accent1" w:themeFillShade="80"/>
          </w:tcPr>
          <w:p w:rsidR="002C26E7" w:rsidRPr="00E2549F" w:rsidRDefault="002C26E7" w:rsidP="00862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  <w:p w:rsidR="002C26E7" w:rsidRPr="00E2549F" w:rsidRDefault="002C26E7" w:rsidP="00862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звонков</w:t>
            </w:r>
          </w:p>
        </w:tc>
        <w:tc>
          <w:tcPr>
            <w:tcW w:w="3179" w:type="dxa"/>
            <w:gridSpan w:val="2"/>
            <w:shd w:val="clear" w:color="auto" w:fill="244061" w:themeFill="accent1" w:themeFillShade="80"/>
          </w:tcPr>
          <w:p w:rsidR="002C26E7" w:rsidRPr="00E2549F" w:rsidRDefault="002C26E7" w:rsidP="00862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 18</w:t>
            </w:r>
          </w:p>
        </w:tc>
        <w:tc>
          <w:tcPr>
            <w:tcW w:w="3320" w:type="dxa"/>
            <w:gridSpan w:val="4"/>
            <w:shd w:val="clear" w:color="auto" w:fill="244061" w:themeFill="accent1" w:themeFillShade="80"/>
          </w:tcPr>
          <w:p w:rsidR="002C26E7" w:rsidRPr="00E2549F" w:rsidRDefault="002C26E7" w:rsidP="00862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 22</w:t>
            </w:r>
          </w:p>
        </w:tc>
        <w:tc>
          <w:tcPr>
            <w:tcW w:w="2954" w:type="dxa"/>
            <w:gridSpan w:val="3"/>
            <w:shd w:val="clear" w:color="auto" w:fill="244061" w:themeFill="accent1" w:themeFillShade="80"/>
          </w:tcPr>
          <w:p w:rsidR="002C26E7" w:rsidRPr="00E2549F" w:rsidRDefault="002C26E7" w:rsidP="00862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 23</w:t>
            </w:r>
          </w:p>
        </w:tc>
        <w:tc>
          <w:tcPr>
            <w:tcW w:w="3056" w:type="dxa"/>
            <w:gridSpan w:val="5"/>
            <w:shd w:val="clear" w:color="auto" w:fill="244061" w:themeFill="accent1" w:themeFillShade="80"/>
          </w:tcPr>
          <w:p w:rsidR="002C26E7" w:rsidRPr="00E2549F" w:rsidRDefault="002C26E7" w:rsidP="00862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 24</w:t>
            </w:r>
          </w:p>
        </w:tc>
      </w:tr>
      <w:tr w:rsidR="00B242EF" w:rsidRPr="00E2549F" w:rsidTr="00E2549F">
        <w:trPr>
          <w:trHeight w:val="404"/>
        </w:trPr>
        <w:tc>
          <w:tcPr>
            <w:tcW w:w="950" w:type="dxa"/>
            <w:vMerge w:val="restart"/>
            <w:textDirection w:val="btLr"/>
          </w:tcPr>
          <w:p w:rsidR="00B242EF" w:rsidRPr="00E2549F" w:rsidRDefault="00B242EF" w:rsidP="008628A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252" w:type="dxa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08.00- 08.45</w:t>
            </w:r>
          </w:p>
        </w:tc>
        <w:tc>
          <w:tcPr>
            <w:tcW w:w="2542" w:type="dxa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3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</w:tcPr>
          <w:p w:rsidR="00B242EF" w:rsidRPr="00E2549F" w:rsidRDefault="00B242EF">
            <w:pPr>
              <w:rPr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29" w:type="dxa"/>
            <w:gridSpan w:val="2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Основы технического черчения</w:t>
            </w:r>
          </w:p>
        </w:tc>
        <w:tc>
          <w:tcPr>
            <w:tcW w:w="654" w:type="dxa"/>
            <w:gridSpan w:val="4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242EF" w:rsidRPr="00E2549F" w:rsidTr="00E2549F">
        <w:trPr>
          <w:trHeight w:val="294"/>
        </w:trPr>
        <w:tc>
          <w:tcPr>
            <w:tcW w:w="950" w:type="dxa"/>
            <w:vMerge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08.50 - 09.35</w:t>
            </w:r>
          </w:p>
        </w:tc>
        <w:tc>
          <w:tcPr>
            <w:tcW w:w="2542" w:type="dxa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3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</w:tcPr>
          <w:p w:rsidR="00B242EF" w:rsidRPr="00E2549F" w:rsidRDefault="00B242EF">
            <w:pPr>
              <w:rPr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29" w:type="dxa"/>
            <w:gridSpan w:val="2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Основы технического черчения</w:t>
            </w:r>
          </w:p>
        </w:tc>
        <w:tc>
          <w:tcPr>
            <w:tcW w:w="654" w:type="dxa"/>
            <w:gridSpan w:val="4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C26E7" w:rsidRPr="00E2549F" w:rsidTr="00E2549F">
        <w:trPr>
          <w:trHeight w:val="404"/>
        </w:trPr>
        <w:tc>
          <w:tcPr>
            <w:tcW w:w="950" w:type="dxa"/>
            <w:vMerge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9.40 – 10.25</w:t>
            </w:r>
          </w:p>
        </w:tc>
        <w:tc>
          <w:tcPr>
            <w:tcW w:w="254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637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4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/немецкий  </w:t>
            </w:r>
          </w:p>
        </w:tc>
        <w:tc>
          <w:tcPr>
            <w:tcW w:w="778" w:type="dxa"/>
            <w:gridSpan w:val="3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  <w:tc>
          <w:tcPr>
            <w:tcW w:w="2425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529" w:type="dxa"/>
            <w:gridSpan w:val="2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654" w:type="dxa"/>
            <w:gridSpan w:val="4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C26E7" w:rsidRPr="00E2549F" w:rsidTr="00E2549F">
        <w:trPr>
          <w:trHeight w:val="404"/>
        </w:trPr>
        <w:tc>
          <w:tcPr>
            <w:tcW w:w="950" w:type="dxa"/>
            <w:vMerge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10.40 – 11.25</w:t>
            </w:r>
          </w:p>
        </w:tc>
        <w:tc>
          <w:tcPr>
            <w:tcW w:w="254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637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4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/ немецкий </w:t>
            </w:r>
          </w:p>
        </w:tc>
        <w:tc>
          <w:tcPr>
            <w:tcW w:w="778" w:type="dxa"/>
            <w:gridSpan w:val="3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  <w:tc>
          <w:tcPr>
            <w:tcW w:w="2425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529" w:type="dxa"/>
            <w:gridSpan w:val="2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654" w:type="dxa"/>
            <w:gridSpan w:val="4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242EF" w:rsidRPr="00E2549F" w:rsidTr="00E2549F">
        <w:trPr>
          <w:trHeight w:val="152"/>
        </w:trPr>
        <w:tc>
          <w:tcPr>
            <w:tcW w:w="950" w:type="dxa"/>
            <w:vMerge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11.40 - 12.25</w:t>
            </w:r>
          </w:p>
        </w:tc>
        <w:tc>
          <w:tcPr>
            <w:tcW w:w="2542" w:type="dxa"/>
          </w:tcPr>
          <w:p w:rsidR="00B242EF" w:rsidRPr="00E2549F" w:rsidRDefault="00B242EF">
            <w:pPr>
              <w:rPr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37" w:type="dxa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778" w:type="dxa"/>
            <w:gridSpan w:val="3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25" w:type="dxa"/>
          </w:tcPr>
          <w:p w:rsidR="00B242EF" w:rsidRPr="00E2549F" w:rsidRDefault="00B242EF" w:rsidP="0086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29" w:type="dxa"/>
            <w:gridSpan w:val="2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02" w:type="dxa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654" w:type="dxa"/>
            <w:gridSpan w:val="4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242EF" w:rsidRPr="00E2549F" w:rsidTr="00E2549F">
        <w:trPr>
          <w:trHeight w:val="270"/>
        </w:trPr>
        <w:tc>
          <w:tcPr>
            <w:tcW w:w="950" w:type="dxa"/>
            <w:vMerge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12.40 – 13.25</w:t>
            </w:r>
          </w:p>
        </w:tc>
        <w:tc>
          <w:tcPr>
            <w:tcW w:w="2542" w:type="dxa"/>
          </w:tcPr>
          <w:p w:rsidR="00B242EF" w:rsidRPr="00E2549F" w:rsidRDefault="00B242EF">
            <w:pPr>
              <w:rPr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37" w:type="dxa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778" w:type="dxa"/>
            <w:gridSpan w:val="3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25" w:type="dxa"/>
          </w:tcPr>
          <w:p w:rsidR="00B242EF" w:rsidRPr="00E2549F" w:rsidRDefault="00B242EF" w:rsidP="0086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29" w:type="dxa"/>
            <w:gridSpan w:val="2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02" w:type="dxa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654" w:type="dxa"/>
            <w:gridSpan w:val="4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C26E7" w:rsidRPr="00E2549F" w:rsidTr="00E2549F">
        <w:trPr>
          <w:trHeight w:val="236"/>
        </w:trPr>
        <w:tc>
          <w:tcPr>
            <w:tcW w:w="950" w:type="dxa"/>
            <w:vMerge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13.30 – 14.15</w:t>
            </w:r>
          </w:p>
        </w:tc>
        <w:tc>
          <w:tcPr>
            <w:tcW w:w="254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637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7/12</w:t>
            </w:r>
          </w:p>
        </w:tc>
        <w:tc>
          <w:tcPr>
            <w:tcW w:w="254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78" w:type="dxa"/>
            <w:gridSpan w:val="3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25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gridSpan w:val="2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gridSpan w:val="4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6E7" w:rsidRPr="00E2549F" w:rsidTr="00E2549F">
        <w:trPr>
          <w:trHeight w:val="293"/>
        </w:trPr>
        <w:tc>
          <w:tcPr>
            <w:tcW w:w="950" w:type="dxa"/>
            <w:vMerge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14.20 - 15.05</w:t>
            </w:r>
          </w:p>
        </w:tc>
        <w:tc>
          <w:tcPr>
            <w:tcW w:w="254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637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7/12</w:t>
            </w:r>
          </w:p>
        </w:tc>
        <w:tc>
          <w:tcPr>
            <w:tcW w:w="254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78" w:type="dxa"/>
            <w:gridSpan w:val="3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25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gridSpan w:val="2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gridSpan w:val="4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6E7" w:rsidRPr="00E2549F" w:rsidTr="00E2549F">
        <w:trPr>
          <w:trHeight w:val="404"/>
        </w:trPr>
        <w:tc>
          <w:tcPr>
            <w:tcW w:w="950" w:type="dxa"/>
            <w:vMerge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244061" w:themeFill="accent1" w:themeFillShade="80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shd w:val="clear" w:color="auto" w:fill="244061" w:themeFill="accent1" w:themeFillShade="80"/>
          </w:tcPr>
          <w:p w:rsidR="002C26E7" w:rsidRPr="00E2549F" w:rsidRDefault="002C26E7" w:rsidP="00862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 12</w:t>
            </w:r>
          </w:p>
        </w:tc>
        <w:tc>
          <w:tcPr>
            <w:tcW w:w="3019" w:type="dxa"/>
            <w:gridSpan w:val="3"/>
            <w:shd w:val="clear" w:color="auto" w:fill="244061" w:themeFill="accent1" w:themeFillShade="80"/>
          </w:tcPr>
          <w:p w:rsidR="002C26E7" w:rsidRPr="00E2549F" w:rsidRDefault="002C26E7" w:rsidP="00862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№14</w:t>
            </w:r>
          </w:p>
        </w:tc>
        <w:tc>
          <w:tcPr>
            <w:tcW w:w="3255" w:type="dxa"/>
            <w:gridSpan w:val="4"/>
            <w:shd w:val="clear" w:color="auto" w:fill="244061" w:themeFill="accent1" w:themeFillShade="80"/>
          </w:tcPr>
          <w:p w:rsidR="002C26E7" w:rsidRPr="00E2549F" w:rsidRDefault="002C26E7" w:rsidP="00862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№15</w:t>
            </w:r>
          </w:p>
          <w:p w:rsidR="002C26E7" w:rsidRPr="00E2549F" w:rsidRDefault="002C26E7" w:rsidP="00862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С 02.09 по 05.10 - практика</w:t>
            </w:r>
          </w:p>
        </w:tc>
        <w:tc>
          <w:tcPr>
            <w:tcW w:w="3056" w:type="dxa"/>
            <w:gridSpan w:val="5"/>
            <w:shd w:val="clear" w:color="auto" w:fill="244061" w:themeFill="accent1" w:themeFillShade="80"/>
          </w:tcPr>
          <w:p w:rsidR="002C26E7" w:rsidRPr="00E2549F" w:rsidRDefault="002C26E7" w:rsidP="00862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№16</w:t>
            </w:r>
          </w:p>
        </w:tc>
      </w:tr>
      <w:tr w:rsidR="002C26E7" w:rsidRPr="00E2549F" w:rsidTr="00E2549F">
        <w:trPr>
          <w:trHeight w:val="404"/>
        </w:trPr>
        <w:tc>
          <w:tcPr>
            <w:tcW w:w="950" w:type="dxa"/>
            <w:vMerge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08.00- 08.45</w:t>
            </w:r>
          </w:p>
        </w:tc>
        <w:tc>
          <w:tcPr>
            <w:tcW w:w="254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637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4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477" w:type="dxa"/>
            <w:gridSpan w:val="2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57" w:type="dxa"/>
            <w:gridSpan w:val="3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98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52" w:type="dxa"/>
            <w:gridSpan w:val="2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604" w:type="dxa"/>
            <w:gridSpan w:val="3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C26E7" w:rsidRPr="00E2549F" w:rsidTr="00E2549F">
        <w:trPr>
          <w:trHeight w:val="283"/>
        </w:trPr>
        <w:tc>
          <w:tcPr>
            <w:tcW w:w="950" w:type="dxa"/>
            <w:vMerge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08.50 - 09.35</w:t>
            </w:r>
          </w:p>
        </w:tc>
        <w:tc>
          <w:tcPr>
            <w:tcW w:w="254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637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4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477" w:type="dxa"/>
            <w:gridSpan w:val="2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57" w:type="dxa"/>
            <w:gridSpan w:val="3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98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52" w:type="dxa"/>
            <w:gridSpan w:val="2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604" w:type="dxa"/>
            <w:gridSpan w:val="3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242EF" w:rsidRPr="00E2549F" w:rsidTr="00E2549F">
        <w:trPr>
          <w:trHeight w:val="404"/>
        </w:trPr>
        <w:tc>
          <w:tcPr>
            <w:tcW w:w="950" w:type="dxa"/>
            <w:vMerge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9.40 – 10.25</w:t>
            </w:r>
          </w:p>
        </w:tc>
        <w:tc>
          <w:tcPr>
            <w:tcW w:w="2542" w:type="dxa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\МДК 01.01 Организация приготовления, подготовки к реализации и хранению кулинарных полуфабрикатов </w:t>
            </w:r>
          </w:p>
        </w:tc>
        <w:tc>
          <w:tcPr>
            <w:tcW w:w="637" w:type="dxa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42" w:type="dxa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02.01 Техника и технология ручной и дуговой сварки (наплавки, резки) покрытыми электродами</w:t>
            </w:r>
          </w:p>
        </w:tc>
        <w:tc>
          <w:tcPr>
            <w:tcW w:w="477" w:type="dxa"/>
            <w:gridSpan w:val="2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57" w:type="dxa"/>
            <w:gridSpan w:val="3"/>
          </w:tcPr>
          <w:p w:rsidR="00B242EF" w:rsidRPr="00E2549F" w:rsidRDefault="00B242EF">
            <w:pPr>
              <w:rPr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98" w:type="dxa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gridSpan w:val="2"/>
          </w:tcPr>
          <w:p w:rsidR="00B242EF" w:rsidRPr="00E2549F" w:rsidRDefault="00B242EF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604" w:type="dxa"/>
            <w:gridSpan w:val="3"/>
          </w:tcPr>
          <w:p w:rsidR="00B242EF" w:rsidRPr="00E2549F" w:rsidRDefault="00B242EF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242EF" w:rsidRPr="00E2549F" w:rsidTr="00E2549F">
        <w:trPr>
          <w:trHeight w:val="404"/>
        </w:trPr>
        <w:tc>
          <w:tcPr>
            <w:tcW w:w="950" w:type="dxa"/>
            <w:vMerge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10.40 – 11.25</w:t>
            </w:r>
          </w:p>
        </w:tc>
        <w:tc>
          <w:tcPr>
            <w:tcW w:w="2542" w:type="dxa"/>
          </w:tcPr>
          <w:p w:rsidR="00B242EF" w:rsidRPr="00E2549F" w:rsidRDefault="00B242EF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\МДК 01.01 Организация приготовления, подготовки к реализации и хранению кулинарных полуфабрикатов </w:t>
            </w:r>
          </w:p>
        </w:tc>
        <w:tc>
          <w:tcPr>
            <w:tcW w:w="637" w:type="dxa"/>
          </w:tcPr>
          <w:p w:rsidR="00B242EF" w:rsidRPr="00E2549F" w:rsidRDefault="00B242EF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42" w:type="dxa"/>
          </w:tcPr>
          <w:p w:rsidR="00B242EF" w:rsidRPr="00E2549F" w:rsidRDefault="00B242EF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02.01 Техника и технология ручной и дуговой сварки (наплавки, резки) покрытыми электродами</w:t>
            </w:r>
          </w:p>
        </w:tc>
        <w:tc>
          <w:tcPr>
            <w:tcW w:w="477" w:type="dxa"/>
            <w:gridSpan w:val="2"/>
          </w:tcPr>
          <w:p w:rsidR="00B242EF" w:rsidRPr="00E2549F" w:rsidRDefault="00B242EF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57" w:type="dxa"/>
            <w:gridSpan w:val="3"/>
          </w:tcPr>
          <w:p w:rsidR="00B242EF" w:rsidRPr="00E2549F" w:rsidRDefault="00B242EF">
            <w:pPr>
              <w:rPr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98" w:type="dxa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gridSpan w:val="2"/>
          </w:tcPr>
          <w:p w:rsidR="00B242EF" w:rsidRPr="00E2549F" w:rsidRDefault="00B242EF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604" w:type="dxa"/>
            <w:gridSpan w:val="3"/>
          </w:tcPr>
          <w:p w:rsidR="00B242EF" w:rsidRPr="00E2549F" w:rsidRDefault="00B242EF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C26E7" w:rsidRPr="00E2549F" w:rsidTr="00E2549F">
        <w:trPr>
          <w:trHeight w:val="344"/>
        </w:trPr>
        <w:tc>
          <w:tcPr>
            <w:tcW w:w="950" w:type="dxa"/>
            <w:vMerge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11.40 - 12.25</w:t>
            </w:r>
          </w:p>
        </w:tc>
        <w:tc>
          <w:tcPr>
            <w:tcW w:w="254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637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4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477" w:type="dxa"/>
            <w:gridSpan w:val="2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57" w:type="dxa"/>
            <w:gridSpan w:val="3"/>
          </w:tcPr>
          <w:p w:rsidR="002C26E7" w:rsidRPr="00E2549F" w:rsidRDefault="002C26E7" w:rsidP="0086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01.01 Технология механизированных работ</w:t>
            </w:r>
          </w:p>
        </w:tc>
        <w:tc>
          <w:tcPr>
            <w:tcW w:w="498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2" w:type="dxa"/>
            <w:gridSpan w:val="2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/немецкий  </w:t>
            </w:r>
          </w:p>
        </w:tc>
        <w:tc>
          <w:tcPr>
            <w:tcW w:w="604" w:type="dxa"/>
            <w:gridSpan w:val="3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</w:tr>
      <w:tr w:rsidR="002C26E7" w:rsidRPr="00E2549F" w:rsidTr="00E2549F">
        <w:trPr>
          <w:trHeight w:val="262"/>
        </w:trPr>
        <w:tc>
          <w:tcPr>
            <w:tcW w:w="950" w:type="dxa"/>
            <w:vMerge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12.40 – 13.25</w:t>
            </w:r>
          </w:p>
        </w:tc>
        <w:tc>
          <w:tcPr>
            <w:tcW w:w="254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637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42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477" w:type="dxa"/>
            <w:gridSpan w:val="2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57" w:type="dxa"/>
            <w:gridSpan w:val="3"/>
          </w:tcPr>
          <w:p w:rsidR="002C26E7" w:rsidRPr="00E2549F" w:rsidRDefault="002C26E7" w:rsidP="00AB2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01.01 Технология механизированных работ</w:t>
            </w:r>
          </w:p>
        </w:tc>
        <w:tc>
          <w:tcPr>
            <w:tcW w:w="498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2" w:type="dxa"/>
            <w:gridSpan w:val="2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/ немецкий </w:t>
            </w:r>
          </w:p>
        </w:tc>
        <w:tc>
          <w:tcPr>
            <w:tcW w:w="604" w:type="dxa"/>
            <w:gridSpan w:val="3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</w:tr>
      <w:tr w:rsidR="002C26E7" w:rsidRPr="00E2549F" w:rsidTr="00E2549F">
        <w:trPr>
          <w:trHeight w:val="404"/>
        </w:trPr>
        <w:tc>
          <w:tcPr>
            <w:tcW w:w="950" w:type="dxa"/>
            <w:vMerge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244061" w:themeFill="accent1" w:themeFillShade="80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shd w:val="clear" w:color="auto" w:fill="244061" w:themeFill="accent1" w:themeFillShade="80"/>
          </w:tcPr>
          <w:p w:rsidR="002C26E7" w:rsidRPr="00E2549F" w:rsidRDefault="002C26E7" w:rsidP="00862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 17</w:t>
            </w:r>
          </w:p>
          <w:p w:rsidR="002C26E7" w:rsidRPr="00E2549F" w:rsidRDefault="002C26E7" w:rsidP="00862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30.09. по 02.11.</w:t>
            </w:r>
          </w:p>
          <w:p w:rsidR="002C26E7" w:rsidRPr="00E2549F" w:rsidRDefault="002C26E7" w:rsidP="00862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– производственная</w:t>
            </w:r>
          </w:p>
          <w:p w:rsidR="002C26E7" w:rsidRPr="00E2549F" w:rsidRDefault="002C26E7" w:rsidP="00862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gridSpan w:val="3"/>
            <w:shd w:val="clear" w:color="auto" w:fill="244061" w:themeFill="accent1" w:themeFillShade="80"/>
          </w:tcPr>
          <w:p w:rsidR="002C26E7" w:rsidRPr="00E2549F" w:rsidRDefault="002C26E7" w:rsidP="00862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 № 19</w:t>
            </w:r>
          </w:p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четная неделя –  учебная практика</w:t>
            </w:r>
          </w:p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нечетная неделя - занятия</w:t>
            </w:r>
          </w:p>
        </w:tc>
        <w:tc>
          <w:tcPr>
            <w:tcW w:w="3255" w:type="dxa"/>
            <w:gridSpan w:val="4"/>
            <w:shd w:val="clear" w:color="auto" w:fill="244061" w:themeFill="accent1" w:themeFillShade="80"/>
          </w:tcPr>
          <w:p w:rsidR="002C26E7" w:rsidRPr="00E2549F" w:rsidRDefault="002C26E7" w:rsidP="00862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 № 20</w:t>
            </w:r>
          </w:p>
          <w:p w:rsidR="002C26E7" w:rsidRPr="00E2549F" w:rsidRDefault="002C26E7" w:rsidP="00862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09.09. по 05.10.-</w:t>
            </w:r>
          </w:p>
          <w:p w:rsidR="002C26E7" w:rsidRPr="00E2549F" w:rsidRDefault="002C26E7" w:rsidP="00862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056" w:type="dxa"/>
            <w:gridSpan w:val="5"/>
            <w:shd w:val="clear" w:color="auto" w:fill="244061" w:themeFill="accent1" w:themeFillShade="80"/>
          </w:tcPr>
          <w:p w:rsidR="002C26E7" w:rsidRPr="00E2549F" w:rsidRDefault="002C26E7" w:rsidP="00862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 № 21</w:t>
            </w:r>
          </w:p>
          <w:p w:rsidR="002C26E7" w:rsidRPr="00E2549F" w:rsidRDefault="002C26E7" w:rsidP="004549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четная неделя –  учебная практика</w:t>
            </w:r>
          </w:p>
          <w:p w:rsidR="002C26E7" w:rsidRPr="00E2549F" w:rsidRDefault="002C26E7" w:rsidP="00E254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нечетная неделя - занятия</w:t>
            </w:r>
          </w:p>
        </w:tc>
      </w:tr>
      <w:tr w:rsidR="002C26E7" w:rsidRPr="00E2549F" w:rsidTr="00E2549F">
        <w:trPr>
          <w:trHeight w:val="404"/>
        </w:trPr>
        <w:tc>
          <w:tcPr>
            <w:tcW w:w="950" w:type="dxa"/>
            <w:vMerge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08.00- 08.45</w:t>
            </w:r>
          </w:p>
        </w:tc>
        <w:tc>
          <w:tcPr>
            <w:tcW w:w="2542" w:type="dxa"/>
          </w:tcPr>
          <w:p w:rsidR="002C26E7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  <w:p w:rsidR="00E2549F" w:rsidRPr="00E2549F" w:rsidRDefault="00E2549F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42" w:type="dxa"/>
          </w:tcPr>
          <w:p w:rsidR="002C26E7" w:rsidRPr="00E2549F" w:rsidRDefault="008A342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</w:p>
        </w:tc>
        <w:tc>
          <w:tcPr>
            <w:tcW w:w="477" w:type="dxa"/>
            <w:gridSpan w:val="2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57" w:type="dxa"/>
            <w:gridSpan w:val="3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Основы экономики</w:t>
            </w:r>
          </w:p>
        </w:tc>
        <w:tc>
          <w:tcPr>
            <w:tcW w:w="498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9" w:type="dxa"/>
            <w:gridSpan w:val="4"/>
          </w:tcPr>
          <w:p w:rsidR="002C26E7" w:rsidRPr="00E2549F" w:rsidRDefault="002C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497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C26E7" w:rsidRPr="00E2549F" w:rsidTr="00E2549F">
        <w:trPr>
          <w:trHeight w:val="404"/>
        </w:trPr>
        <w:tc>
          <w:tcPr>
            <w:tcW w:w="950" w:type="dxa"/>
            <w:vMerge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08.50 - 09.35</w:t>
            </w:r>
          </w:p>
        </w:tc>
        <w:tc>
          <w:tcPr>
            <w:tcW w:w="2542" w:type="dxa"/>
          </w:tcPr>
          <w:p w:rsidR="002C26E7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  <w:p w:rsidR="00E2549F" w:rsidRPr="00E2549F" w:rsidRDefault="00E2549F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4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История родного края</w:t>
            </w:r>
          </w:p>
        </w:tc>
        <w:tc>
          <w:tcPr>
            <w:tcW w:w="477" w:type="dxa"/>
            <w:gridSpan w:val="2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57" w:type="dxa"/>
            <w:gridSpan w:val="3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Основы экономики</w:t>
            </w:r>
          </w:p>
        </w:tc>
        <w:tc>
          <w:tcPr>
            <w:tcW w:w="498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9" w:type="dxa"/>
            <w:gridSpan w:val="4"/>
          </w:tcPr>
          <w:p w:rsidR="002C26E7" w:rsidRPr="00E2549F" w:rsidRDefault="002C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497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C26E7" w:rsidRPr="00E2549F" w:rsidTr="00E2549F">
        <w:trPr>
          <w:trHeight w:val="296"/>
        </w:trPr>
        <w:tc>
          <w:tcPr>
            <w:tcW w:w="950" w:type="dxa"/>
            <w:vMerge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9.40 – 10.25</w:t>
            </w:r>
          </w:p>
        </w:tc>
        <w:tc>
          <w:tcPr>
            <w:tcW w:w="2542" w:type="dxa"/>
          </w:tcPr>
          <w:p w:rsidR="002C26E7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02.01Технология слесарных работ по ремонту и то с/х машин и оборудования</w:t>
            </w:r>
          </w:p>
          <w:p w:rsidR="00E2549F" w:rsidRPr="00E2549F" w:rsidRDefault="00E2549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05.01 Технология обработки сырья и приготовления блюд из мяса и домашней птицы</w:t>
            </w:r>
          </w:p>
        </w:tc>
        <w:tc>
          <w:tcPr>
            <w:tcW w:w="477" w:type="dxa"/>
            <w:gridSpan w:val="2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57" w:type="dxa"/>
            <w:gridSpan w:val="3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498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9" w:type="dxa"/>
            <w:gridSpan w:val="4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07.01 Технология ручной электродуговой сварки</w:t>
            </w:r>
          </w:p>
        </w:tc>
        <w:tc>
          <w:tcPr>
            <w:tcW w:w="497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C26E7" w:rsidRPr="00E2549F" w:rsidTr="00E2549F">
        <w:trPr>
          <w:trHeight w:val="404"/>
        </w:trPr>
        <w:tc>
          <w:tcPr>
            <w:tcW w:w="950" w:type="dxa"/>
            <w:vMerge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10.40 – 11.25</w:t>
            </w:r>
          </w:p>
        </w:tc>
        <w:tc>
          <w:tcPr>
            <w:tcW w:w="2542" w:type="dxa"/>
          </w:tcPr>
          <w:p w:rsidR="002C26E7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02.01Технология слесарных работ по ремонту и то с/х машин и оборудования</w:t>
            </w:r>
          </w:p>
          <w:p w:rsidR="00E2549F" w:rsidRPr="00E2549F" w:rsidRDefault="00E2549F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2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05.01 Технология обработки сырья и приготовления блюд из мяса и домашней птицы</w:t>
            </w:r>
          </w:p>
        </w:tc>
        <w:tc>
          <w:tcPr>
            <w:tcW w:w="477" w:type="dxa"/>
            <w:gridSpan w:val="2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57" w:type="dxa"/>
            <w:gridSpan w:val="3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498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9" w:type="dxa"/>
            <w:gridSpan w:val="4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07.01 Технология ручной электродуговой сварки</w:t>
            </w:r>
          </w:p>
        </w:tc>
        <w:tc>
          <w:tcPr>
            <w:tcW w:w="49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C26E7" w:rsidRPr="00E2549F" w:rsidTr="00E2549F">
        <w:trPr>
          <w:trHeight w:val="404"/>
        </w:trPr>
        <w:tc>
          <w:tcPr>
            <w:tcW w:w="950" w:type="dxa"/>
            <w:vMerge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11.40 - 12.25</w:t>
            </w:r>
          </w:p>
        </w:tc>
        <w:tc>
          <w:tcPr>
            <w:tcW w:w="254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637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477" w:type="dxa"/>
            <w:gridSpan w:val="2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7" w:type="dxa"/>
            <w:gridSpan w:val="3"/>
          </w:tcPr>
          <w:p w:rsidR="002C26E7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01.02 Технология производства сварных конструкций</w:t>
            </w:r>
          </w:p>
          <w:p w:rsidR="00E2549F" w:rsidRPr="00E2549F" w:rsidRDefault="00E2549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9" w:type="dxa"/>
            <w:gridSpan w:val="4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497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C26E7" w:rsidRPr="00E2549F" w:rsidTr="00E2549F">
        <w:trPr>
          <w:trHeight w:val="404"/>
        </w:trPr>
        <w:tc>
          <w:tcPr>
            <w:tcW w:w="950" w:type="dxa"/>
            <w:vMerge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12.40 – 13.25</w:t>
            </w:r>
          </w:p>
        </w:tc>
        <w:tc>
          <w:tcPr>
            <w:tcW w:w="2542" w:type="dxa"/>
          </w:tcPr>
          <w:p w:rsidR="002C26E7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предпринимательской деятельности</w:t>
            </w:r>
          </w:p>
          <w:p w:rsidR="00E2549F" w:rsidRPr="00E2549F" w:rsidRDefault="00E2549F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2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477" w:type="dxa"/>
            <w:gridSpan w:val="2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7" w:type="dxa"/>
            <w:gridSpan w:val="3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01.02 Технология производства сварных конструкций</w:t>
            </w:r>
          </w:p>
        </w:tc>
        <w:tc>
          <w:tcPr>
            <w:tcW w:w="498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9" w:type="dxa"/>
            <w:gridSpan w:val="4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497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C26E7" w:rsidRPr="00E2549F" w:rsidTr="00E2549F">
        <w:trPr>
          <w:trHeight w:val="285"/>
        </w:trPr>
        <w:tc>
          <w:tcPr>
            <w:tcW w:w="950" w:type="dxa"/>
            <w:shd w:val="clear" w:color="auto" w:fill="244061" w:themeFill="accent1" w:themeFillShade="80"/>
          </w:tcPr>
          <w:p w:rsidR="002C26E7" w:rsidRPr="00E2549F" w:rsidRDefault="002C26E7" w:rsidP="00862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252" w:type="dxa"/>
            <w:shd w:val="clear" w:color="auto" w:fill="244061" w:themeFill="accent1" w:themeFillShade="80"/>
          </w:tcPr>
          <w:p w:rsidR="002C26E7" w:rsidRPr="00E2549F" w:rsidRDefault="002C26E7" w:rsidP="00862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  <w:p w:rsidR="002C26E7" w:rsidRPr="00E2549F" w:rsidRDefault="002C26E7" w:rsidP="00862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звонков</w:t>
            </w:r>
          </w:p>
        </w:tc>
        <w:tc>
          <w:tcPr>
            <w:tcW w:w="3179" w:type="dxa"/>
            <w:gridSpan w:val="2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 18</w:t>
            </w:r>
          </w:p>
        </w:tc>
        <w:tc>
          <w:tcPr>
            <w:tcW w:w="2983" w:type="dxa"/>
            <w:gridSpan w:val="2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 22</w:t>
            </w:r>
          </w:p>
        </w:tc>
        <w:tc>
          <w:tcPr>
            <w:tcW w:w="3291" w:type="dxa"/>
            <w:gridSpan w:val="5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 23</w:t>
            </w:r>
          </w:p>
        </w:tc>
        <w:tc>
          <w:tcPr>
            <w:tcW w:w="3056" w:type="dxa"/>
            <w:gridSpan w:val="5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 24</w:t>
            </w:r>
          </w:p>
        </w:tc>
      </w:tr>
      <w:tr w:rsidR="00B242EF" w:rsidRPr="00E2549F" w:rsidTr="00E2549F">
        <w:trPr>
          <w:trHeight w:val="404"/>
        </w:trPr>
        <w:tc>
          <w:tcPr>
            <w:tcW w:w="950" w:type="dxa"/>
            <w:vMerge w:val="restart"/>
            <w:textDirection w:val="btLr"/>
          </w:tcPr>
          <w:p w:rsidR="00B242EF" w:rsidRPr="00E2549F" w:rsidRDefault="00B242EF" w:rsidP="008628A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252" w:type="dxa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08.00- 08.45</w:t>
            </w:r>
          </w:p>
        </w:tc>
        <w:tc>
          <w:tcPr>
            <w:tcW w:w="2542" w:type="dxa"/>
          </w:tcPr>
          <w:p w:rsidR="00B242E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03.01 Технология каменных работ</w:t>
            </w:r>
          </w:p>
          <w:p w:rsidR="00E2549F" w:rsidRPr="00E2549F" w:rsidRDefault="00E2549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2" w:type="dxa"/>
          </w:tcPr>
          <w:p w:rsidR="00B242EF" w:rsidRPr="00E2549F" w:rsidRDefault="00B242EF">
            <w:pPr>
              <w:rPr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41" w:type="dxa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  <w:gridSpan w:val="3"/>
          </w:tcPr>
          <w:p w:rsidR="00B242EF" w:rsidRPr="00E2549F" w:rsidRDefault="00B242EF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529" w:type="dxa"/>
            <w:gridSpan w:val="2"/>
          </w:tcPr>
          <w:p w:rsidR="00B242EF" w:rsidRPr="00E2549F" w:rsidRDefault="00B242EF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1" w:type="dxa"/>
            <w:gridSpan w:val="3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35" w:type="dxa"/>
            <w:gridSpan w:val="2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242EF" w:rsidRPr="00E2549F" w:rsidTr="00E2549F">
        <w:trPr>
          <w:trHeight w:val="404"/>
        </w:trPr>
        <w:tc>
          <w:tcPr>
            <w:tcW w:w="950" w:type="dxa"/>
            <w:vMerge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08.50 - 09.35</w:t>
            </w:r>
          </w:p>
        </w:tc>
        <w:tc>
          <w:tcPr>
            <w:tcW w:w="2542" w:type="dxa"/>
          </w:tcPr>
          <w:p w:rsidR="00B242EF" w:rsidRDefault="00B242EF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Технология общестроительных  работ</w:t>
            </w:r>
          </w:p>
          <w:p w:rsidR="00E2549F" w:rsidRPr="00E2549F" w:rsidRDefault="00E2549F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B242EF" w:rsidRPr="00E2549F" w:rsidRDefault="00B242EF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2" w:type="dxa"/>
          </w:tcPr>
          <w:p w:rsidR="00B242EF" w:rsidRPr="00E2549F" w:rsidRDefault="00B242EF">
            <w:pPr>
              <w:rPr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41" w:type="dxa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  <w:gridSpan w:val="3"/>
          </w:tcPr>
          <w:p w:rsidR="00B242EF" w:rsidRPr="00E2549F" w:rsidRDefault="00B242EF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529" w:type="dxa"/>
            <w:gridSpan w:val="2"/>
          </w:tcPr>
          <w:p w:rsidR="00B242EF" w:rsidRPr="00E2549F" w:rsidRDefault="00B242EF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1" w:type="dxa"/>
            <w:gridSpan w:val="3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535" w:type="dxa"/>
            <w:gridSpan w:val="2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C26E7" w:rsidRPr="00E2549F" w:rsidTr="00E2549F">
        <w:trPr>
          <w:trHeight w:val="404"/>
        </w:trPr>
        <w:tc>
          <w:tcPr>
            <w:tcW w:w="950" w:type="dxa"/>
            <w:vMerge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9.40 – 10.25</w:t>
            </w:r>
          </w:p>
        </w:tc>
        <w:tc>
          <w:tcPr>
            <w:tcW w:w="254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637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4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441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62" w:type="dxa"/>
            <w:gridSpan w:val="3"/>
          </w:tcPr>
          <w:p w:rsidR="002C26E7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  <w:p w:rsidR="00E2549F" w:rsidRPr="00E2549F" w:rsidRDefault="00E2549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gridSpan w:val="2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21" w:type="dxa"/>
            <w:gridSpan w:val="3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535" w:type="dxa"/>
            <w:gridSpan w:val="2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C26E7" w:rsidRPr="00E2549F" w:rsidTr="00E2549F">
        <w:trPr>
          <w:trHeight w:val="404"/>
        </w:trPr>
        <w:tc>
          <w:tcPr>
            <w:tcW w:w="950" w:type="dxa"/>
            <w:vMerge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10.40 – 11.25</w:t>
            </w:r>
          </w:p>
        </w:tc>
        <w:tc>
          <w:tcPr>
            <w:tcW w:w="2542" w:type="dxa"/>
          </w:tcPr>
          <w:p w:rsidR="002C26E7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37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441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62" w:type="dxa"/>
            <w:gridSpan w:val="3"/>
          </w:tcPr>
          <w:p w:rsidR="002C26E7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  <w:p w:rsidR="00E2549F" w:rsidRPr="00E2549F" w:rsidRDefault="00E2549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gridSpan w:val="2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21" w:type="dxa"/>
            <w:gridSpan w:val="3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535" w:type="dxa"/>
            <w:gridSpan w:val="2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C26E7" w:rsidRPr="00E2549F" w:rsidTr="00E2549F">
        <w:trPr>
          <w:trHeight w:val="404"/>
        </w:trPr>
        <w:tc>
          <w:tcPr>
            <w:tcW w:w="950" w:type="dxa"/>
            <w:vMerge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11.40 - 12.25</w:t>
            </w:r>
          </w:p>
        </w:tc>
        <w:tc>
          <w:tcPr>
            <w:tcW w:w="254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637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4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41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62" w:type="dxa"/>
            <w:gridSpan w:val="3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Основы инженерной графики</w:t>
            </w:r>
          </w:p>
        </w:tc>
        <w:tc>
          <w:tcPr>
            <w:tcW w:w="529" w:type="dxa"/>
            <w:gridSpan w:val="2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1" w:type="dxa"/>
            <w:gridSpan w:val="3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Основы материаловедения</w:t>
            </w:r>
          </w:p>
        </w:tc>
        <w:tc>
          <w:tcPr>
            <w:tcW w:w="535" w:type="dxa"/>
            <w:gridSpan w:val="2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C26E7" w:rsidRPr="00E2549F" w:rsidTr="00E2549F">
        <w:trPr>
          <w:trHeight w:val="404"/>
        </w:trPr>
        <w:tc>
          <w:tcPr>
            <w:tcW w:w="950" w:type="dxa"/>
            <w:vMerge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12.40 – 13.25</w:t>
            </w:r>
          </w:p>
        </w:tc>
        <w:tc>
          <w:tcPr>
            <w:tcW w:w="254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637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4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41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62" w:type="dxa"/>
            <w:gridSpan w:val="3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Основы инженерной графики</w:t>
            </w:r>
          </w:p>
        </w:tc>
        <w:tc>
          <w:tcPr>
            <w:tcW w:w="529" w:type="dxa"/>
            <w:gridSpan w:val="2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1" w:type="dxa"/>
            <w:gridSpan w:val="3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Основы материаловедения</w:t>
            </w:r>
          </w:p>
        </w:tc>
        <w:tc>
          <w:tcPr>
            <w:tcW w:w="535" w:type="dxa"/>
            <w:gridSpan w:val="2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C26E7" w:rsidRPr="00E2549F" w:rsidTr="00E2549F">
        <w:trPr>
          <w:trHeight w:val="253"/>
        </w:trPr>
        <w:tc>
          <w:tcPr>
            <w:tcW w:w="950" w:type="dxa"/>
            <w:vMerge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244061" w:themeFill="accent1" w:themeFillShade="80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 12</w:t>
            </w:r>
          </w:p>
        </w:tc>
        <w:tc>
          <w:tcPr>
            <w:tcW w:w="2983" w:type="dxa"/>
            <w:gridSpan w:val="2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№14</w:t>
            </w:r>
          </w:p>
        </w:tc>
        <w:tc>
          <w:tcPr>
            <w:tcW w:w="3291" w:type="dxa"/>
            <w:gridSpan w:val="5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№15</w:t>
            </w:r>
          </w:p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С 02.09 по 05.10 - практика</w:t>
            </w:r>
          </w:p>
        </w:tc>
        <w:tc>
          <w:tcPr>
            <w:tcW w:w="3056" w:type="dxa"/>
            <w:gridSpan w:val="5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№16</w:t>
            </w:r>
          </w:p>
        </w:tc>
      </w:tr>
      <w:tr w:rsidR="002C26E7" w:rsidRPr="00E2549F" w:rsidTr="00E2549F">
        <w:trPr>
          <w:trHeight w:val="404"/>
        </w:trPr>
        <w:tc>
          <w:tcPr>
            <w:tcW w:w="950" w:type="dxa"/>
            <w:vMerge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08.00- 08.45</w:t>
            </w:r>
          </w:p>
        </w:tc>
        <w:tc>
          <w:tcPr>
            <w:tcW w:w="254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2C26E7" w:rsidRPr="00E2549F" w:rsidRDefault="002C26E7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/ немецкий </w:t>
            </w:r>
          </w:p>
        </w:tc>
        <w:tc>
          <w:tcPr>
            <w:tcW w:w="441" w:type="dxa"/>
          </w:tcPr>
          <w:p w:rsidR="002C26E7" w:rsidRPr="00E2549F" w:rsidRDefault="002C26E7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  <w:tc>
          <w:tcPr>
            <w:tcW w:w="2793" w:type="dxa"/>
            <w:gridSpan w:val="4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498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2" w:type="dxa"/>
            <w:gridSpan w:val="2"/>
            <w:vAlign w:val="center"/>
          </w:tcPr>
          <w:p w:rsidR="002C26E7" w:rsidRPr="00E2549F" w:rsidRDefault="002C26E7" w:rsidP="003634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604" w:type="dxa"/>
            <w:gridSpan w:val="3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C26E7" w:rsidRPr="00E2549F" w:rsidTr="00E2549F">
        <w:trPr>
          <w:trHeight w:val="368"/>
        </w:trPr>
        <w:tc>
          <w:tcPr>
            <w:tcW w:w="950" w:type="dxa"/>
            <w:vMerge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08.50 - 09.35</w:t>
            </w:r>
          </w:p>
        </w:tc>
        <w:tc>
          <w:tcPr>
            <w:tcW w:w="254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2C26E7" w:rsidRPr="00E2549F" w:rsidRDefault="002C26E7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/ немецкий </w:t>
            </w:r>
          </w:p>
        </w:tc>
        <w:tc>
          <w:tcPr>
            <w:tcW w:w="441" w:type="dxa"/>
          </w:tcPr>
          <w:p w:rsidR="002C26E7" w:rsidRPr="00E2549F" w:rsidRDefault="002C26E7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  <w:tc>
          <w:tcPr>
            <w:tcW w:w="2793" w:type="dxa"/>
            <w:gridSpan w:val="4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498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2" w:type="dxa"/>
            <w:gridSpan w:val="2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604" w:type="dxa"/>
            <w:gridSpan w:val="3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C26E7" w:rsidRPr="00E2549F" w:rsidTr="00E2549F">
        <w:trPr>
          <w:trHeight w:val="404"/>
        </w:trPr>
        <w:tc>
          <w:tcPr>
            <w:tcW w:w="950" w:type="dxa"/>
            <w:vMerge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9.40 – 10.25</w:t>
            </w:r>
          </w:p>
        </w:tc>
        <w:tc>
          <w:tcPr>
            <w:tcW w:w="254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637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4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41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93" w:type="dxa"/>
            <w:gridSpan w:val="4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498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52" w:type="dxa"/>
            <w:gridSpan w:val="2"/>
          </w:tcPr>
          <w:p w:rsidR="002C26E7" w:rsidRPr="00E2549F" w:rsidRDefault="002C26E7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03.01 Технология каменных работ</w:t>
            </w:r>
          </w:p>
        </w:tc>
        <w:tc>
          <w:tcPr>
            <w:tcW w:w="604" w:type="dxa"/>
            <w:gridSpan w:val="3"/>
          </w:tcPr>
          <w:p w:rsidR="002C26E7" w:rsidRPr="00E2549F" w:rsidRDefault="002C26E7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C26E7" w:rsidRPr="00E2549F" w:rsidTr="00E2549F">
        <w:trPr>
          <w:trHeight w:val="404"/>
        </w:trPr>
        <w:tc>
          <w:tcPr>
            <w:tcW w:w="950" w:type="dxa"/>
            <w:vMerge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10.40 – 11.25</w:t>
            </w:r>
          </w:p>
        </w:tc>
        <w:tc>
          <w:tcPr>
            <w:tcW w:w="254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637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4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41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93" w:type="dxa"/>
            <w:gridSpan w:val="4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498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52" w:type="dxa"/>
            <w:gridSpan w:val="2"/>
          </w:tcPr>
          <w:p w:rsidR="002C26E7" w:rsidRPr="00E2549F" w:rsidRDefault="002C26E7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03.01 Технология каменных работ</w:t>
            </w:r>
          </w:p>
        </w:tc>
        <w:tc>
          <w:tcPr>
            <w:tcW w:w="604" w:type="dxa"/>
            <w:gridSpan w:val="3"/>
          </w:tcPr>
          <w:p w:rsidR="002C26E7" w:rsidRPr="00E2549F" w:rsidRDefault="002C26E7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242EF" w:rsidRPr="00E2549F" w:rsidTr="00E2549F">
        <w:trPr>
          <w:trHeight w:val="404"/>
        </w:trPr>
        <w:tc>
          <w:tcPr>
            <w:tcW w:w="950" w:type="dxa"/>
            <w:vMerge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11.40 - 12.25</w:t>
            </w:r>
          </w:p>
        </w:tc>
        <w:tc>
          <w:tcPr>
            <w:tcW w:w="2542" w:type="dxa"/>
          </w:tcPr>
          <w:p w:rsidR="00B242EF" w:rsidRPr="00E2549F" w:rsidRDefault="00B242EF">
            <w:pPr>
              <w:rPr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37" w:type="dxa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441" w:type="dxa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93" w:type="dxa"/>
            <w:gridSpan w:val="4"/>
          </w:tcPr>
          <w:p w:rsidR="00B242EF" w:rsidRPr="00E2549F" w:rsidRDefault="00B242EF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/ немецкий </w:t>
            </w:r>
          </w:p>
        </w:tc>
        <w:tc>
          <w:tcPr>
            <w:tcW w:w="498" w:type="dxa"/>
          </w:tcPr>
          <w:p w:rsidR="00B242EF" w:rsidRPr="00E2549F" w:rsidRDefault="00B242EF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  <w:tc>
          <w:tcPr>
            <w:tcW w:w="2452" w:type="dxa"/>
            <w:gridSpan w:val="2"/>
          </w:tcPr>
          <w:p w:rsidR="00B242EF" w:rsidRPr="00E2549F" w:rsidRDefault="00B242EF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604" w:type="dxa"/>
            <w:gridSpan w:val="3"/>
          </w:tcPr>
          <w:p w:rsidR="00B242EF" w:rsidRPr="00E2549F" w:rsidRDefault="00B242EF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242EF" w:rsidRPr="00E2549F" w:rsidTr="00E2549F">
        <w:trPr>
          <w:trHeight w:val="280"/>
        </w:trPr>
        <w:tc>
          <w:tcPr>
            <w:tcW w:w="950" w:type="dxa"/>
            <w:vMerge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12.40 – 13.25</w:t>
            </w:r>
          </w:p>
        </w:tc>
        <w:tc>
          <w:tcPr>
            <w:tcW w:w="2542" w:type="dxa"/>
          </w:tcPr>
          <w:p w:rsidR="00B242EF" w:rsidRPr="00E2549F" w:rsidRDefault="00B242EF">
            <w:pPr>
              <w:rPr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37" w:type="dxa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441" w:type="dxa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93" w:type="dxa"/>
            <w:gridSpan w:val="4"/>
          </w:tcPr>
          <w:p w:rsidR="00B242EF" w:rsidRPr="00E2549F" w:rsidRDefault="00B242EF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/ немецкий </w:t>
            </w:r>
          </w:p>
        </w:tc>
        <w:tc>
          <w:tcPr>
            <w:tcW w:w="498" w:type="dxa"/>
          </w:tcPr>
          <w:p w:rsidR="00B242EF" w:rsidRPr="00E2549F" w:rsidRDefault="00B242EF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  <w:tc>
          <w:tcPr>
            <w:tcW w:w="2452" w:type="dxa"/>
            <w:gridSpan w:val="2"/>
          </w:tcPr>
          <w:p w:rsidR="00B242EF" w:rsidRPr="00E2549F" w:rsidRDefault="00B242EF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604" w:type="dxa"/>
            <w:gridSpan w:val="3"/>
          </w:tcPr>
          <w:p w:rsidR="00B242EF" w:rsidRPr="00E2549F" w:rsidRDefault="00B242EF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B4265" w:rsidRPr="00E2549F" w:rsidTr="00E2549F">
        <w:trPr>
          <w:trHeight w:val="285"/>
        </w:trPr>
        <w:tc>
          <w:tcPr>
            <w:tcW w:w="950" w:type="dxa"/>
            <w:vMerge/>
          </w:tcPr>
          <w:p w:rsidR="000B4265" w:rsidRPr="00E2549F" w:rsidRDefault="000B4265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0B4265" w:rsidRPr="00E2549F" w:rsidRDefault="000B4265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13.30 – 14.15</w:t>
            </w:r>
          </w:p>
        </w:tc>
        <w:tc>
          <w:tcPr>
            <w:tcW w:w="2542" w:type="dxa"/>
          </w:tcPr>
          <w:p w:rsidR="000B4265" w:rsidRPr="00E2549F" w:rsidRDefault="000B4265" w:rsidP="00E50C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637" w:type="dxa"/>
          </w:tcPr>
          <w:p w:rsidR="000B4265" w:rsidRPr="00E2549F" w:rsidRDefault="000B4265" w:rsidP="00E50C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42" w:type="dxa"/>
          </w:tcPr>
          <w:p w:rsidR="000B4265" w:rsidRPr="00E2549F" w:rsidRDefault="000B4265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</w:tcPr>
          <w:p w:rsidR="000B4265" w:rsidRPr="00E2549F" w:rsidRDefault="000B4265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3" w:type="dxa"/>
            <w:gridSpan w:val="4"/>
          </w:tcPr>
          <w:p w:rsidR="000B4265" w:rsidRPr="00E2549F" w:rsidRDefault="000B4265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0B4265" w:rsidRPr="00E2549F" w:rsidRDefault="000B4265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gridSpan w:val="2"/>
          </w:tcPr>
          <w:p w:rsidR="000B4265" w:rsidRPr="00E2549F" w:rsidRDefault="000B4265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gridSpan w:val="3"/>
          </w:tcPr>
          <w:p w:rsidR="000B4265" w:rsidRPr="00E2549F" w:rsidRDefault="000B4265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265" w:rsidRPr="00E2549F" w:rsidTr="00E2549F">
        <w:trPr>
          <w:trHeight w:val="201"/>
        </w:trPr>
        <w:tc>
          <w:tcPr>
            <w:tcW w:w="950" w:type="dxa"/>
            <w:vMerge/>
          </w:tcPr>
          <w:p w:rsidR="000B4265" w:rsidRPr="00E2549F" w:rsidRDefault="000B4265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0B4265" w:rsidRPr="00E2549F" w:rsidRDefault="000B4265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14.20 - 15.05</w:t>
            </w:r>
          </w:p>
        </w:tc>
        <w:tc>
          <w:tcPr>
            <w:tcW w:w="2542" w:type="dxa"/>
          </w:tcPr>
          <w:p w:rsidR="000B4265" w:rsidRPr="00E2549F" w:rsidRDefault="000B4265" w:rsidP="00E50C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637" w:type="dxa"/>
          </w:tcPr>
          <w:p w:rsidR="000B4265" w:rsidRPr="00E2549F" w:rsidRDefault="000B4265" w:rsidP="00E50C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42" w:type="dxa"/>
          </w:tcPr>
          <w:p w:rsidR="000B4265" w:rsidRPr="00E2549F" w:rsidRDefault="000B4265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</w:tcPr>
          <w:p w:rsidR="000B4265" w:rsidRPr="00E2549F" w:rsidRDefault="000B4265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3" w:type="dxa"/>
            <w:gridSpan w:val="4"/>
          </w:tcPr>
          <w:p w:rsidR="000B4265" w:rsidRPr="00E2549F" w:rsidRDefault="000B4265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0B4265" w:rsidRPr="00E2549F" w:rsidRDefault="000B4265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gridSpan w:val="2"/>
          </w:tcPr>
          <w:p w:rsidR="000B4265" w:rsidRPr="00E2549F" w:rsidRDefault="000B4265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gridSpan w:val="3"/>
          </w:tcPr>
          <w:p w:rsidR="000B4265" w:rsidRPr="00E2549F" w:rsidRDefault="000B4265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6E7" w:rsidRPr="00E2549F" w:rsidTr="00E2549F">
        <w:trPr>
          <w:trHeight w:val="363"/>
        </w:trPr>
        <w:tc>
          <w:tcPr>
            <w:tcW w:w="950" w:type="dxa"/>
            <w:vMerge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244061" w:themeFill="accent1" w:themeFillShade="80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 17</w:t>
            </w:r>
          </w:p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С 30.09. по 02.11.</w:t>
            </w:r>
          </w:p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– производственная</w:t>
            </w:r>
          </w:p>
          <w:p w:rsidR="002C26E7" w:rsidRPr="00E2549F" w:rsidRDefault="002C26E7" w:rsidP="00E254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983" w:type="dxa"/>
            <w:gridSpan w:val="2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 19</w:t>
            </w:r>
          </w:p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четная неделя –  учебная практика</w:t>
            </w:r>
          </w:p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нечетная неделя - занятия</w:t>
            </w:r>
          </w:p>
        </w:tc>
        <w:tc>
          <w:tcPr>
            <w:tcW w:w="3291" w:type="dxa"/>
            <w:gridSpan w:val="5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 20</w:t>
            </w:r>
          </w:p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С 09.09. по 05.10.-</w:t>
            </w:r>
          </w:p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056" w:type="dxa"/>
            <w:gridSpan w:val="5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 21</w:t>
            </w:r>
          </w:p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четная неделя –  учебная практика</w:t>
            </w:r>
          </w:p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нечетная неделя - занятия</w:t>
            </w:r>
          </w:p>
        </w:tc>
      </w:tr>
      <w:tr w:rsidR="00E50CAD" w:rsidRPr="00E2549F" w:rsidTr="00E2549F">
        <w:trPr>
          <w:trHeight w:val="404"/>
        </w:trPr>
        <w:tc>
          <w:tcPr>
            <w:tcW w:w="950" w:type="dxa"/>
            <w:vMerge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08.00- 08.45</w:t>
            </w:r>
          </w:p>
        </w:tc>
        <w:tc>
          <w:tcPr>
            <w:tcW w:w="2542" w:type="dxa"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637" w:type="dxa"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42" w:type="dxa"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3" w:type="dxa"/>
            <w:gridSpan w:val="4"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2549F">
              <w:rPr>
                <w:rFonts w:ascii="Times New Roman" w:hAnsi="Times New Roman" w:cs="Times New Roman"/>
                <w:sz w:val="16"/>
                <w:szCs w:val="16"/>
              </w:rPr>
              <w:t>МДК 04.01 Техника и технология частично механизированной сварки (наплавки) плавлением в защитном газе</w:t>
            </w:r>
          </w:p>
        </w:tc>
        <w:tc>
          <w:tcPr>
            <w:tcW w:w="498" w:type="dxa"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2" w:type="dxa"/>
            <w:gridSpan w:val="2"/>
            <w:vMerge w:val="restart"/>
            <w:textDirection w:val="btLr"/>
            <w:vAlign w:val="center"/>
          </w:tcPr>
          <w:p w:rsidR="00E50CAD" w:rsidRPr="00E2549F" w:rsidRDefault="00E50CAD" w:rsidP="00E50CA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ЛПЗ ПО МДК</w:t>
            </w:r>
          </w:p>
        </w:tc>
        <w:tc>
          <w:tcPr>
            <w:tcW w:w="604" w:type="dxa"/>
            <w:gridSpan w:val="3"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CAD" w:rsidRPr="00E2549F" w:rsidTr="00E2549F">
        <w:trPr>
          <w:trHeight w:val="404"/>
        </w:trPr>
        <w:tc>
          <w:tcPr>
            <w:tcW w:w="950" w:type="dxa"/>
            <w:vMerge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08.50 - 09.35</w:t>
            </w:r>
          </w:p>
        </w:tc>
        <w:tc>
          <w:tcPr>
            <w:tcW w:w="2542" w:type="dxa"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637" w:type="dxa"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42" w:type="dxa"/>
          </w:tcPr>
          <w:p w:rsidR="00E50CAD" w:rsidRPr="00E2549F" w:rsidRDefault="00E50CAD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</w:tcPr>
          <w:p w:rsidR="00E50CAD" w:rsidRPr="00E2549F" w:rsidRDefault="00E50CAD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3" w:type="dxa"/>
            <w:gridSpan w:val="4"/>
          </w:tcPr>
          <w:p w:rsidR="00E50CAD" w:rsidRPr="00E2549F" w:rsidRDefault="00E50CAD" w:rsidP="009F4A4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2549F">
              <w:rPr>
                <w:rFonts w:ascii="Times New Roman" w:hAnsi="Times New Roman" w:cs="Times New Roman"/>
                <w:sz w:val="16"/>
                <w:szCs w:val="16"/>
              </w:rPr>
              <w:t>МДК 04.01 Техника и технология частично механизированной сварки (наплавки) плавлением в защитном газе</w:t>
            </w:r>
          </w:p>
        </w:tc>
        <w:tc>
          <w:tcPr>
            <w:tcW w:w="498" w:type="dxa"/>
          </w:tcPr>
          <w:p w:rsidR="00E50CAD" w:rsidRPr="00E2549F" w:rsidRDefault="00E50CAD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2" w:type="dxa"/>
            <w:gridSpan w:val="2"/>
            <w:vMerge/>
          </w:tcPr>
          <w:p w:rsidR="00E50CAD" w:rsidRPr="00E2549F" w:rsidRDefault="00E50CAD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gridSpan w:val="3"/>
          </w:tcPr>
          <w:p w:rsidR="00E50CAD" w:rsidRPr="00E2549F" w:rsidRDefault="00E50CAD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CAD" w:rsidRPr="00E2549F" w:rsidTr="00E2549F">
        <w:trPr>
          <w:trHeight w:val="171"/>
        </w:trPr>
        <w:tc>
          <w:tcPr>
            <w:tcW w:w="950" w:type="dxa"/>
            <w:vMerge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9.40 – 10.25</w:t>
            </w:r>
          </w:p>
        </w:tc>
        <w:tc>
          <w:tcPr>
            <w:tcW w:w="2542" w:type="dxa"/>
          </w:tcPr>
          <w:p w:rsidR="00E50CAD" w:rsidRPr="00E2549F" w:rsidRDefault="00E50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637" w:type="dxa"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2" w:type="dxa"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</w:p>
        </w:tc>
        <w:tc>
          <w:tcPr>
            <w:tcW w:w="441" w:type="dxa"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93" w:type="dxa"/>
            <w:gridSpan w:val="4"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</w:t>
            </w:r>
          </w:p>
        </w:tc>
        <w:tc>
          <w:tcPr>
            <w:tcW w:w="498" w:type="dxa"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52" w:type="dxa"/>
            <w:gridSpan w:val="2"/>
            <w:vMerge/>
          </w:tcPr>
          <w:p w:rsidR="00E50CAD" w:rsidRPr="00E2549F" w:rsidRDefault="00E50CAD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3"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CAD" w:rsidRPr="00E2549F" w:rsidTr="00E2549F">
        <w:trPr>
          <w:trHeight w:val="132"/>
        </w:trPr>
        <w:tc>
          <w:tcPr>
            <w:tcW w:w="950" w:type="dxa"/>
            <w:vMerge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10.40 – 11.25</w:t>
            </w:r>
          </w:p>
        </w:tc>
        <w:tc>
          <w:tcPr>
            <w:tcW w:w="2542" w:type="dxa"/>
          </w:tcPr>
          <w:p w:rsidR="00E50CAD" w:rsidRPr="00E2549F" w:rsidRDefault="00E50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637" w:type="dxa"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2" w:type="dxa"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</w:p>
        </w:tc>
        <w:tc>
          <w:tcPr>
            <w:tcW w:w="441" w:type="dxa"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93" w:type="dxa"/>
            <w:gridSpan w:val="4"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</w:t>
            </w:r>
          </w:p>
        </w:tc>
        <w:tc>
          <w:tcPr>
            <w:tcW w:w="498" w:type="dxa"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52" w:type="dxa"/>
            <w:gridSpan w:val="2"/>
            <w:vMerge/>
          </w:tcPr>
          <w:p w:rsidR="00E50CAD" w:rsidRPr="00E2549F" w:rsidRDefault="00E50CAD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3"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CAD" w:rsidRPr="00E2549F" w:rsidTr="00E2549F">
        <w:trPr>
          <w:trHeight w:val="265"/>
        </w:trPr>
        <w:tc>
          <w:tcPr>
            <w:tcW w:w="950" w:type="dxa"/>
            <w:vMerge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11.40 - 12.25</w:t>
            </w:r>
          </w:p>
        </w:tc>
        <w:tc>
          <w:tcPr>
            <w:tcW w:w="2542" w:type="dxa"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637" w:type="dxa"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42" w:type="dxa"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2549F">
              <w:rPr>
                <w:rFonts w:ascii="Times New Roman" w:hAnsi="Times New Roman" w:cs="Times New Roman"/>
                <w:sz w:val="18"/>
                <w:szCs w:val="18"/>
              </w:rPr>
              <w:t>МДК 08.01 Технология приготовления хлебобулочных, мучных и кондитерских изделий</w:t>
            </w:r>
          </w:p>
        </w:tc>
        <w:tc>
          <w:tcPr>
            <w:tcW w:w="441" w:type="dxa"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93" w:type="dxa"/>
            <w:gridSpan w:val="4"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05.01 Техника и технология газовой сварки (наплавки)</w:t>
            </w:r>
          </w:p>
        </w:tc>
        <w:tc>
          <w:tcPr>
            <w:tcW w:w="498" w:type="dxa"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2" w:type="dxa"/>
            <w:gridSpan w:val="2"/>
            <w:vMerge/>
          </w:tcPr>
          <w:p w:rsidR="00E50CAD" w:rsidRPr="00E2549F" w:rsidRDefault="00E50CAD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gridSpan w:val="3"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CAD" w:rsidRPr="00E2549F" w:rsidTr="00E2549F">
        <w:trPr>
          <w:trHeight w:val="651"/>
        </w:trPr>
        <w:tc>
          <w:tcPr>
            <w:tcW w:w="950" w:type="dxa"/>
            <w:vMerge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12.40 – 13.25</w:t>
            </w:r>
          </w:p>
        </w:tc>
        <w:tc>
          <w:tcPr>
            <w:tcW w:w="2542" w:type="dxa"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637" w:type="dxa"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42" w:type="dxa"/>
          </w:tcPr>
          <w:p w:rsidR="00E50CAD" w:rsidRPr="00E2549F" w:rsidRDefault="00E50CAD" w:rsidP="009F4A4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2549F">
              <w:rPr>
                <w:rFonts w:ascii="Times New Roman" w:hAnsi="Times New Roman" w:cs="Times New Roman"/>
                <w:sz w:val="18"/>
                <w:szCs w:val="18"/>
              </w:rPr>
              <w:t>МДК 08.01 Технология приготовления хлебобулочных, мучных и кондитерских изделий</w:t>
            </w:r>
          </w:p>
        </w:tc>
        <w:tc>
          <w:tcPr>
            <w:tcW w:w="441" w:type="dxa"/>
          </w:tcPr>
          <w:p w:rsidR="00E50CAD" w:rsidRPr="00E2549F" w:rsidRDefault="00E50CAD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93" w:type="dxa"/>
            <w:gridSpan w:val="4"/>
          </w:tcPr>
          <w:p w:rsidR="00E50CAD" w:rsidRPr="00E2549F" w:rsidRDefault="00E50CAD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05.01 Техника и технология газовой сварки (наплавки)</w:t>
            </w:r>
          </w:p>
        </w:tc>
        <w:tc>
          <w:tcPr>
            <w:tcW w:w="498" w:type="dxa"/>
          </w:tcPr>
          <w:p w:rsidR="00E50CAD" w:rsidRPr="00E2549F" w:rsidRDefault="00E50CAD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2" w:type="dxa"/>
            <w:gridSpan w:val="2"/>
            <w:vMerge/>
          </w:tcPr>
          <w:p w:rsidR="00E50CAD" w:rsidRPr="00E2549F" w:rsidRDefault="00E50CAD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gridSpan w:val="3"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CAD" w:rsidRPr="00E2549F" w:rsidTr="00E2549F">
        <w:trPr>
          <w:trHeight w:val="651"/>
        </w:trPr>
        <w:tc>
          <w:tcPr>
            <w:tcW w:w="950" w:type="dxa"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E50CAD" w:rsidRPr="00E2549F" w:rsidRDefault="00E50CAD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</w:t>
            </w:r>
          </w:p>
        </w:tc>
        <w:tc>
          <w:tcPr>
            <w:tcW w:w="441" w:type="dxa"/>
          </w:tcPr>
          <w:p w:rsidR="00E50CAD" w:rsidRPr="00E2549F" w:rsidRDefault="00E50CAD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3" w:type="dxa"/>
            <w:gridSpan w:val="4"/>
          </w:tcPr>
          <w:p w:rsidR="00E50CAD" w:rsidRPr="00E2549F" w:rsidRDefault="00E50CAD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E50CAD" w:rsidRPr="00E2549F" w:rsidRDefault="00E50CAD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vMerge/>
          </w:tcPr>
          <w:p w:rsidR="00E50CAD" w:rsidRPr="00E2549F" w:rsidRDefault="00E50CAD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gridSpan w:val="3"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CAD" w:rsidRPr="00E2549F" w:rsidTr="00E2549F">
        <w:trPr>
          <w:trHeight w:val="651"/>
        </w:trPr>
        <w:tc>
          <w:tcPr>
            <w:tcW w:w="950" w:type="dxa"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E50CAD" w:rsidRPr="00E2549F" w:rsidRDefault="00E50CAD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441" w:type="dxa"/>
          </w:tcPr>
          <w:p w:rsidR="00E50CAD" w:rsidRPr="00E2549F" w:rsidRDefault="00E50CAD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93" w:type="dxa"/>
            <w:gridSpan w:val="4"/>
          </w:tcPr>
          <w:p w:rsidR="00E50CAD" w:rsidRPr="00E2549F" w:rsidRDefault="00E50CAD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E50CAD" w:rsidRPr="00E2549F" w:rsidRDefault="00E50CAD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vMerge/>
          </w:tcPr>
          <w:p w:rsidR="00E50CAD" w:rsidRPr="00E2549F" w:rsidRDefault="00E50CAD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gridSpan w:val="3"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6E7" w:rsidRPr="00E2549F" w:rsidTr="00E2549F">
        <w:trPr>
          <w:trHeight w:val="276"/>
        </w:trPr>
        <w:tc>
          <w:tcPr>
            <w:tcW w:w="950" w:type="dxa"/>
            <w:shd w:val="clear" w:color="auto" w:fill="244061" w:themeFill="accent1" w:themeFillShade="80"/>
          </w:tcPr>
          <w:p w:rsidR="002C26E7" w:rsidRPr="00E2549F" w:rsidRDefault="002C26E7" w:rsidP="00862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252" w:type="dxa"/>
            <w:shd w:val="clear" w:color="auto" w:fill="244061" w:themeFill="accent1" w:themeFillShade="80"/>
          </w:tcPr>
          <w:p w:rsidR="002C26E7" w:rsidRPr="00E2549F" w:rsidRDefault="002C26E7" w:rsidP="00862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  <w:p w:rsidR="002C26E7" w:rsidRPr="00E2549F" w:rsidRDefault="002C26E7" w:rsidP="00862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звонков</w:t>
            </w:r>
          </w:p>
        </w:tc>
        <w:tc>
          <w:tcPr>
            <w:tcW w:w="3179" w:type="dxa"/>
            <w:gridSpan w:val="2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 18</w:t>
            </w:r>
          </w:p>
        </w:tc>
        <w:tc>
          <w:tcPr>
            <w:tcW w:w="2983" w:type="dxa"/>
            <w:gridSpan w:val="2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 22</w:t>
            </w:r>
          </w:p>
        </w:tc>
        <w:tc>
          <w:tcPr>
            <w:tcW w:w="3291" w:type="dxa"/>
            <w:gridSpan w:val="5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 23</w:t>
            </w:r>
          </w:p>
        </w:tc>
        <w:tc>
          <w:tcPr>
            <w:tcW w:w="3056" w:type="dxa"/>
            <w:gridSpan w:val="5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 24</w:t>
            </w:r>
          </w:p>
        </w:tc>
      </w:tr>
      <w:tr w:rsidR="002C26E7" w:rsidRPr="00E2549F" w:rsidTr="00E2549F">
        <w:trPr>
          <w:trHeight w:val="532"/>
        </w:trPr>
        <w:tc>
          <w:tcPr>
            <w:tcW w:w="950" w:type="dxa"/>
            <w:vMerge w:val="restart"/>
            <w:textDirection w:val="btLr"/>
          </w:tcPr>
          <w:p w:rsidR="002C26E7" w:rsidRPr="00E2549F" w:rsidRDefault="00B242EF" w:rsidP="002D3A9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2C26E7" w:rsidRPr="00E2549F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  <w:r w:rsidR="002D3A99" w:rsidRPr="00E254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08.00- 08.45</w:t>
            </w:r>
          </w:p>
        </w:tc>
        <w:tc>
          <w:tcPr>
            <w:tcW w:w="2542" w:type="dxa"/>
          </w:tcPr>
          <w:p w:rsidR="002C26E7" w:rsidRPr="00E2549F" w:rsidRDefault="002C26E7" w:rsidP="0086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37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4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41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62" w:type="dxa"/>
            <w:gridSpan w:val="3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9" w:type="dxa"/>
            <w:gridSpan w:val="2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54" w:type="dxa"/>
            <w:gridSpan w:val="4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C26E7" w:rsidRPr="00E2549F" w:rsidTr="00E2549F">
        <w:trPr>
          <w:trHeight w:val="404"/>
        </w:trPr>
        <w:tc>
          <w:tcPr>
            <w:tcW w:w="950" w:type="dxa"/>
            <w:vMerge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08.50 - 09.35</w:t>
            </w:r>
          </w:p>
        </w:tc>
        <w:tc>
          <w:tcPr>
            <w:tcW w:w="2542" w:type="dxa"/>
          </w:tcPr>
          <w:p w:rsidR="002C26E7" w:rsidRPr="00E2549F" w:rsidRDefault="002C26E7" w:rsidP="009F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37" w:type="dxa"/>
          </w:tcPr>
          <w:p w:rsidR="002C26E7" w:rsidRPr="00E2549F" w:rsidRDefault="002C26E7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4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41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62" w:type="dxa"/>
            <w:gridSpan w:val="3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9" w:type="dxa"/>
            <w:gridSpan w:val="2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54" w:type="dxa"/>
            <w:gridSpan w:val="4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C26E7" w:rsidRPr="00E2549F" w:rsidTr="00E2549F">
        <w:trPr>
          <w:trHeight w:val="404"/>
        </w:trPr>
        <w:tc>
          <w:tcPr>
            <w:tcW w:w="950" w:type="dxa"/>
            <w:vMerge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9.40 – 10.25</w:t>
            </w:r>
          </w:p>
        </w:tc>
        <w:tc>
          <w:tcPr>
            <w:tcW w:w="254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637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4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Основы товароведения продовольственных товаров</w:t>
            </w:r>
          </w:p>
        </w:tc>
        <w:tc>
          <w:tcPr>
            <w:tcW w:w="441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2" w:type="dxa"/>
            <w:gridSpan w:val="3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Основы материаловедения </w:t>
            </w:r>
          </w:p>
        </w:tc>
        <w:tc>
          <w:tcPr>
            <w:tcW w:w="529" w:type="dxa"/>
            <w:gridSpan w:val="2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654" w:type="dxa"/>
            <w:gridSpan w:val="4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7/12</w:t>
            </w:r>
          </w:p>
        </w:tc>
      </w:tr>
      <w:tr w:rsidR="002C26E7" w:rsidRPr="00E2549F" w:rsidTr="00E2549F">
        <w:trPr>
          <w:trHeight w:val="404"/>
        </w:trPr>
        <w:tc>
          <w:tcPr>
            <w:tcW w:w="950" w:type="dxa"/>
            <w:vMerge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10.40 – 11.25</w:t>
            </w:r>
          </w:p>
        </w:tc>
        <w:tc>
          <w:tcPr>
            <w:tcW w:w="254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637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42" w:type="dxa"/>
          </w:tcPr>
          <w:p w:rsidR="002C26E7" w:rsidRPr="00E2549F" w:rsidRDefault="002C26E7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Основы товароведения продовольственных товаров</w:t>
            </w:r>
          </w:p>
        </w:tc>
        <w:tc>
          <w:tcPr>
            <w:tcW w:w="441" w:type="dxa"/>
          </w:tcPr>
          <w:p w:rsidR="002C26E7" w:rsidRPr="00E2549F" w:rsidRDefault="002C26E7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2" w:type="dxa"/>
            <w:gridSpan w:val="3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Основы материаловедения</w:t>
            </w:r>
          </w:p>
        </w:tc>
        <w:tc>
          <w:tcPr>
            <w:tcW w:w="529" w:type="dxa"/>
            <w:gridSpan w:val="2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654" w:type="dxa"/>
            <w:gridSpan w:val="4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7/12</w:t>
            </w:r>
          </w:p>
        </w:tc>
      </w:tr>
      <w:tr w:rsidR="00B242EF" w:rsidRPr="00E2549F" w:rsidTr="00E2549F">
        <w:trPr>
          <w:trHeight w:val="404"/>
        </w:trPr>
        <w:tc>
          <w:tcPr>
            <w:tcW w:w="950" w:type="dxa"/>
            <w:vMerge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11.40 - 12.25</w:t>
            </w:r>
          </w:p>
        </w:tc>
        <w:tc>
          <w:tcPr>
            <w:tcW w:w="2542" w:type="dxa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637" w:type="dxa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42" w:type="dxa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441" w:type="dxa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2" w:type="dxa"/>
            <w:gridSpan w:val="3"/>
          </w:tcPr>
          <w:p w:rsidR="00B242EF" w:rsidRPr="00E2549F" w:rsidRDefault="00B242EF">
            <w:pPr>
              <w:rPr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29" w:type="dxa"/>
            <w:gridSpan w:val="2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Английский язык/немецкий язык</w:t>
            </w:r>
          </w:p>
        </w:tc>
        <w:tc>
          <w:tcPr>
            <w:tcW w:w="654" w:type="dxa"/>
            <w:gridSpan w:val="4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</w:tr>
      <w:tr w:rsidR="00B242EF" w:rsidRPr="00E2549F" w:rsidTr="00E2549F">
        <w:trPr>
          <w:trHeight w:val="404"/>
        </w:trPr>
        <w:tc>
          <w:tcPr>
            <w:tcW w:w="950" w:type="dxa"/>
            <w:vMerge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12.40 – 13.25</w:t>
            </w:r>
          </w:p>
        </w:tc>
        <w:tc>
          <w:tcPr>
            <w:tcW w:w="2542" w:type="dxa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637" w:type="dxa"/>
          </w:tcPr>
          <w:p w:rsidR="00B242EF" w:rsidRPr="00E2549F" w:rsidRDefault="00E2549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42EF" w:rsidRPr="00E254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2" w:type="dxa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441" w:type="dxa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2" w:type="dxa"/>
            <w:gridSpan w:val="3"/>
          </w:tcPr>
          <w:p w:rsidR="00B242EF" w:rsidRPr="00E2549F" w:rsidRDefault="00B242EF">
            <w:pPr>
              <w:rPr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29" w:type="dxa"/>
            <w:gridSpan w:val="2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B242EF" w:rsidRPr="00E2549F" w:rsidRDefault="00B242EF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Английский язык/немецкий язык</w:t>
            </w:r>
          </w:p>
        </w:tc>
        <w:tc>
          <w:tcPr>
            <w:tcW w:w="654" w:type="dxa"/>
            <w:gridSpan w:val="4"/>
          </w:tcPr>
          <w:p w:rsidR="00B242EF" w:rsidRPr="00E2549F" w:rsidRDefault="00B242EF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</w:tr>
      <w:tr w:rsidR="002C26E7" w:rsidRPr="00E2549F" w:rsidTr="00E2549F">
        <w:trPr>
          <w:trHeight w:val="404"/>
        </w:trPr>
        <w:tc>
          <w:tcPr>
            <w:tcW w:w="950" w:type="dxa"/>
            <w:vMerge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13.30 – 14.15</w:t>
            </w:r>
          </w:p>
        </w:tc>
        <w:tc>
          <w:tcPr>
            <w:tcW w:w="254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  <w:gridSpan w:val="3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529" w:type="dxa"/>
            <w:gridSpan w:val="2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2549F">
              <w:rPr>
                <w:rFonts w:ascii="Times New Roman" w:hAnsi="Times New Roman" w:cs="Times New Roman"/>
                <w:sz w:val="16"/>
                <w:szCs w:val="16"/>
              </w:rPr>
              <w:t>7/12</w:t>
            </w:r>
          </w:p>
        </w:tc>
        <w:tc>
          <w:tcPr>
            <w:tcW w:w="240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gridSpan w:val="4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6E7" w:rsidRPr="00E2549F" w:rsidTr="00E2549F">
        <w:trPr>
          <w:trHeight w:val="193"/>
        </w:trPr>
        <w:tc>
          <w:tcPr>
            <w:tcW w:w="950" w:type="dxa"/>
            <w:vMerge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14.20 - 15.05</w:t>
            </w:r>
          </w:p>
        </w:tc>
        <w:tc>
          <w:tcPr>
            <w:tcW w:w="254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  <w:gridSpan w:val="3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529" w:type="dxa"/>
            <w:gridSpan w:val="2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2549F">
              <w:rPr>
                <w:rFonts w:ascii="Times New Roman" w:hAnsi="Times New Roman" w:cs="Times New Roman"/>
                <w:sz w:val="16"/>
                <w:szCs w:val="16"/>
              </w:rPr>
              <w:t>7/12</w:t>
            </w:r>
          </w:p>
        </w:tc>
        <w:tc>
          <w:tcPr>
            <w:tcW w:w="240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gridSpan w:val="4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6E7" w:rsidRPr="00E2549F" w:rsidTr="00E2549F">
        <w:trPr>
          <w:trHeight w:val="404"/>
        </w:trPr>
        <w:tc>
          <w:tcPr>
            <w:tcW w:w="950" w:type="dxa"/>
            <w:vMerge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244061" w:themeFill="accent1" w:themeFillShade="80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 12</w:t>
            </w:r>
          </w:p>
        </w:tc>
        <w:tc>
          <w:tcPr>
            <w:tcW w:w="2983" w:type="dxa"/>
            <w:gridSpan w:val="2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№14</w:t>
            </w:r>
          </w:p>
        </w:tc>
        <w:tc>
          <w:tcPr>
            <w:tcW w:w="3291" w:type="dxa"/>
            <w:gridSpan w:val="5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№15</w:t>
            </w:r>
          </w:p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С 02.09 по 05.10 - практика</w:t>
            </w:r>
          </w:p>
        </w:tc>
        <w:tc>
          <w:tcPr>
            <w:tcW w:w="3056" w:type="dxa"/>
            <w:gridSpan w:val="5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№16</w:t>
            </w:r>
          </w:p>
        </w:tc>
      </w:tr>
      <w:tr w:rsidR="002C26E7" w:rsidRPr="00E2549F" w:rsidTr="00E2549F">
        <w:trPr>
          <w:trHeight w:val="131"/>
        </w:trPr>
        <w:tc>
          <w:tcPr>
            <w:tcW w:w="950" w:type="dxa"/>
            <w:vMerge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08.00- 08.45</w:t>
            </w:r>
          </w:p>
        </w:tc>
        <w:tc>
          <w:tcPr>
            <w:tcW w:w="254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3" w:type="dxa"/>
            <w:gridSpan w:val="4"/>
          </w:tcPr>
          <w:p w:rsidR="002C26E7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E2549F" w:rsidRPr="00E2549F" w:rsidRDefault="00E2549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2" w:type="dxa"/>
            <w:gridSpan w:val="2"/>
          </w:tcPr>
          <w:p w:rsidR="002C26E7" w:rsidRPr="00E2549F" w:rsidRDefault="002C26E7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604" w:type="dxa"/>
            <w:gridSpan w:val="3"/>
          </w:tcPr>
          <w:p w:rsidR="002C26E7" w:rsidRPr="00E2549F" w:rsidRDefault="002C26E7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7/12</w:t>
            </w:r>
          </w:p>
        </w:tc>
      </w:tr>
      <w:tr w:rsidR="002C26E7" w:rsidRPr="00E2549F" w:rsidTr="00E2549F">
        <w:trPr>
          <w:trHeight w:val="265"/>
        </w:trPr>
        <w:tc>
          <w:tcPr>
            <w:tcW w:w="950" w:type="dxa"/>
            <w:vMerge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08.50 - 09.35</w:t>
            </w:r>
          </w:p>
        </w:tc>
        <w:tc>
          <w:tcPr>
            <w:tcW w:w="254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3" w:type="dxa"/>
            <w:gridSpan w:val="4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98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2" w:type="dxa"/>
            <w:gridSpan w:val="2"/>
          </w:tcPr>
          <w:p w:rsidR="002C26E7" w:rsidRPr="00E2549F" w:rsidRDefault="002C26E7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604" w:type="dxa"/>
            <w:gridSpan w:val="3"/>
          </w:tcPr>
          <w:p w:rsidR="002C26E7" w:rsidRPr="00E2549F" w:rsidRDefault="002C26E7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7/12</w:t>
            </w:r>
          </w:p>
        </w:tc>
      </w:tr>
      <w:tr w:rsidR="002C26E7" w:rsidRPr="00E2549F" w:rsidTr="00E2549F">
        <w:trPr>
          <w:trHeight w:val="227"/>
        </w:trPr>
        <w:tc>
          <w:tcPr>
            <w:tcW w:w="950" w:type="dxa"/>
            <w:vMerge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9.40 – 10.25</w:t>
            </w:r>
          </w:p>
        </w:tc>
        <w:tc>
          <w:tcPr>
            <w:tcW w:w="2542" w:type="dxa"/>
          </w:tcPr>
          <w:p w:rsidR="002C26E7" w:rsidRPr="00E2549F" w:rsidRDefault="002C26E7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Английский язык/немецкий язык</w:t>
            </w:r>
          </w:p>
        </w:tc>
        <w:tc>
          <w:tcPr>
            <w:tcW w:w="637" w:type="dxa"/>
          </w:tcPr>
          <w:p w:rsidR="002C26E7" w:rsidRPr="00E2549F" w:rsidRDefault="002C26E7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  <w:tc>
          <w:tcPr>
            <w:tcW w:w="254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441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3" w:type="dxa"/>
            <w:gridSpan w:val="4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98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52" w:type="dxa"/>
            <w:gridSpan w:val="2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03.01 Технология каменных работ</w:t>
            </w:r>
          </w:p>
        </w:tc>
        <w:tc>
          <w:tcPr>
            <w:tcW w:w="604" w:type="dxa"/>
            <w:gridSpan w:val="3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C26E7" w:rsidRPr="00E2549F" w:rsidTr="00E2549F">
        <w:trPr>
          <w:trHeight w:val="274"/>
        </w:trPr>
        <w:tc>
          <w:tcPr>
            <w:tcW w:w="950" w:type="dxa"/>
            <w:vMerge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10.40 – 11.25</w:t>
            </w:r>
          </w:p>
        </w:tc>
        <w:tc>
          <w:tcPr>
            <w:tcW w:w="2542" w:type="dxa"/>
          </w:tcPr>
          <w:p w:rsidR="002C26E7" w:rsidRPr="00E2549F" w:rsidRDefault="002C26E7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Английский язык/немецкий язык</w:t>
            </w:r>
          </w:p>
        </w:tc>
        <w:tc>
          <w:tcPr>
            <w:tcW w:w="637" w:type="dxa"/>
          </w:tcPr>
          <w:p w:rsidR="002C26E7" w:rsidRPr="00E2549F" w:rsidRDefault="002C26E7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  <w:tc>
          <w:tcPr>
            <w:tcW w:w="254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441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3" w:type="dxa"/>
            <w:gridSpan w:val="4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98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52" w:type="dxa"/>
            <w:gridSpan w:val="2"/>
          </w:tcPr>
          <w:p w:rsidR="002C26E7" w:rsidRPr="00E2549F" w:rsidRDefault="002C26E7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03.01 Технология каменных работ</w:t>
            </w:r>
          </w:p>
        </w:tc>
        <w:tc>
          <w:tcPr>
            <w:tcW w:w="604" w:type="dxa"/>
            <w:gridSpan w:val="3"/>
          </w:tcPr>
          <w:p w:rsidR="002C26E7" w:rsidRPr="00E2549F" w:rsidRDefault="002C26E7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C26E7" w:rsidRPr="00E2549F" w:rsidTr="00E2549F">
        <w:trPr>
          <w:trHeight w:val="404"/>
        </w:trPr>
        <w:tc>
          <w:tcPr>
            <w:tcW w:w="950" w:type="dxa"/>
            <w:vMerge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11.40 - 12.25</w:t>
            </w:r>
          </w:p>
        </w:tc>
        <w:tc>
          <w:tcPr>
            <w:tcW w:w="254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МДК 01.02 Процессы приготовления, подготовки к реализации кулинарных полуфабрикатов </w:t>
            </w:r>
          </w:p>
        </w:tc>
        <w:tc>
          <w:tcPr>
            <w:tcW w:w="637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4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441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93" w:type="dxa"/>
            <w:gridSpan w:val="4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498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2" w:type="dxa"/>
            <w:gridSpan w:val="2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жизнедеятельности </w:t>
            </w:r>
          </w:p>
        </w:tc>
        <w:tc>
          <w:tcPr>
            <w:tcW w:w="604" w:type="dxa"/>
            <w:gridSpan w:val="3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C26E7" w:rsidRPr="00E2549F" w:rsidTr="00E2549F">
        <w:trPr>
          <w:trHeight w:val="404"/>
        </w:trPr>
        <w:tc>
          <w:tcPr>
            <w:tcW w:w="950" w:type="dxa"/>
            <w:vMerge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12.40 – 13.25</w:t>
            </w:r>
          </w:p>
        </w:tc>
        <w:tc>
          <w:tcPr>
            <w:tcW w:w="2542" w:type="dxa"/>
          </w:tcPr>
          <w:p w:rsidR="002C26E7" w:rsidRPr="00E2549F" w:rsidRDefault="002C26E7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МДК 01.02 Процессы приготовления, подготовки к реализации кулинарных полуфабрикатов </w:t>
            </w:r>
          </w:p>
        </w:tc>
        <w:tc>
          <w:tcPr>
            <w:tcW w:w="637" w:type="dxa"/>
          </w:tcPr>
          <w:p w:rsidR="002C26E7" w:rsidRPr="00E2549F" w:rsidRDefault="002C26E7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4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441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93" w:type="dxa"/>
            <w:gridSpan w:val="4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498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2" w:type="dxa"/>
            <w:gridSpan w:val="2"/>
          </w:tcPr>
          <w:p w:rsidR="002C26E7" w:rsidRPr="00E2549F" w:rsidRDefault="002C26E7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жизнедеятельности </w:t>
            </w:r>
          </w:p>
        </w:tc>
        <w:tc>
          <w:tcPr>
            <w:tcW w:w="604" w:type="dxa"/>
            <w:gridSpan w:val="3"/>
          </w:tcPr>
          <w:p w:rsidR="002C26E7" w:rsidRPr="00E2549F" w:rsidRDefault="002C26E7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C26E7" w:rsidRPr="00E2549F" w:rsidTr="00E2549F">
        <w:trPr>
          <w:trHeight w:val="175"/>
        </w:trPr>
        <w:tc>
          <w:tcPr>
            <w:tcW w:w="950" w:type="dxa"/>
            <w:vMerge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13.30 – 14.15</w:t>
            </w:r>
          </w:p>
        </w:tc>
        <w:tc>
          <w:tcPr>
            <w:tcW w:w="254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637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4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41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93" w:type="dxa"/>
            <w:gridSpan w:val="4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gridSpan w:val="2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gridSpan w:val="3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6E7" w:rsidRPr="00E2549F" w:rsidTr="00E2549F">
        <w:trPr>
          <w:trHeight w:val="135"/>
        </w:trPr>
        <w:tc>
          <w:tcPr>
            <w:tcW w:w="950" w:type="dxa"/>
            <w:vMerge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14.20 - 15.05</w:t>
            </w:r>
          </w:p>
        </w:tc>
        <w:tc>
          <w:tcPr>
            <w:tcW w:w="254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637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42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41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93" w:type="dxa"/>
            <w:gridSpan w:val="4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gridSpan w:val="2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gridSpan w:val="3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6E7" w:rsidRPr="00E2549F" w:rsidTr="00E2549F">
        <w:trPr>
          <w:trHeight w:val="404"/>
        </w:trPr>
        <w:tc>
          <w:tcPr>
            <w:tcW w:w="950" w:type="dxa"/>
            <w:vMerge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244061" w:themeFill="accent1" w:themeFillShade="80"/>
          </w:tcPr>
          <w:p w:rsidR="002C26E7" w:rsidRPr="00E2549F" w:rsidRDefault="002C26E7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 17</w:t>
            </w:r>
          </w:p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С 30.09. по 02.11.</w:t>
            </w:r>
          </w:p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– производственная</w:t>
            </w:r>
          </w:p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gridSpan w:val="2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 19</w:t>
            </w:r>
          </w:p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четная неделя –  учебная практика</w:t>
            </w:r>
          </w:p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нечетная неделя - занятия</w:t>
            </w:r>
          </w:p>
        </w:tc>
        <w:tc>
          <w:tcPr>
            <w:tcW w:w="3291" w:type="dxa"/>
            <w:gridSpan w:val="5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 20</w:t>
            </w:r>
          </w:p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С 09.09. по 05.10.-</w:t>
            </w:r>
          </w:p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056" w:type="dxa"/>
            <w:gridSpan w:val="5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 21</w:t>
            </w:r>
          </w:p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четная неделя –  учебная практика</w:t>
            </w:r>
          </w:p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нечетная неделя - занятия</w:t>
            </w:r>
          </w:p>
        </w:tc>
      </w:tr>
      <w:tr w:rsidR="00E50CAD" w:rsidRPr="00E2549F" w:rsidTr="00E2549F">
        <w:trPr>
          <w:trHeight w:val="404"/>
        </w:trPr>
        <w:tc>
          <w:tcPr>
            <w:tcW w:w="950" w:type="dxa"/>
            <w:vMerge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08.00- 08.45</w:t>
            </w:r>
          </w:p>
        </w:tc>
        <w:tc>
          <w:tcPr>
            <w:tcW w:w="2542" w:type="dxa"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637" w:type="dxa"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42" w:type="dxa"/>
            <w:vAlign w:val="center"/>
          </w:tcPr>
          <w:p w:rsidR="00E50CAD" w:rsidRPr="00E2549F" w:rsidRDefault="00E50CAD" w:rsidP="008E77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05.01Технология обработки сырья и приготовления блюд из мяса и домашней птицы</w:t>
            </w:r>
          </w:p>
        </w:tc>
        <w:tc>
          <w:tcPr>
            <w:tcW w:w="441" w:type="dxa"/>
          </w:tcPr>
          <w:p w:rsidR="00E50CAD" w:rsidRPr="00E2549F" w:rsidRDefault="00E50CAD" w:rsidP="008E77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3" w:type="dxa"/>
            <w:gridSpan w:val="4"/>
          </w:tcPr>
          <w:p w:rsidR="00E50CAD" w:rsidRPr="00E2549F" w:rsidRDefault="00E50CAD" w:rsidP="00E50C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498" w:type="dxa"/>
          </w:tcPr>
          <w:p w:rsidR="00E50CAD" w:rsidRPr="00E2549F" w:rsidRDefault="00E50CAD" w:rsidP="008E77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2" w:type="dxa"/>
            <w:gridSpan w:val="2"/>
          </w:tcPr>
          <w:p w:rsidR="00E50CAD" w:rsidRPr="00E2549F" w:rsidRDefault="00E50CAD" w:rsidP="008E77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</w:t>
            </w:r>
          </w:p>
        </w:tc>
        <w:tc>
          <w:tcPr>
            <w:tcW w:w="604" w:type="dxa"/>
            <w:gridSpan w:val="3"/>
          </w:tcPr>
          <w:p w:rsidR="00E50CAD" w:rsidRPr="00E2549F" w:rsidRDefault="00E50CAD" w:rsidP="008E77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50CAD" w:rsidRPr="00E2549F" w:rsidTr="00E2549F">
        <w:trPr>
          <w:trHeight w:val="485"/>
        </w:trPr>
        <w:tc>
          <w:tcPr>
            <w:tcW w:w="950" w:type="dxa"/>
            <w:vMerge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08.50 - 09.35</w:t>
            </w:r>
          </w:p>
        </w:tc>
        <w:tc>
          <w:tcPr>
            <w:tcW w:w="2542" w:type="dxa"/>
          </w:tcPr>
          <w:p w:rsidR="00E50CAD" w:rsidRPr="00E2549F" w:rsidRDefault="00E50CAD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637" w:type="dxa"/>
          </w:tcPr>
          <w:p w:rsidR="00E50CAD" w:rsidRPr="00E2549F" w:rsidRDefault="00E50CAD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42" w:type="dxa"/>
            <w:vAlign w:val="center"/>
          </w:tcPr>
          <w:p w:rsidR="00E50CAD" w:rsidRPr="00E2549F" w:rsidRDefault="00E50CAD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05.01Технология обработки сырья и приготовления блюд из мяса и домашней птицы</w:t>
            </w:r>
          </w:p>
        </w:tc>
        <w:tc>
          <w:tcPr>
            <w:tcW w:w="441" w:type="dxa"/>
          </w:tcPr>
          <w:p w:rsidR="00E50CAD" w:rsidRPr="00E2549F" w:rsidRDefault="00E50CAD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3" w:type="dxa"/>
            <w:gridSpan w:val="4"/>
          </w:tcPr>
          <w:p w:rsidR="00E50CAD" w:rsidRPr="00E2549F" w:rsidRDefault="00E50CAD" w:rsidP="00E50C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498" w:type="dxa"/>
          </w:tcPr>
          <w:p w:rsidR="00E50CAD" w:rsidRPr="00E2549F" w:rsidRDefault="00E50CAD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2" w:type="dxa"/>
            <w:gridSpan w:val="2"/>
          </w:tcPr>
          <w:p w:rsidR="00E50CAD" w:rsidRPr="00E2549F" w:rsidRDefault="00E50CAD" w:rsidP="008E77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</w:t>
            </w:r>
          </w:p>
        </w:tc>
        <w:tc>
          <w:tcPr>
            <w:tcW w:w="604" w:type="dxa"/>
            <w:gridSpan w:val="3"/>
          </w:tcPr>
          <w:p w:rsidR="00E50CAD" w:rsidRPr="00E2549F" w:rsidRDefault="00E50CAD" w:rsidP="008E77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242EF" w:rsidRPr="00E2549F" w:rsidTr="00E2549F">
        <w:trPr>
          <w:trHeight w:val="294"/>
        </w:trPr>
        <w:tc>
          <w:tcPr>
            <w:tcW w:w="950" w:type="dxa"/>
            <w:vMerge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9.40 – 10.25</w:t>
            </w:r>
          </w:p>
        </w:tc>
        <w:tc>
          <w:tcPr>
            <w:tcW w:w="2542" w:type="dxa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02.01 Технология слесарных работ и то с/х машин и оборудования</w:t>
            </w:r>
          </w:p>
        </w:tc>
        <w:tc>
          <w:tcPr>
            <w:tcW w:w="637" w:type="dxa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2" w:type="dxa"/>
          </w:tcPr>
          <w:p w:rsidR="00B242EF" w:rsidRPr="00E2549F" w:rsidRDefault="00B242EF" w:rsidP="008E77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</w:t>
            </w:r>
          </w:p>
        </w:tc>
        <w:tc>
          <w:tcPr>
            <w:tcW w:w="441" w:type="dxa"/>
          </w:tcPr>
          <w:p w:rsidR="00B242EF" w:rsidRPr="00E2549F" w:rsidRDefault="00B242EF" w:rsidP="008E77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93" w:type="dxa"/>
            <w:gridSpan w:val="4"/>
          </w:tcPr>
          <w:p w:rsidR="00B242EF" w:rsidRPr="00E2549F" w:rsidRDefault="00B242EF">
            <w:pPr>
              <w:rPr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98" w:type="dxa"/>
          </w:tcPr>
          <w:p w:rsidR="00B242EF" w:rsidRPr="00E2549F" w:rsidRDefault="00B242EF" w:rsidP="008E77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gridSpan w:val="2"/>
          </w:tcPr>
          <w:p w:rsidR="00B242EF" w:rsidRPr="00E2549F" w:rsidRDefault="00B242EF" w:rsidP="008E77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История родного края</w:t>
            </w:r>
          </w:p>
        </w:tc>
        <w:tc>
          <w:tcPr>
            <w:tcW w:w="604" w:type="dxa"/>
            <w:gridSpan w:val="3"/>
          </w:tcPr>
          <w:p w:rsidR="00B242EF" w:rsidRPr="00E2549F" w:rsidRDefault="00B242EF" w:rsidP="008E77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242EF" w:rsidRPr="00E2549F" w:rsidTr="00E2549F">
        <w:trPr>
          <w:trHeight w:val="404"/>
        </w:trPr>
        <w:tc>
          <w:tcPr>
            <w:tcW w:w="950" w:type="dxa"/>
            <w:vMerge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B242EF" w:rsidRPr="00E2549F" w:rsidRDefault="00B242EF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10.40 – 11.25</w:t>
            </w:r>
          </w:p>
        </w:tc>
        <w:tc>
          <w:tcPr>
            <w:tcW w:w="2542" w:type="dxa"/>
          </w:tcPr>
          <w:p w:rsidR="00B242EF" w:rsidRPr="00E2549F" w:rsidRDefault="00B242EF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02.01 Технология слесарных работ и то с/х машин и оборудования</w:t>
            </w:r>
          </w:p>
        </w:tc>
        <w:tc>
          <w:tcPr>
            <w:tcW w:w="637" w:type="dxa"/>
          </w:tcPr>
          <w:p w:rsidR="00B242EF" w:rsidRPr="00E2549F" w:rsidRDefault="00B242EF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2" w:type="dxa"/>
          </w:tcPr>
          <w:p w:rsidR="00B242EF" w:rsidRPr="00E2549F" w:rsidRDefault="00B242EF" w:rsidP="008E77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</w:t>
            </w:r>
          </w:p>
        </w:tc>
        <w:tc>
          <w:tcPr>
            <w:tcW w:w="441" w:type="dxa"/>
          </w:tcPr>
          <w:p w:rsidR="00B242EF" w:rsidRPr="00E2549F" w:rsidRDefault="00B242EF" w:rsidP="008E77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93" w:type="dxa"/>
            <w:gridSpan w:val="4"/>
          </w:tcPr>
          <w:p w:rsidR="00B242EF" w:rsidRPr="00E2549F" w:rsidRDefault="00B242EF">
            <w:pPr>
              <w:rPr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98" w:type="dxa"/>
          </w:tcPr>
          <w:p w:rsidR="00B242EF" w:rsidRPr="00E2549F" w:rsidRDefault="00B242EF" w:rsidP="008E77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gridSpan w:val="2"/>
          </w:tcPr>
          <w:p w:rsidR="00B242EF" w:rsidRPr="00E2549F" w:rsidRDefault="00B242EF" w:rsidP="008E77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История родного края</w:t>
            </w:r>
          </w:p>
        </w:tc>
        <w:tc>
          <w:tcPr>
            <w:tcW w:w="604" w:type="dxa"/>
            <w:gridSpan w:val="3"/>
          </w:tcPr>
          <w:p w:rsidR="00B242EF" w:rsidRPr="00E2549F" w:rsidRDefault="00B242EF" w:rsidP="008E77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50CAD" w:rsidRPr="00E2549F" w:rsidTr="00E2549F">
        <w:trPr>
          <w:trHeight w:val="404"/>
        </w:trPr>
        <w:tc>
          <w:tcPr>
            <w:tcW w:w="950" w:type="dxa"/>
            <w:vMerge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11.40 - 12.25</w:t>
            </w:r>
          </w:p>
        </w:tc>
        <w:tc>
          <w:tcPr>
            <w:tcW w:w="2542" w:type="dxa"/>
          </w:tcPr>
          <w:p w:rsidR="00E50CAD" w:rsidRPr="00E2549F" w:rsidRDefault="00E50CAD">
            <w:pPr>
              <w:rPr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37" w:type="dxa"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E50CAD" w:rsidRPr="00E2549F" w:rsidRDefault="00E50CAD" w:rsidP="008E77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Эффективное поведение на рынке труда </w:t>
            </w:r>
          </w:p>
        </w:tc>
        <w:tc>
          <w:tcPr>
            <w:tcW w:w="441" w:type="dxa"/>
          </w:tcPr>
          <w:p w:rsidR="00E50CAD" w:rsidRPr="00E2549F" w:rsidRDefault="00E50CAD" w:rsidP="008E77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3" w:type="dxa"/>
            <w:gridSpan w:val="4"/>
          </w:tcPr>
          <w:p w:rsidR="00E50CAD" w:rsidRPr="00E2549F" w:rsidRDefault="00E50CAD" w:rsidP="008E77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Основы экономики</w:t>
            </w:r>
          </w:p>
        </w:tc>
        <w:tc>
          <w:tcPr>
            <w:tcW w:w="498" w:type="dxa"/>
          </w:tcPr>
          <w:p w:rsidR="00E50CAD" w:rsidRPr="00E2549F" w:rsidRDefault="00E50CAD" w:rsidP="008E77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2" w:type="dxa"/>
            <w:gridSpan w:val="2"/>
          </w:tcPr>
          <w:p w:rsidR="00E50CAD" w:rsidRPr="00E2549F" w:rsidRDefault="00E50CAD">
            <w:pPr>
              <w:rPr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604" w:type="dxa"/>
            <w:gridSpan w:val="3"/>
          </w:tcPr>
          <w:p w:rsidR="00E50CAD" w:rsidRPr="00E2549F" w:rsidRDefault="00E50CAD" w:rsidP="008E77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50CAD" w:rsidRPr="00E2549F" w:rsidTr="00E2549F">
        <w:trPr>
          <w:trHeight w:val="404"/>
        </w:trPr>
        <w:tc>
          <w:tcPr>
            <w:tcW w:w="950" w:type="dxa"/>
            <w:vMerge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12.40 – 13.25</w:t>
            </w:r>
          </w:p>
        </w:tc>
        <w:tc>
          <w:tcPr>
            <w:tcW w:w="2542" w:type="dxa"/>
          </w:tcPr>
          <w:p w:rsidR="00E50CAD" w:rsidRPr="00E2549F" w:rsidRDefault="00E50CAD">
            <w:pPr>
              <w:rPr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37" w:type="dxa"/>
          </w:tcPr>
          <w:p w:rsidR="00E50CAD" w:rsidRPr="00E2549F" w:rsidRDefault="00E50CAD" w:rsidP="008628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E50CAD" w:rsidRPr="00E2549F" w:rsidRDefault="00E50CAD" w:rsidP="008E77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441" w:type="dxa"/>
          </w:tcPr>
          <w:p w:rsidR="00E50CAD" w:rsidRPr="00E2549F" w:rsidRDefault="00E50CAD" w:rsidP="008E77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3" w:type="dxa"/>
            <w:gridSpan w:val="4"/>
          </w:tcPr>
          <w:p w:rsidR="00E50CAD" w:rsidRPr="00E2549F" w:rsidRDefault="00E50CAD" w:rsidP="008E77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Основы экономики</w:t>
            </w:r>
          </w:p>
        </w:tc>
        <w:tc>
          <w:tcPr>
            <w:tcW w:w="498" w:type="dxa"/>
          </w:tcPr>
          <w:p w:rsidR="00E50CAD" w:rsidRPr="00E2549F" w:rsidRDefault="00E50CAD" w:rsidP="008E77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2" w:type="dxa"/>
            <w:gridSpan w:val="2"/>
          </w:tcPr>
          <w:p w:rsidR="00E50CAD" w:rsidRPr="00E2549F" w:rsidRDefault="00E50CAD">
            <w:pPr>
              <w:rPr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604" w:type="dxa"/>
            <w:gridSpan w:val="3"/>
          </w:tcPr>
          <w:p w:rsidR="00E50CAD" w:rsidRPr="00E2549F" w:rsidRDefault="00E50CAD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8628A6" w:rsidRPr="00107AD5" w:rsidRDefault="008628A6" w:rsidP="008628A6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4"/>
        <w:tblW w:w="14743" w:type="dxa"/>
        <w:tblInd w:w="-176" w:type="dxa"/>
        <w:tblLayout w:type="fixed"/>
        <w:tblLook w:val="04A0"/>
      </w:tblPr>
      <w:tblGrid>
        <w:gridCol w:w="862"/>
        <w:gridCol w:w="1110"/>
        <w:gridCol w:w="2848"/>
        <w:gridCol w:w="567"/>
        <w:gridCol w:w="2552"/>
        <w:gridCol w:w="567"/>
        <w:gridCol w:w="2693"/>
        <w:gridCol w:w="425"/>
        <w:gridCol w:w="2552"/>
        <w:gridCol w:w="567"/>
      </w:tblGrid>
      <w:tr w:rsidR="002C26E7" w:rsidRPr="00E2549F" w:rsidTr="00E2549F">
        <w:trPr>
          <w:trHeight w:val="294"/>
        </w:trPr>
        <w:tc>
          <w:tcPr>
            <w:tcW w:w="862" w:type="dxa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110" w:type="dxa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звонков</w:t>
            </w:r>
          </w:p>
        </w:tc>
        <w:tc>
          <w:tcPr>
            <w:tcW w:w="3415" w:type="dxa"/>
            <w:gridSpan w:val="2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 18</w:t>
            </w:r>
          </w:p>
        </w:tc>
        <w:tc>
          <w:tcPr>
            <w:tcW w:w="3119" w:type="dxa"/>
            <w:gridSpan w:val="2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 22</w:t>
            </w:r>
          </w:p>
        </w:tc>
        <w:tc>
          <w:tcPr>
            <w:tcW w:w="3118" w:type="dxa"/>
            <w:gridSpan w:val="2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 23</w:t>
            </w:r>
          </w:p>
        </w:tc>
        <w:tc>
          <w:tcPr>
            <w:tcW w:w="3119" w:type="dxa"/>
            <w:gridSpan w:val="2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 24</w:t>
            </w:r>
          </w:p>
        </w:tc>
      </w:tr>
      <w:tr w:rsidR="002C26E7" w:rsidRPr="00E2549F" w:rsidTr="00E2549F">
        <w:trPr>
          <w:trHeight w:val="400"/>
        </w:trPr>
        <w:tc>
          <w:tcPr>
            <w:tcW w:w="862" w:type="dxa"/>
            <w:vMerge w:val="restart"/>
            <w:textDirection w:val="btLr"/>
            <w:vAlign w:val="center"/>
          </w:tcPr>
          <w:p w:rsidR="002C26E7" w:rsidRPr="00E2549F" w:rsidRDefault="002C26E7" w:rsidP="0096155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110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08.00- 08.45</w:t>
            </w:r>
          </w:p>
        </w:tc>
        <w:tc>
          <w:tcPr>
            <w:tcW w:w="2848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425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6E7" w:rsidRPr="00E2549F" w:rsidTr="00E2549F">
        <w:trPr>
          <w:trHeight w:val="291"/>
        </w:trPr>
        <w:tc>
          <w:tcPr>
            <w:tcW w:w="862" w:type="dxa"/>
            <w:vMerge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08.50 - 09.35</w:t>
            </w:r>
          </w:p>
        </w:tc>
        <w:tc>
          <w:tcPr>
            <w:tcW w:w="2848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425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6E7" w:rsidRPr="00E2549F" w:rsidTr="00E2549F">
        <w:trPr>
          <w:trHeight w:val="400"/>
        </w:trPr>
        <w:tc>
          <w:tcPr>
            <w:tcW w:w="862" w:type="dxa"/>
            <w:vMerge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9.40 – 10.25</w:t>
            </w:r>
          </w:p>
        </w:tc>
        <w:tc>
          <w:tcPr>
            <w:tcW w:w="2848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МДК03.01 Технология каменных работ</w:t>
            </w: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254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93" w:type="dxa"/>
          </w:tcPr>
          <w:p w:rsidR="002C26E7" w:rsidRPr="00E2549F" w:rsidRDefault="002C26E7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Английский язык/немецкий язык</w:t>
            </w:r>
          </w:p>
        </w:tc>
        <w:tc>
          <w:tcPr>
            <w:tcW w:w="425" w:type="dxa"/>
          </w:tcPr>
          <w:p w:rsidR="002C26E7" w:rsidRPr="00E2549F" w:rsidRDefault="002C26E7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  <w:tc>
          <w:tcPr>
            <w:tcW w:w="2552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жизнедеятельности </w:t>
            </w: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C26E7" w:rsidRPr="00E2549F" w:rsidTr="00E2549F">
        <w:trPr>
          <w:trHeight w:val="400"/>
        </w:trPr>
        <w:tc>
          <w:tcPr>
            <w:tcW w:w="862" w:type="dxa"/>
            <w:vMerge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10.40 – 11.25</w:t>
            </w:r>
          </w:p>
        </w:tc>
        <w:tc>
          <w:tcPr>
            <w:tcW w:w="2848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МДК03.01. Технология каменных работ</w:t>
            </w: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254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93" w:type="dxa"/>
          </w:tcPr>
          <w:p w:rsidR="002C26E7" w:rsidRPr="00E2549F" w:rsidRDefault="002C26E7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Английский язык/немецкий язык</w:t>
            </w:r>
          </w:p>
        </w:tc>
        <w:tc>
          <w:tcPr>
            <w:tcW w:w="425" w:type="dxa"/>
          </w:tcPr>
          <w:p w:rsidR="002C26E7" w:rsidRPr="00E2549F" w:rsidRDefault="002C26E7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  <w:tc>
          <w:tcPr>
            <w:tcW w:w="2552" w:type="dxa"/>
          </w:tcPr>
          <w:p w:rsidR="002C26E7" w:rsidRPr="00E2549F" w:rsidRDefault="002C26E7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жизнедеятельности </w:t>
            </w:r>
          </w:p>
        </w:tc>
        <w:tc>
          <w:tcPr>
            <w:tcW w:w="567" w:type="dxa"/>
          </w:tcPr>
          <w:p w:rsidR="002C26E7" w:rsidRPr="00E2549F" w:rsidRDefault="002C26E7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C26E7" w:rsidRPr="00E2549F" w:rsidTr="00E2549F">
        <w:trPr>
          <w:trHeight w:val="151"/>
        </w:trPr>
        <w:tc>
          <w:tcPr>
            <w:tcW w:w="862" w:type="dxa"/>
            <w:vMerge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11.40 - 12.25</w:t>
            </w:r>
          </w:p>
        </w:tc>
        <w:tc>
          <w:tcPr>
            <w:tcW w:w="2848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Технология общестроительных работ</w:t>
            </w: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2C26E7" w:rsidRPr="00E2549F" w:rsidRDefault="002C26E7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Английский язык/немецкий язык</w:t>
            </w:r>
          </w:p>
        </w:tc>
        <w:tc>
          <w:tcPr>
            <w:tcW w:w="567" w:type="dxa"/>
          </w:tcPr>
          <w:p w:rsidR="002C26E7" w:rsidRPr="00E2549F" w:rsidRDefault="002C26E7" w:rsidP="009F4A4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2549F">
              <w:rPr>
                <w:rFonts w:ascii="Times New Roman" w:hAnsi="Times New Roman" w:cs="Times New Roman"/>
                <w:sz w:val="16"/>
                <w:szCs w:val="16"/>
              </w:rPr>
              <w:t>1/16</w:t>
            </w:r>
          </w:p>
        </w:tc>
        <w:tc>
          <w:tcPr>
            <w:tcW w:w="2693" w:type="dxa"/>
          </w:tcPr>
          <w:p w:rsidR="002C26E7" w:rsidRPr="00E2549F" w:rsidRDefault="002C26E7" w:rsidP="00AB2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C26E7" w:rsidRPr="00E2549F" w:rsidTr="00E2549F">
        <w:trPr>
          <w:trHeight w:val="268"/>
        </w:trPr>
        <w:tc>
          <w:tcPr>
            <w:tcW w:w="862" w:type="dxa"/>
            <w:vMerge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12.40 – 13.25</w:t>
            </w:r>
          </w:p>
        </w:tc>
        <w:tc>
          <w:tcPr>
            <w:tcW w:w="2848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Технология общестроительных работ</w:t>
            </w: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2C26E7" w:rsidRPr="00E2549F" w:rsidRDefault="002C26E7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Английский язык/немецкий язык</w:t>
            </w:r>
          </w:p>
        </w:tc>
        <w:tc>
          <w:tcPr>
            <w:tcW w:w="567" w:type="dxa"/>
          </w:tcPr>
          <w:p w:rsidR="002C26E7" w:rsidRPr="00E2549F" w:rsidRDefault="002C26E7" w:rsidP="009F4A4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2549F">
              <w:rPr>
                <w:rFonts w:ascii="Times New Roman" w:hAnsi="Times New Roman" w:cs="Times New Roman"/>
                <w:sz w:val="16"/>
                <w:szCs w:val="16"/>
              </w:rPr>
              <w:t>1/16</w:t>
            </w:r>
          </w:p>
        </w:tc>
        <w:tc>
          <w:tcPr>
            <w:tcW w:w="2693" w:type="dxa"/>
          </w:tcPr>
          <w:p w:rsidR="002C26E7" w:rsidRPr="00E2549F" w:rsidRDefault="002C26E7" w:rsidP="00AB2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C26E7" w:rsidRPr="00E2549F" w:rsidTr="00E2549F">
        <w:trPr>
          <w:trHeight w:val="234"/>
        </w:trPr>
        <w:tc>
          <w:tcPr>
            <w:tcW w:w="862" w:type="dxa"/>
            <w:vMerge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13.30 – 14.15</w:t>
            </w:r>
          </w:p>
        </w:tc>
        <w:tc>
          <w:tcPr>
            <w:tcW w:w="2848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C26E7" w:rsidRPr="00E2549F" w:rsidRDefault="002C26E7" w:rsidP="009F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567" w:type="dxa"/>
          </w:tcPr>
          <w:p w:rsidR="002C26E7" w:rsidRPr="00E2549F" w:rsidRDefault="002C26E7" w:rsidP="009F4A4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2549F">
              <w:rPr>
                <w:rFonts w:ascii="Times New Roman" w:hAnsi="Times New Roman" w:cs="Times New Roman"/>
                <w:sz w:val="16"/>
                <w:szCs w:val="16"/>
              </w:rPr>
              <w:t>7/12</w:t>
            </w:r>
          </w:p>
        </w:tc>
        <w:tc>
          <w:tcPr>
            <w:tcW w:w="2693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Основы материаловедения </w:t>
            </w: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C26E7" w:rsidRPr="00E2549F" w:rsidTr="00E2549F">
        <w:trPr>
          <w:trHeight w:val="290"/>
        </w:trPr>
        <w:tc>
          <w:tcPr>
            <w:tcW w:w="862" w:type="dxa"/>
            <w:vMerge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14.20 - 15.05</w:t>
            </w:r>
          </w:p>
        </w:tc>
        <w:tc>
          <w:tcPr>
            <w:tcW w:w="2848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C26E7" w:rsidRPr="00E2549F" w:rsidRDefault="002C26E7" w:rsidP="009F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567" w:type="dxa"/>
          </w:tcPr>
          <w:p w:rsidR="002C26E7" w:rsidRPr="00E2549F" w:rsidRDefault="002C26E7" w:rsidP="009F4A4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2549F">
              <w:rPr>
                <w:rFonts w:ascii="Times New Roman" w:hAnsi="Times New Roman" w:cs="Times New Roman"/>
                <w:sz w:val="16"/>
                <w:szCs w:val="16"/>
              </w:rPr>
              <w:t>7/12</w:t>
            </w:r>
          </w:p>
        </w:tc>
        <w:tc>
          <w:tcPr>
            <w:tcW w:w="2693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C26E7" w:rsidRPr="00E2549F" w:rsidRDefault="002C26E7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Основы материаловедения </w:t>
            </w:r>
          </w:p>
        </w:tc>
        <w:tc>
          <w:tcPr>
            <w:tcW w:w="567" w:type="dxa"/>
          </w:tcPr>
          <w:p w:rsidR="002C26E7" w:rsidRPr="00E2549F" w:rsidRDefault="002C26E7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C26E7" w:rsidRPr="00E2549F" w:rsidTr="00E2549F">
        <w:trPr>
          <w:trHeight w:val="400"/>
        </w:trPr>
        <w:tc>
          <w:tcPr>
            <w:tcW w:w="862" w:type="dxa"/>
            <w:vMerge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 12</w:t>
            </w:r>
          </w:p>
        </w:tc>
        <w:tc>
          <w:tcPr>
            <w:tcW w:w="3119" w:type="dxa"/>
            <w:gridSpan w:val="2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№14</w:t>
            </w:r>
          </w:p>
        </w:tc>
        <w:tc>
          <w:tcPr>
            <w:tcW w:w="3118" w:type="dxa"/>
            <w:gridSpan w:val="2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№15</w:t>
            </w:r>
          </w:p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С 02.09 по 05.10 - практика</w:t>
            </w:r>
          </w:p>
        </w:tc>
        <w:tc>
          <w:tcPr>
            <w:tcW w:w="3119" w:type="dxa"/>
            <w:gridSpan w:val="2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№16</w:t>
            </w:r>
          </w:p>
        </w:tc>
      </w:tr>
      <w:tr w:rsidR="002C26E7" w:rsidRPr="00E2549F" w:rsidTr="00E2549F">
        <w:trPr>
          <w:trHeight w:val="400"/>
        </w:trPr>
        <w:tc>
          <w:tcPr>
            <w:tcW w:w="862" w:type="dxa"/>
            <w:vMerge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08.00- 08.45</w:t>
            </w:r>
          </w:p>
        </w:tc>
        <w:tc>
          <w:tcPr>
            <w:tcW w:w="2848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01.02 Процессы приготовления, подготовки к реализации кулинарных полуфабрикатов</w:t>
            </w: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C26E7" w:rsidRPr="00E2549F" w:rsidTr="00E2549F">
        <w:trPr>
          <w:trHeight w:val="280"/>
        </w:trPr>
        <w:tc>
          <w:tcPr>
            <w:tcW w:w="862" w:type="dxa"/>
            <w:vMerge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08.50 - 09.35</w:t>
            </w:r>
          </w:p>
        </w:tc>
        <w:tc>
          <w:tcPr>
            <w:tcW w:w="2848" w:type="dxa"/>
          </w:tcPr>
          <w:p w:rsidR="002C26E7" w:rsidRPr="00E2549F" w:rsidRDefault="002C26E7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01.02 Процессы приготовления, подготовки к реализации кулинарных полуфабрикатов</w:t>
            </w:r>
          </w:p>
        </w:tc>
        <w:tc>
          <w:tcPr>
            <w:tcW w:w="567" w:type="dxa"/>
          </w:tcPr>
          <w:p w:rsidR="002C26E7" w:rsidRPr="00E2549F" w:rsidRDefault="002C26E7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242EF" w:rsidRPr="00E2549F" w:rsidTr="00E2549F">
        <w:trPr>
          <w:trHeight w:val="400"/>
        </w:trPr>
        <w:tc>
          <w:tcPr>
            <w:tcW w:w="862" w:type="dxa"/>
            <w:vMerge/>
          </w:tcPr>
          <w:p w:rsidR="00B242EF" w:rsidRPr="00E2549F" w:rsidRDefault="00B242EF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B242EF" w:rsidRPr="00E2549F" w:rsidRDefault="00B242EF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9.40 – 10.25</w:t>
            </w:r>
          </w:p>
        </w:tc>
        <w:tc>
          <w:tcPr>
            <w:tcW w:w="2848" w:type="dxa"/>
          </w:tcPr>
          <w:p w:rsidR="00B242EF" w:rsidRPr="00E2549F" w:rsidRDefault="00B242EF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567" w:type="dxa"/>
          </w:tcPr>
          <w:p w:rsidR="00B242EF" w:rsidRPr="00E2549F" w:rsidRDefault="00B242EF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B242EF" w:rsidRPr="00E2549F" w:rsidRDefault="00B242EF">
            <w:pPr>
              <w:rPr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B242EF" w:rsidRPr="00E2549F" w:rsidRDefault="00B242EF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242EF" w:rsidRPr="00E2549F" w:rsidRDefault="00B242EF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425" w:type="dxa"/>
          </w:tcPr>
          <w:p w:rsidR="00B242EF" w:rsidRPr="00E2549F" w:rsidRDefault="00B242EF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B242EF" w:rsidRPr="00E2549F" w:rsidRDefault="00B242EF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67" w:type="dxa"/>
          </w:tcPr>
          <w:p w:rsidR="00B242EF" w:rsidRPr="00E2549F" w:rsidRDefault="00B242EF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242EF" w:rsidRPr="00E2549F" w:rsidTr="00E2549F">
        <w:trPr>
          <w:trHeight w:val="400"/>
        </w:trPr>
        <w:tc>
          <w:tcPr>
            <w:tcW w:w="862" w:type="dxa"/>
            <w:vMerge/>
          </w:tcPr>
          <w:p w:rsidR="00B242EF" w:rsidRPr="00E2549F" w:rsidRDefault="00B242EF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B242EF" w:rsidRPr="00E2549F" w:rsidRDefault="00B242EF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10.40 – 11.25</w:t>
            </w:r>
          </w:p>
        </w:tc>
        <w:tc>
          <w:tcPr>
            <w:tcW w:w="2848" w:type="dxa"/>
          </w:tcPr>
          <w:p w:rsidR="00B242EF" w:rsidRPr="00E2549F" w:rsidRDefault="00B242EF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567" w:type="dxa"/>
          </w:tcPr>
          <w:p w:rsidR="00B242EF" w:rsidRPr="00E2549F" w:rsidRDefault="00B242EF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B242EF" w:rsidRPr="00E2549F" w:rsidRDefault="00B242EF">
            <w:pPr>
              <w:rPr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B242EF" w:rsidRPr="00E2549F" w:rsidRDefault="00B242EF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242EF" w:rsidRPr="00E2549F" w:rsidRDefault="00B242EF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425" w:type="dxa"/>
          </w:tcPr>
          <w:p w:rsidR="00B242EF" w:rsidRPr="00E2549F" w:rsidRDefault="00B242EF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B242EF" w:rsidRPr="00E2549F" w:rsidRDefault="00B242EF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67" w:type="dxa"/>
          </w:tcPr>
          <w:p w:rsidR="00B242EF" w:rsidRPr="00E2549F" w:rsidRDefault="00B242EF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C26E7" w:rsidRPr="00E2549F" w:rsidTr="00E2549F">
        <w:trPr>
          <w:trHeight w:val="341"/>
        </w:trPr>
        <w:tc>
          <w:tcPr>
            <w:tcW w:w="862" w:type="dxa"/>
            <w:vMerge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11.40 - 12.25</w:t>
            </w:r>
          </w:p>
        </w:tc>
        <w:tc>
          <w:tcPr>
            <w:tcW w:w="2848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02.01. Организация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2C26E7" w:rsidRPr="00E2549F" w:rsidRDefault="002C26E7" w:rsidP="009F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01.01 Технология механизированных работ</w:t>
            </w:r>
          </w:p>
        </w:tc>
        <w:tc>
          <w:tcPr>
            <w:tcW w:w="425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03.01. Технология каменных работ</w:t>
            </w: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C26E7" w:rsidRPr="00E2549F" w:rsidTr="00E2549F">
        <w:trPr>
          <w:trHeight w:val="260"/>
        </w:trPr>
        <w:tc>
          <w:tcPr>
            <w:tcW w:w="862" w:type="dxa"/>
            <w:vMerge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12.40 – 13.25</w:t>
            </w:r>
          </w:p>
        </w:tc>
        <w:tc>
          <w:tcPr>
            <w:tcW w:w="2848" w:type="dxa"/>
          </w:tcPr>
          <w:p w:rsidR="002C26E7" w:rsidRPr="00E2549F" w:rsidRDefault="002C26E7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02.01. Организация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567" w:type="dxa"/>
          </w:tcPr>
          <w:p w:rsidR="002C26E7" w:rsidRPr="00E2549F" w:rsidRDefault="002C26E7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2C26E7" w:rsidRPr="00E2549F" w:rsidRDefault="002C26E7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567" w:type="dxa"/>
          </w:tcPr>
          <w:p w:rsidR="002C26E7" w:rsidRPr="00E2549F" w:rsidRDefault="002C26E7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2C26E7" w:rsidRPr="00E2549F" w:rsidRDefault="002C26E7" w:rsidP="009F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01.01 Технология механизированных работ</w:t>
            </w:r>
          </w:p>
        </w:tc>
        <w:tc>
          <w:tcPr>
            <w:tcW w:w="425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2C26E7" w:rsidRPr="00E2549F" w:rsidRDefault="002C26E7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03.01. Технология каменных работ</w:t>
            </w:r>
          </w:p>
        </w:tc>
        <w:tc>
          <w:tcPr>
            <w:tcW w:w="567" w:type="dxa"/>
          </w:tcPr>
          <w:p w:rsidR="002C26E7" w:rsidRPr="00E2549F" w:rsidRDefault="002C26E7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C26E7" w:rsidRPr="00E2549F" w:rsidTr="00E2549F">
        <w:trPr>
          <w:trHeight w:val="201"/>
        </w:trPr>
        <w:tc>
          <w:tcPr>
            <w:tcW w:w="862" w:type="dxa"/>
            <w:vMerge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13.30 – 14.15</w:t>
            </w:r>
          </w:p>
        </w:tc>
        <w:tc>
          <w:tcPr>
            <w:tcW w:w="2848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26E7" w:rsidRPr="00E2549F" w:rsidRDefault="002C26E7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425" w:type="dxa"/>
          </w:tcPr>
          <w:p w:rsidR="002C26E7" w:rsidRPr="00E2549F" w:rsidRDefault="002C26E7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2C26E7" w:rsidRPr="00E2549F" w:rsidRDefault="002C26E7" w:rsidP="00AB2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6E7" w:rsidRPr="00E2549F" w:rsidTr="00E2549F">
        <w:trPr>
          <w:trHeight w:val="169"/>
        </w:trPr>
        <w:tc>
          <w:tcPr>
            <w:tcW w:w="862" w:type="dxa"/>
            <w:vMerge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14.20 - 15.05</w:t>
            </w:r>
          </w:p>
        </w:tc>
        <w:tc>
          <w:tcPr>
            <w:tcW w:w="2848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2EF" w:rsidRPr="00E2549F" w:rsidRDefault="00B242EF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2EF" w:rsidRPr="00E2549F" w:rsidRDefault="00B242EF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26E7" w:rsidRPr="00E2549F" w:rsidRDefault="002C26E7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425" w:type="dxa"/>
          </w:tcPr>
          <w:p w:rsidR="002C26E7" w:rsidRPr="00E2549F" w:rsidRDefault="002C26E7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2C26E7" w:rsidRPr="00E2549F" w:rsidRDefault="002C26E7" w:rsidP="00AB2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6E7" w:rsidRPr="00E2549F" w:rsidTr="00E2549F">
        <w:trPr>
          <w:trHeight w:val="400"/>
        </w:trPr>
        <w:tc>
          <w:tcPr>
            <w:tcW w:w="862" w:type="dxa"/>
            <w:vMerge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 17</w:t>
            </w:r>
          </w:p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С 30.09. по 02.11.</w:t>
            </w:r>
          </w:p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– производственная</w:t>
            </w:r>
          </w:p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 19</w:t>
            </w:r>
          </w:p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четная неделя –  учебная практика</w:t>
            </w:r>
          </w:p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нечетная неделя - занятия</w:t>
            </w:r>
          </w:p>
        </w:tc>
        <w:tc>
          <w:tcPr>
            <w:tcW w:w="3118" w:type="dxa"/>
            <w:gridSpan w:val="2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 20</w:t>
            </w:r>
          </w:p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С 09.09. по 05.10.-</w:t>
            </w:r>
          </w:p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119" w:type="dxa"/>
            <w:gridSpan w:val="2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 21</w:t>
            </w:r>
          </w:p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четная неделя –  учебная практика</w:t>
            </w:r>
          </w:p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нечетная неделя - занятия</w:t>
            </w:r>
          </w:p>
        </w:tc>
      </w:tr>
      <w:tr w:rsidR="00E50CAD" w:rsidRPr="00E2549F" w:rsidTr="00E2549F">
        <w:trPr>
          <w:trHeight w:val="400"/>
        </w:trPr>
        <w:tc>
          <w:tcPr>
            <w:tcW w:w="862" w:type="dxa"/>
            <w:vMerge/>
          </w:tcPr>
          <w:p w:rsidR="00E50CAD" w:rsidRPr="00E2549F" w:rsidRDefault="00E50CAD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E50CAD" w:rsidRPr="00E2549F" w:rsidRDefault="00E50CAD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08.00- 08.45</w:t>
            </w:r>
          </w:p>
        </w:tc>
        <w:tc>
          <w:tcPr>
            <w:tcW w:w="2848" w:type="dxa"/>
          </w:tcPr>
          <w:p w:rsidR="00E50CAD" w:rsidRPr="00E2549F" w:rsidRDefault="00E50CAD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02.01 Технология слесарн6ых работ по ремонту и то с/х машин и оборудования</w:t>
            </w:r>
          </w:p>
        </w:tc>
        <w:tc>
          <w:tcPr>
            <w:tcW w:w="567" w:type="dxa"/>
          </w:tcPr>
          <w:p w:rsidR="00E50CAD" w:rsidRPr="00E2549F" w:rsidRDefault="00E50CAD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E50CAD" w:rsidRPr="00E2549F" w:rsidRDefault="00E50CAD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08.01 Технология приготовления хлебобулочных, мучных и кондитерских изделий</w:t>
            </w:r>
          </w:p>
        </w:tc>
        <w:tc>
          <w:tcPr>
            <w:tcW w:w="567" w:type="dxa"/>
          </w:tcPr>
          <w:p w:rsidR="00E50CAD" w:rsidRPr="00E2549F" w:rsidRDefault="00E50CAD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  <w:textDirection w:val="btLr"/>
            <w:vAlign w:val="center"/>
          </w:tcPr>
          <w:p w:rsidR="00E50CAD" w:rsidRPr="00E2549F" w:rsidRDefault="00E50CAD" w:rsidP="00E50CA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ЛПЗ ПО МДК</w:t>
            </w:r>
          </w:p>
        </w:tc>
        <w:tc>
          <w:tcPr>
            <w:tcW w:w="425" w:type="dxa"/>
          </w:tcPr>
          <w:p w:rsidR="00E50CAD" w:rsidRPr="00E2549F" w:rsidRDefault="00E50CAD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50CAD" w:rsidRPr="00E2549F" w:rsidRDefault="00E50CAD" w:rsidP="00AB2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567" w:type="dxa"/>
          </w:tcPr>
          <w:p w:rsidR="00E50CAD" w:rsidRPr="00E2549F" w:rsidRDefault="00E50CAD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50CAD" w:rsidRPr="00E2549F" w:rsidTr="00E2549F">
        <w:trPr>
          <w:trHeight w:val="400"/>
        </w:trPr>
        <w:tc>
          <w:tcPr>
            <w:tcW w:w="862" w:type="dxa"/>
            <w:vMerge/>
          </w:tcPr>
          <w:p w:rsidR="00E50CAD" w:rsidRPr="00E2549F" w:rsidRDefault="00E50CAD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E50CAD" w:rsidRPr="00E2549F" w:rsidRDefault="00E50CAD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08.50 - 09.35</w:t>
            </w:r>
          </w:p>
        </w:tc>
        <w:tc>
          <w:tcPr>
            <w:tcW w:w="2848" w:type="dxa"/>
          </w:tcPr>
          <w:p w:rsidR="00E50CAD" w:rsidRPr="00E2549F" w:rsidRDefault="00E50CAD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02.01 Технология слесарн6ых работ по ремонту и то с/х машин и оборудования</w:t>
            </w:r>
          </w:p>
        </w:tc>
        <w:tc>
          <w:tcPr>
            <w:tcW w:w="567" w:type="dxa"/>
          </w:tcPr>
          <w:p w:rsidR="00E50CAD" w:rsidRPr="00E2549F" w:rsidRDefault="00E50CAD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E50CAD" w:rsidRPr="00E2549F" w:rsidRDefault="00E50CAD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08.01 Технология приготовления хлебобулочных, мучных и кондитерских изделий</w:t>
            </w:r>
          </w:p>
        </w:tc>
        <w:tc>
          <w:tcPr>
            <w:tcW w:w="567" w:type="dxa"/>
          </w:tcPr>
          <w:p w:rsidR="00E50CAD" w:rsidRPr="00E2549F" w:rsidRDefault="00E50CAD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Merge/>
          </w:tcPr>
          <w:p w:rsidR="00E50CAD" w:rsidRPr="00E2549F" w:rsidRDefault="00E50CAD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0CAD" w:rsidRPr="00E2549F" w:rsidRDefault="00E50CAD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50CAD" w:rsidRPr="00E2549F" w:rsidRDefault="00E50CAD" w:rsidP="00AB2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567" w:type="dxa"/>
          </w:tcPr>
          <w:p w:rsidR="00E50CAD" w:rsidRPr="00E2549F" w:rsidRDefault="00E50CAD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50CAD" w:rsidRPr="00E2549F" w:rsidTr="00E2549F">
        <w:trPr>
          <w:trHeight w:val="293"/>
        </w:trPr>
        <w:tc>
          <w:tcPr>
            <w:tcW w:w="862" w:type="dxa"/>
            <w:vMerge/>
          </w:tcPr>
          <w:p w:rsidR="00E50CAD" w:rsidRPr="00E2549F" w:rsidRDefault="00E50CAD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E50CAD" w:rsidRPr="00E2549F" w:rsidRDefault="00E50CAD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9.40 – 10.25</w:t>
            </w:r>
          </w:p>
        </w:tc>
        <w:tc>
          <w:tcPr>
            <w:tcW w:w="2848" w:type="dxa"/>
          </w:tcPr>
          <w:p w:rsidR="00E50CAD" w:rsidRPr="00E2549F" w:rsidRDefault="00E50CAD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567" w:type="dxa"/>
          </w:tcPr>
          <w:p w:rsidR="00E50CAD" w:rsidRPr="00E2549F" w:rsidRDefault="00E50CAD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E50CAD" w:rsidRPr="00E2549F" w:rsidRDefault="00E50CAD">
            <w:pPr>
              <w:rPr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E50CAD" w:rsidRPr="00E2549F" w:rsidRDefault="00E50CAD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50CAD" w:rsidRPr="00E2549F" w:rsidRDefault="00E50CAD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0CAD" w:rsidRPr="00E2549F" w:rsidRDefault="00E50CAD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50CAD" w:rsidRPr="00E2549F" w:rsidRDefault="00E50CAD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07.01 Технология ручной электродуговой сварки</w:t>
            </w:r>
          </w:p>
        </w:tc>
        <w:tc>
          <w:tcPr>
            <w:tcW w:w="567" w:type="dxa"/>
          </w:tcPr>
          <w:p w:rsidR="00E50CAD" w:rsidRPr="00E2549F" w:rsidRDefault="00E50CAD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50CAD" w:rsidRPr="00E2549F" w:rsidTr="00E2549F">
        <w:trPr>
          <w:trHeight w:val="400"/>
        </w:trPr>
        <w:tc>
          <w:tcPr>
            <w:tcW w:w="862" w:type="dxa"/>
            <w:vMerge/>
          </w:tcPr>
          <w:p w:rsidR="00E50CAD" w:rsidRPr="00E2549F" w:rsidRDefault="00E50CAD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E50CAD" w:rsidRPr="00E2549F" w:rsidRDefault="00E50CAD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10.40 – 11.25</w:t>
            </w:r>
          </w:p>
        </w:tc>
        <w:tc>
          <w:tcPr>
            <w:tcW w:w="2848" w:type="dxa"/>
          </w:tcPr>
          <w:p w:rsidR="00E50CAD" w:rsidRPr="00E2549F" w:rsidRDefault="00E50CAD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567" w:type="dxa"/>
          </w:tcPr>
          <w:p w:rsidR="00E50CAD" w:rsidRPr="00E2549F" w:rsidRDefault="00E50CAD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E50CAD" w:rsidRPr="00E2549F" w:rsidRDefault="00E50CAD">
            <w:pPr>
              <w:rPr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E50CAD" w:rsidRPr="00E2549F" w:rsidRDefault="00E50CAD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50CAD" w:rsidRPr="00E2549F" w:rsidRDefault="00E50CAD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0CAD" w:rsidRPr="00E2549F" w:rsidRDefault="00E50CAD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50CAD" w:rsidRPr="00E2549F" w:rsidRDefault="00E50CAD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07.01 Технология ручной электродуговой сварки</w:t>
            </w:r>
          </w:p>
        </w:tc>
        <w:tc>
          <w:tcPr>
            <w:tcW w:w="567" w:type="dxa"/>
          </w:tcPr>
          <w:p w:rsidR="00E50CAD" w:rsidRPr="00E2549F" w:rsidRDefault="00E50CAD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50CAD" w:rsidRPr="00E2549F" w:rsidTr="00E2549F">
        <w:trPr>
          <w:trHeight w:val="400"/>
        </w:trPr>
        <w:tc>
          <w:tcPr>
            <w:tcW w:w="862" w:type="dxa"/>
            <w:vMerge/>
          </w:tcPr>
          <w:p w:rsidR="00E50CAD" w:rsidRPr="00E2549F" w:rsidRDefault="00E50CAD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E50CAD" w:rsidRPr="00E2549F" w:rsidRDefault="00E50CAD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11.40 - 12.25</w:t>
            </w:r>
          </w:p>
        </w:tc>
        <w:tc>
          <w:tcPr>
            <w:tcW w:w="2848" w:type="dxa"/>
          </w:tcPr>
          <w:p w:rsidR="00E50CAD" w:rsidRPr="00E2549F" w:rsidRDefault="00E50CAD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</w:t>
            </w:r>
          </w:p>
        </w:tc>
        <w:tc>
          <w:tcPr>
            <w:tcW w:w="567" w:type="dxa"/>
          </w:tcPr>
          <w:p w:rsidR="00E50CAD" w:rsidRPr="00E2549F" w:rsidRDefault="00E50CAD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E50CAD" w:rsidRPr="00E2549F" w:rsidRDefault="00E50CAD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567" w:type="dxa"/>
          </w:tcPr>
          <w:p w:rsidR="00E50CAD" w:rsidRPr="00E2549F" w:rsidRDefault="00E50CAD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vMerge/>
          </w:tcPr>
          <w:p w:rsidR="00E50CAD" w:rsidRPr="00E2549F" w:rsidRDefault="00E50CAD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0CAD" w:rsidRPr="00E2549F" w:rsidRDefault="00E50CAD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50CAD" w:rsidRPr="00E2549F" w:rsidRDefault="00E50CAD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567" w:type="dxa"/>
          </w:tcPr>
          <w:p w:rsidR="00E50CAD" w:rsidRPr="00E2549F" w:rsidRDefault="00E50CAD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50CAD" w:rsidRPr="00E2549F" w:rsidTr="00E2549F">
        <w:trPr>
          <w:trHeight w:val="400"/>
        </w:trPr>
        <w:tc>
          <w:tcPr>
            <w:tcW w:w="862" w:type="dxa"/>
            <w:vMerge/>
          </w:tcPr>
          <w:p w:rsidR="00E50CAD" w:rsidRPr="00E2549F" w:rsidRDefault="00E50CAD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E50CAD" w:rsidRPr="00E2549F" w:rsidRDefault="00E50CAD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12.40 – 13.25</w:t>
            </w:r>
          </w:p>
        </w:tc>
        <w:tc>
          <w:tcPr>
            <w:tcW w:w="2848" w:type="dxa"/>
          </w:tcPr>
          <w:p w:rsidR="00E50CAD" w:rsidRPr="00E2549F" w:rsidRDefault="00E50CAD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</w:t>
            </w:r>
          </w:p>
        </w:tc>
        <w:tc>
          <w:tcPr>
            <w:tcW w:w="567" w:type="dxa"/>
          </w:tcPr>
          <w:p w:rsidR="00E50CAD" w:rsidRPr="00E2549F" w:rsidRDefault="00E50CAD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E50CAD" w:rsidRPr="00E2549F" w:rsidRDefault="00E50CAD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567" w:type="dxa"/>
          </w:tcPr>
          <w:p w:rsidR="00E50CAD" w:rsidRPr="00E2549F" w:rsidRDefault="00E50CAD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vMerge/>
          </w:tcPr>
          <w:p w:rsidR="00E50CAD" w:rsidRPr="00E2549F" w:rsidRDefault="00E50CAD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0CAD" w:rsidRPr="00E2549F" w:rsidRDefault="00E50CAD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50CAD" w:rsidRPr="00E2549F" w:rsidRDefault="00E50CAD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567" w:type="dxa"/>
          </w:tcPr>
          <w:p w:rsidR="00E50CAD" w:rsidRPr="00E2549F" w:rsidRDefault="00E50CAD" w:rsidP="009F4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C26E7" w:rsidRPr="00E2549F" w:rsidTr="00E2549F">
        <w:trPr>
          <w:trHeight w:val="282"/>
        </w:trPr>
        <w:tc>
          <w:tcPr>
            <w:tcW w:w="862" w:type="dxa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110" w:type="dxa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звонков</w:t>
            </w:r>
          </w:p>
        </w:tc>
        <w:tc>
          <w:tcPr>
            <w:tcW w:w="3415" w:type="dxa"/>
            <w:gridSpan w:val="2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 18</w:t>
            </w:r>
          </w:p>
        </w:tc>
        <w:tc>
          <w:tcPr>
            <w:tcW w:w="3119" w:type="dxa"/>
            <w:gridSpan w:val="2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 22</w:t>
            </w:r>
          </w:p>
        </w:tc>
        <w:tc>
          <w:tcPr>
            <w:tcW w:w="3118" w:type="dxa"/>
            <w:gridSpan w:val="2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 23</w:t>
            </w:r>
          </w:p>
        </w:tc>
        <w:tc>
          <w:tcPr>
            <w:tcW w:w="3119" w:type="dxa"/>
            <w:gridSpan w:val="2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 24</w:t>
            </w:r>
          </w:p>
        </w:tc>
      </w:tr>
      <w:tr w:rsidR="002C26E7" w:rsidRPr="00E2549F" w:rsidTr="00E2549F">
        <w:trPr>
          <w:trHeight w:val="400"/>
        </w:trPr>
        <w:tc>
          <w:tcPr>
            <w:tcW w:w="862" w:type="dxa"/>
            <w:vMerge w:val="restart"/>
            <w:textDirection w:val="btLr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110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08.00- 08.45</w:t>
            </w:r>
          </w:p>
        </w:tc>
        <w:tc>
          <w:tcPr>
            <w:tcW w:w="2848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26E7" w:rsidRPr="00E2549F" w:rsidRDefault="002C26E7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425" w:type="dxa"/>
          </w:tcPr>
          <w:p w:rsidR="002C26E7" w:rsidRPr="00E2549F" w:rsidRDefault="002C26E7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6E7" w:rsidRPr="00E2549F" w:rsidTr="00E2549F">
        <w:trPr>
          <w:trHeight w:val="400"/>
        </w:trPr>
        <w:tc>
          <w:tcPr>
            <w:tcW w:w="862" w:type="dxa"/>
            <w:vMerge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08.50 - 09.35</w:t>
            </w:r>
          </w:p>
        </w:tc>
        <w:tc>
          <w:tcPr>
            <w:tcW w:w="2848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26E7" w:rsidRPr="00E2549F" w:rsidRDefault="002C26E7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425" w:type="dxa"/>
          </w:tcPr>
          <w:p w:rsidR="002C26E7" w:rsidRPr="00E2549F" w:rsidRDefault="002C26E7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6E7" w:rsidRPr="00E2549F" w:rsidTr="00E2549F">
        <w:trPr>
          <w:trHeight w:val="400"/>
        </w:trPr>
        <w:tc>
          <w:tcPr>
            <w:tcW w:w="862" w:type="dxa"/>
            <w:vMerge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9.40 – 10.25</w:t>
            </w:r>
          </w:p>
        </w:tc>
        <w:tc>
          <w:tcPr>
            <w:tcW w:w="2848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Основы строительного черчения</w:t>
            </w: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2C26E7" w:rsidRPr="00E2549F" w:rsidRDefault="002C26E7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567" w:type="dxa"/>
          </w:tcPr>
          <w:p w:rsidR="002C26E7" w:rsidRPr="00E2549F" w:rsidRDefault="002C26E7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2C26E7" w:rsidRPr="00E2549F" w:rsidRDefault="002C26E7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25" w:type="dxa"/>
          </w:tcPr>
          <w:p w:rsidR="002C26E7" w:rsidRPr="00E2549F" w:rsidRDefault="002C26E7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C26E7" w:rsidRPr="00E2549F" w:rsidTr="00E2549F">
        <w:trPr>
          <w:trHeight w:val="400"/>
        </w:trPr>
        <w:tc>
          <w:tcPr>
            <w:tcW w:w="862" w:type="dxa"/>
            <w:vMerge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10.40 – 11.25</w:t>
            </w:r>
          </w:p>
        </w:tc>
        <w:tc>
          <w:tcPr>
            <w:tcW w:w="2848" w:type="dxa"/>
          </w:tcPr>
          <w:p w:rsidR="002C26E7" w:rsidRPr="00E2549F" w:rsidRDefault="002C26E7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Основы строительного черчения</w:t>
            </w:r>
          </w:p>
        </w:tc>
        <w:tc>
          <w:tcPr>
            <w:tcW w:w="567" w:type="dxa"/>
          </w:tcPr>
          <w:p w:rsidR="002C26E7" w:rsidRPr="00E2549F" w:rsidRDefault="002C26E7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2C26E7" w:rsidRPr="00E2549F" w:rsidRDefault="002C26E7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567" w:type="dxa"/>
          </w:tcPr>
          <w:p w:rsidR="002C26E7" w:rsidRPr="00E2549F" w:rsidRDefault="002C26E7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2C26E7" w:rsidRPr="00E2549F" w:rsidRDefault="002C26E7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25" w:type="dxa"/>
          </w:tcPr>
          <w:p w:rsidR="002C26E7" w:rsidRPr="00E2549F" w:rsidRDefault="002C26E7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242EF" w:rsidRPr="00E2549F" w:rsidTr="00E2549F">
        <w:trPr>
          <w:trHeight w:val="400"/>
        </w:trPr>
        <w:tc>
          <w:tcPr>
            <w:tcW w:w="862" w:type="dxa"/>
            <w:vMerge/>
          </w:tcPr>
          <w:p w:rsidR="00B242EF" w:rsidRPr="00E2549F" w:rsidRDefault="00B242EF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B242EF" w:rsidRPr="00E2549F" w:rsidRDefault="00B242EF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11.40 - 12.25</w:t>
            </w:r>
          </w:p>
        </w:tc>
        <w:tc>
          <w:tcPr>
            <w:tcW w:w="2848" w:type="dxa"/>
          </w:tcPr>
          <w:p w:rsidR="00B242EF" w:rsidRPr="00E2549F" w:rsidRDefault="00B242EF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567" w:type="dxa"/>
          </w:tcPr>
          <w:p w:rsidR="00B242EF" w:rsidRPr="00E2549F" w:rsidRDefault="00B242EF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7/12</w:t>
            </w:r>
          </w:p>
        </w:tc>
        <w:tc>
          <w:tcPr>
            <w:tcW w:w="2552" w:type="dxa"/>
          </w:tcPr>
          <w:p w:rsidR="00B242EF" w:rsidRPr="00E2549F" w:rsidRDefault="00B242EF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 и организация рабочего времени</w:t>
            </w:r>
          </w:p>
        </w:tc>
        <w:tc>
          <w:tcPr>
            <w:tcW w:w="567" w:type="dxa"/>
          </w:tcPr>
          <w:p w:rsidR="00B242EF" w:rsidRPr="00E2549F" w:rsidRDefault="00B242EF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242EF" w:rsidRPr="00E2549F" w:rsidRDefault="00B242EF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25" w:type="dxa"/>
          </w:tcPr>
          <w:p w:rsidR="00B242EF" w:rsidRPr="00E2549F" w:rsidRDefault="00B242EF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B242EF" w:rsidRPr="00E2549F" w:rsidRDefault="00B242EF">
            <w:pPr>
              <w:rPr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B242EF" w:rsidRPr="00E2549F" w:rsidRDefault="00B242EF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2EF" w:rsidRPr="00E2549F" w:rsidTr="00E2549F">
        <w:trPr>
          <w:trHeight w:val="400"/>
        </w:trPr>
        <w:tc>
          <w:tcPr>
            <w:tcW w:w="862" w:type="dxa"/>
            <w:vMerge/>
          </w:tcPr>
          <w:p w:rsidR="00B242EF" w:rsidRPr="00E2549F" w:rsidRDefault="00B242EF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B242EF" w:rsidRPr="00E2549F" w:rsidRDefault="00B242EF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12.40 – 13.25</w:t>
            </w:r>
          </w:p>
        </w:tc>
        <w:tc>
          <w:tcPr>
            <w:tcW w:w="2848" w:type="dxa"/>
          </w:tcPr>
          <w:p w:rsidR="00B242EF" w:rsidRPr="00E2549F" w:rsidRDefault="00B242EF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567" w:type="dxa"/>
          </w:tcPr>
          <w:p w:rsidR="00B242EF" w:rsidRPr="00E2549F" w:rsidRDefault="00B242EF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7/12</w:t>
            </w:r>
          </w:p>
        </w:tc>
        <w:tc>
          <w:tcPr>
            <w:tcW w:w="2552" w:type="dxa"/>
          </w:tcPr>
          <w:p w:rsidR="00B242EF" w:rsidRPr="00E2549F" w:rsidRDefault="00B242EF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 и организация рабочего времени</w:t>
            </w:r>
          </w:p>
        </w:tc>
        <w:tc>
          <w:tcPr>
            <w:tcW w:w="567" w:type="dxa"/>
          </w:tcPr>
          <w:p w:rsidR="00B242EF" w:rsidRPr="00E2549F" w:rsidRDefault="00B242EF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242EF" w:rsidRPr="00E2549F" w:rsidRDefault="00B242EF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25" w:type="dxa"/>
          </w:tcPr>
          <w:p w:rsidR="00B242EF" w:rsidRPr="00E2549F" w:rsidRDefault="00B242EF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B242EF" w:rsidRPr="00E2549F" w:rsidRDefault="00B242EF">
            <w:pPr>
              <w:rPr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B242EF" w:rsidRPr="00E2549F" w:rsidRDefault="00B242EF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6E7" w:rsidRPr="00E2549F" w:rsidTr="00E2549F">
        <w:trPr>
          <w:trHeight w:val="400"/>
        </w:trPr>
        <w:tc>
          <w:tcPr>
            <w:tcW w:w="862" w:type="dxa"/>
            <w:vMerge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2C26E7" w:rsidRPr="00E2549F" w:rsidRDefault="002C26E7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13.30 – 14.15</w:t>
            </w:r>
          </w:p>
        </w:tc>
        <w:tc>
          <w:tcPr>
            <w:tcW w:w="2848" w:type="dxa"/>
          </w:tcPr>
          <w:p w:rsidR="002C26E7" w:rsidRPr="00E2549F" w:rsidRDefault="002C26E7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567" w:type="dxa"/>
          </w:tcPr>
          <w:p w:rsidR="002C26E7" w:rsidRPr="00E2549F" w:rsidRDefault="002C26E7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7/12</w:t>
            </w:r>
          </w:p>
        </w:tc>
      </w:tr>
      <w:tr w:rsidR="002C26E7" w:rsidRPr="00E2549F" w:rsidTr="00E2549F">
        <w:trPr>
          <w:trHeight w:val="400"/>
        </w:trPr>
        <w:tc>
          <w:tcPr>
            <w:tcW w:w="862" w:type="dxa"/>
            <w:vMerge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2C26E7" w:rsidRPr="00E2549F" w:rsidRDefault="002C26E7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14.20 - 15.05</w:t>
            </w:r>
          </w:p>
        </w:tc>
        <w:tc>
          <w:tcPr>
            <w:tcW w:w="2848" w:type="dxa"/>
          </w:tcPr>
          <w:p w:rsidR="002C26E7" w:rsidRPr="00E2549F" w:rsidRDefault="002C26E7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567" w:type="dxa"/>
          </w:tcPr>
          <w:p w:rsidR="002C26E7" w:rsidRPr="00E2549F" w:rsidRDefault="002C26E7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7/12</w:t>
            </w:r>
          </w:p>
        </w:tc>
      </w:tr>
      <w:tr w:rsidR="002C26E7" w:rsidRPr="00E2549F" w:rsidTr="00E2549F">
        <w:trPr>
          <w:trHeight w:val="251"/>
        </w:trPr>
        <w:tc>
          <w:tcPr>
            <w:tcW w:w="862" w:type="dxa"/>
            <w:vMerge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 12</w:t>
            </w:r>
          </w:p>
        </w:tc>
        <w:tc>
          <w:tcPr>
            <w:tcW w:w="3119" w:type="dxa"/>
            <w:gridSpan w:val="2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№14</w:t>
            </w:r>
          </w:p>
        </w:tc>
        <w:tc>
          <w:tcPr>
            <w:tcW w:w="3118" w:type="dxa"/>
            <w:gridSpan w:val="2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№15</w:t>
            </w:r>
          </w:p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С 02.09 по 05.10 - практика</w:t>
            </w:r>
          </w:p>
        </w:tc>
        <w:tc>
          <w:tcPr>
            <w:tcW w:w="3119" w:type="dxa"/>
            <w:gridSpan w:val="2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№16</w:t>
            </w:r>
          </w:p>
        </w:tc>
      </w:tr>
      <w:tr w:rsidR="00BE41CA" w:rsidRPr="00E2549F" w:rsidTr="00E2549F">
        <w:trPr>
          <w:trHeight w:val="400"/>
        </w:trPr>
        <w:tc>
          <w:tcPr>
            <w:tcW w:w="862" w:type="dxa"/>
            <w:vMerge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08.00- 08.45</w:t>
            </w:r>
          </w:p>
        </w:tc>
        <w:tc>
          <w:tcPr>
            <w:tcW w:w="2848" w:type="dxa"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67" w:type="dxa"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  <w:vMerge w:val="restart"/>
            <w:textDirection w:val="btLr"/>
            <w:vAlign w:val="center"/>
          </w:tcPr>
          <w:p w:rsidR="00BE41CA" w:rsidRPr="00E2549F" w:rsidRDefault="00BE41CA" w:rsidP="00BE41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ЛПЗ ПО МДК</w:t>
            </w:r>
          </w:p>
        </w:tc>
        <w:tc>
          <w:tcPr>
            <w:tcW w:w="567" w:type="dxa"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E41CA" w:rsidRPr="00E2549F" w:rsidRDefault="00BE41CA" w:rsidP="00D5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01.01 Технология механизированных работ</w:t>
            </w:r>
          </w:p>
        </w:tc>
        <w:tc>
          <w:tcPr>
            <w:tcW w:w="425" w:type="dxa"/>
          </w:tcPr>
          <w:p w:rsidR="00BE41CA" w:rsidRPr="00E2549F" w:rsidRDefault="00BE41CA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BE41CA" w:rsidRPr="00E2549F" w:rsidRDefault="00BE41CA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Английский язык/немецкий язык</w:t>
            </w:r>
          </w:p>
        </w:tc>
        <w:tc>
          <w:tcPr>
            <w:tcW w:w="567" w:type="dxa"/>
          </w:tcPr>
          <w:p w:rsidR="00BE41CA" w:rsidRPr="00E2549F" w:rsidRDefault="00BE41CA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</w:tr>
      <w:tr w:rsidR="00BE41CA" w:rsidRPr="00E2549F" w:rsidTr="00E2549F">
        <w:trPr>
          <w:trHeight w:val="365"/>
        </w:trPr>
        <w:tc>
          <w:tcPr>
            <w:tcW w:w="862" w:type="dxa"/>
            <w:vMerge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08.50 - 09.35</w:t>
            </w:r>
          </w:p>
        </w:tc>
        <w:tc>
          <w:tcPr>
            <w:tcW w:w="2848" w:type="dxa"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67" w:type="dxa"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  <w:vMerge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E41CA" w:rsidRDefault="00BE41CA" w:rsidP="00D5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01.01 Технология механизированных работ</w:t>
            </w:r>
          </w:p>
          <w:p w:rsidR="00E2549F" w:rsidRPr="00E2549F" w:rsidRDefault="00E2549F" w:rsidP="00D57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1CA" w:rsidRPr="00E2549F" w:rsidRDefault="00BE41CA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BE41CA" w:rsidRPr="00E2549F" w:rsidRDefault="00BE41CA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567" w:type="dxa"/>
          </w:tcPr>
          <w:p w:rsidR="00BE41CA" w:rsidRPr="00E2549F" w:rsidRDefault="00BE41CA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E41CA" w:rsidRPr="00E2549F" w:rsidTr="00E2549F">
        <w:trPr>
          <w:trHeight w:val="400"/>
        </w:trPr>
        <w:tc>
          <w:tcPr>
            <w:tcW w:w="862" w:type="dxa"/>
            <w:vMerge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9.40 – 10.25</w:t>
            </w:r>
          </w:p>
        </w:tc>
        <w:tc>
          <w:tcPr>
            <w:tcW w:w="2848" w:type="dxa"/>
          </w:tcPr>
          <w:p w:rsidR="00BE41CA" w:rsidRPr="00E2549F" w:rsidRDefault="00BE41CA" w:rsidP="00E50C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67" w:type="dxa"/>
          </w:tcPr>
          <w:p w:rsidR="00BE41CA" w:rsidRPr="00E2549F" w:rsidRDefault="00BE41CA" w:rsidP="00E50C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vMerge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425" w:type="dxa"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BE41CA" w:rsidRPr="00E2549F" w:rsidRDefault="00BE41CA">
            <w:pPr>
              <w:rPr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1CA" w:rsidRPr="00E2549F" w:rsidTr="00E2549F">
        <w:trPr>
          <w:trHeight w:val="400"/>
        </w:trPr>
        <w:tc>
          <w:tcPr>
            <w:tcW w:w="862" w:type="dxa"/>
            <w:vMerge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10.40 – 11.25</w:t>
            </w:r>
          </w:p>
        </w:tc>
        <w:tc>
          <w:tcPr>
            <w:tcW w:w="2848" w:type="dxa"/>
          </w:tcPr>
          <w:p w:rsidR="00BE41CA" w:rsidRPr="00E2549F" w:rsidRDefault="00BE41CA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МДК01.01 Организация приготовления, подготовки к реализации кулинарных полуфабрикатов</w:t>
            </w:r>
          </w:p>
        </w:tc>
        <w:tc>
          <w:tcPr>
            <w:tcW w:w="567" w:type="dxa"/>
          </w:tcPr>
          <w:p w:rsidR="00BE41CA" w:rsidRPr="00E2549F" w:rsidRDefault="00BE41CA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vMerge/>
          </w:tcPr>
          <w:p w:rsidR="00BE41CA" w:rsidRPr="00E2549F" w:rsidRDefault="00BE41CA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41CA" w:rsidRPr="00E2549F" w:rsidRDefault="00BE41CA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E41CA" w:rsidRPr="00E2549F" w:rsidRDefault="00BE41CA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425" w:type="dxa"/>
          </w:tcPr>
          <w:p w:rsidR="00BE41CA" w:rsidRPr="00E2549F" w:rsidRDefault="00BE41CA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BE41CA" w:rsidRPr="00E2549F" w:rsidRDefault="00BE41CA">
            <w:pPr>
              <w:rPr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1CA" w:rsidRPr="00E2549F" w:rsidTr="00E2549F">
        <w:trPr>
          <w:trHeight w:val="400"/>
        </w:trPr>
        <w:tc>
          <w:tcPr>
            <w:tcW w:w="862" w:type="dxa"/>
            <w:vMerge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11.40 - 12.25</w:t>
            </w:r>
          </w:p>
        </w:tc>
        <w:tc>
          <w:tcPr>
            <w:tcW w:w="2848" w:type="dxa"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567" w:type="dxa"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Merge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25" w:type="dxa"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567" w:type="dxa"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41CA" w:rsidRPr="00E2549F" w:rsidTr="00E2549F">
        <w:trPr>
          <w:trHeight w:val="277"/>
        </w:trPr>
        <w:tc>
          <w:tcPr>
            <w:tcW w:w="862" w:type="dxa"/>
            <w:vMerge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12.40 – 13.25</w:t>
            </w:r>
          </w:p>
        </w:tc>
        <w:tc>
          <w:tcPr>
            <w:tcW w:w="2848" w:type="dxa"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567" w:type="dxa"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Merge/>
          </w:tcPr>
          <w:p w:rsidR="00BE41CA" w:rsidRPr="00E2549F" w:rsidRDefault="00BE41CA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41CA" w:rsidRPr="00E2549F" w:rsidRDefault="00BE41CA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25" w:type="dxa"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BE41CA" w:rsidRPr="00E2549F" w:rsidRDefault="00BE41CA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567" w:type="dxa"/>
          </w:tcPr>
          <w:p w:rsidR="00BE41CA" w:rsidRPr="00E2549F" w:rsidRDefault="00BE41CA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C26E7" w:rsidRPr="00E2549F" w:rsidTr="00E2549F">
        <w:trPr>
          <w:trHeight w:val="360"/>
        </w:trPr>
        <w:tc>
          <w:tcPr>
            <w:tcW w:w="862" w:type="dxa"/>
            <w:vMerge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 17</w:t>
            </w:r>
          </w:p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С 30.09. по 02.11.</w:t>
            </w:r>
          </w:p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– производственная</w:t>
            </w:r>
          </w:p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 19</w:t>
            </w:r>
          </w:p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четная неделя –  учебная практика</w:t>
            </w:r>
          </w:p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нечетная неделя - занятия</w:t>
            </w:r>
          </w:p>
        </w:tc>
        <w:tc>
          <w:tcPr>
            <w:tcW w:w="3118" w:type="dxa"/>
            <w:gridSpan w:val="2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 20</w:t>
            </w:r>
          </w:p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С 09.09. по 05.10.-</w:t>
            </w:r>
          </w:p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119" w:type="dxa"/>
            <w:gridSpan w:val="2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 21</w:t>
            </w:r>
          </w:p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четная неделя –  учебная практика</w:t>
            </w:r>
          </w:p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нечетная неделя - занятия</w:t>
            </w:r>
          </w:p>
        </w:tc>
      </w:tr>
      <w:tr w:rsidR="00E50CAD" w:rsidRPr="00E2549F" w:rsidTr="00E2549F">
        <w:trPr>
          <w:trHeight w:val="400"/>
        </w:trPr>
        <w:tc>
          <w:tcPr>
            <w:tcW w:w="862" w:type="dxa"/>
            <w:vMerge/>
          </w:tcPr>
          <w:p w:rsidR="00E50CAD" w:rsidRPr="00E2549F" w:rsidRDefault="00E50CAD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E50CAD" w:rsidRPr="00E2549F" w:rsidRDefault="00E50CAD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08.00- 08.45</w:t>
            </w:r>
          </w:p>
        </w:tc>
        <w:tc>
          <w:tcPr>
            <w:tcW w:w="2848" w:type="dxa"/>
          </w:tcPr>
          <w:p w:rsidR="00E50CAD" w:rsidRPr="00E2549F" w:rsidRDefault="00E50CAD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567" w:type="dxa"/>
          </w:tcPr>
          <w:p w:rsidR="00E50CAD" w:rsidRPr="00E2549F" w:rsidRDefault="00E50CAD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vMerge w:val="restart"/>
            <w:textDirection w:val="btLr"/>
            <w:vAlign w:val="center"/>
          </w:tcPr>
          <w:p w:rsidR="00E50CAD" w:rsidRPr="00E2549F" w:rsidRDefault="00E50CAD" w:rsidP="000B42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ЛПЗ ПО МДК</w:t>
            </w:r>
          </w:p>
        </w:tc>
        <w:tc>
          <w:tcPr>
            <w:tcW w:w="567" w:type="dxa"/>
          </w:tcPr>
          <w:p w:rsidR="00E50CAD" w:rsidRPr="00E2549F" w:rsidRDefault="00E50CAD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50CAD" w:rsidRPr="00E2549F" w:rsidRDefault="00E50CAD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05.01 Техника и технология газовой сварки (наплавки)</w:t>
            </w:r>
          </w:p>
        </w:tc>
        <w:tc>
          <w:tcPr>
            <w:tcW w:w="425" w:type="dxa"/>
          </w:tcPr>
          <w:p w:rsidR="00E50CAD" w:rsidRPr="00E2549F" w:rsidRDefault="00E50CAD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E50CAD" w:rsidRPr="00E2549F" w:rsidRDefault="00E50CAD">
            <w:pPr>
              <w:rPr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E50CAD" w:rsidRPr="00E2549F" w:rsidRDefault="00E50CAD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CAD" w:rsidRPr="00E2549F" w:rsidTr="00E2549F">
        <w:trPr>
          <w:trHeight w:val="400"/>
        </w:trPr>
        <w:tc>
          <w:tcPr>
            <w:tcW w:w="862" w:type="dxa"/>
            <w:vMerge/>
          </w:tcPr>
          <w:p w:rsidR="00E50CAD" w:rsidRPr="00E2549F" w:rsidRDefault="00E50CAD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E50CAD" w:rsidRPr="00E2549F" w:rsidRDefault="00E50CAD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08.50 - 09.35</w:t>
            </w:r>
          </w:p>
        </w:tc>
        <w:tc>
          <w:tcPr>
            <w:tcW w:w="2848" w:type="dxa"/>
          </w:tcPr>
          <w:p w:rsidR="00E50CAD" w:rsidRPr="00E2549F" w:rsidRDefault="00E50CAD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567" w:type="dxa"/>
          </w:tcPr>
          <w:p w:rsidR="00E50CAD" w:rsidRPr="00E2549F" w:rsidRDefault="00E50CAD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vMerge/>
          </w:tcPr>
          <w:p w:rsidR="00E50CAD" w:rsidRPr="00E2549F" w:rsidRDefault="00E50CAD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CAD" w:rsidRPr="00E2549F" w:rsidRDefault="00E50CAD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50CAD" w:rsidRPr="00E2549F" w:rsidRDefault="00E50CAD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05.01 Техника и технология газовой сварки (наплавки)</w:t>
            </w:r>
          </w:p>
        </w:tc>
        <w:tc>
          <w:tcPr>
            <w:tcW w:w="425" w:type="dxa"/>
          </w:tcPr>
          <w:p w:rsidR="00E50CAD" w:rsidRPr="00E2549F" w:rsidRDefault="00E50CAD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E50CAD" w:rsidRPr="00E2549F" w:rsidRDefault="00E50CAD">
            <w:pPr>
              <w:rPr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E50CAD" w:rsidRPr="00E2549F" w:rsidRDefault="00E50CAD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265" w:rsidRPr="00E2549F" w:rsidTr="00E2549F">
        <w:trPr>
          <w:trHeight w:val="169"/>
        </w:trPr>
        <w:tc>
          <w:tcPr>
            <w:tcW w:w="862" w:type="dxa"/>
            <w:vMerge/>
          </w:tcPr>
          <w:p w:rsidR="000B4265" w:rsidRPr="00E2549F" w:rsidRDefault="000B4265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0B4265" w:rsidRPr="00E2549F" w:rsidRDefault="000B4265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9.40 – 10.25</w:t>
            </w:r>
          </w:p>
        </w:tc>
        <w:tc>
          <w:tcPr>
            <w:tcW w:w="2848" w:type="dxa"/>
          </w:tcPr>
          <w:p w:rsidR="000B4265" w:rsidRPr="00E2549F" w:rsidRDefault="000B4265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567" w:type="dxa"/>
          </w:tcPr>
          <w:p w:rsidR="000B4265" w:rsidRPr="00E2549F" w:rsidRDefault="000B4265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Merge/>
          </w:tcPr>
          <w:p w:rsidR="000B4265" w:rsidRPr="00E2549F" w:rsidRDefault="000B4265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4265" w:rsidRPr="00E2549F" w:rsidRDefault="000B4265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4265" w:rsidRPr="00E2549F" w:rsidRDefault="000B4265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425" w:type="dxa"/>
          </w:tcPr>
          <w:p w:rsidR="000B4265" w:rsidRPr="00E2549F" w:rsidRDefault="000B4265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B4265" w:rsidRPr="00E2549F" w:rsidRDefault="000B4265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567" w:type="dxa"/>
          </w:tcPr>
          <w:p w:rsidR="000B4265" w:rsidRPr="00E2549F" w:rsidRDefault="000B4265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B4265" w:rsidRPr="00E2549F" w:rsidTr="00E2549F">
        <w:trPr>
          <w:trHeight w:val="131"/>
        </w:trPr>
        <w:tc>
          <w:tcPr>
            <w:tcW w:w="862" w:type="dxa"/>
            <w:vMerge/>
          </w:tcPr>
          <w:p w:rsidR="000B4265" w:rsidRPr="00E2549F" w:rsidRDefault="000B4265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0B4265" w:rsidRPr="00E2549F" w:rsidRDefault="000B4265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10.40 – 11.25</w:t>
            </w:r>
          </w:p>
        </w:tc>
        <w:tc>
          <w:tcPr>
            <w:tcW w:w="2848" w:type="dxa"/>
          </w:tcPr>
          <w:p w:rsidR="000B4265" w:rsidRPr="00E2549F" w:rsidRDefault="000B4265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567" w:type="dxa"/>
          </w:tcPr>
          <w:p w:rsidR="000B4265" w:rsidRPr="00E2549F" w:rsidRDefault="000B4265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Merge/>
          </w:tcPr>
          <w:p w:rsidR="000B4265" w:rsidRPr="00E2549F" w:rsidRDefault="000B4265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4265" w:rsidRPr="00E2549F" w:rsidRDefault="000B4265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4265" w:rsidRPr="00E2549F" w:rsidRDefault="000B4265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Основы экономики</w:t>
            </w:r>
          </w:p>
        </w:tc>
        <w:tc>
          <w:tcPr>
            <w:tcW w:w="425" w:type="dxa"/>
          </w:tcPr>
          <w:p w:rsidR="000B4265" w:rsidRPr="00E2549F" w:rsidRDefault="000B4265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0B4265" w:rsidRPr="00E2549F" w:rsidRDefault="000B4265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567" w:type="dxa"/>
          </w:tcPr>
          <w:p w:rsidR="000B4265" w:rsidRPr="00E2549F" w:rsidRDefault="000B4265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B4265" w:rsidRPr="00E2549F" w:rsidTr="00E2549F">
        <w:trPr>
          <w:trHeight w:val="263"/>
        </w:trPr>
        <w:tc>
          <w:tcPr>
            <w:tcW w:w="862" w:type="dxa"/>
            <w:vMerge/>
          </w:tcPr>
          <w:p w:rsidR="000B4265" w:rsidRPr="00E2549F" w:rsidRDefault="000B4265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0B4265" w:rsidRPr="00E2549F" w:rsidRDefault="000B4265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11.40 - 12.25</w:t>
            </w:r>
          </w:p>
        </w:tc>
        <w:tc>
          <w:tcPr>
            <w:tcW w:w="2848" w:type="dxa"/>
          </w:tcPr>
          <w:p w:rsidR="000B4265" w:rsidRPr="00E2549F" w:rsidRDefault="000B4265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567" w:type="dxa"/>
          </w:tcPr>
          <w:p w:rsidR="000B4265" w:rsidRPr="00E2549F" w:rsidRDefault="000B4265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vMerge/>
          </w:tcPr>
          <w:p w:rsidR="000B4265" w:rsidRPr="00E2549F" w:rsidRDefault="000B4265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4265" w:rsidRPr="00E2549F" w:rsidRDefault="000B4265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4265" w:rsidRPr="00E2549F" w:rsidRDefault="000B4265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04.01 Техника и технология частично механизированной сварки (наплавки) плавлением в защитном газе</w:t>
            </w:r>
          </w:p>
        </w:tc>
        <w:tc>
          <w:tcPr>
            <w:tcW w:w="425" w:type="dxa"/>
          </w:tcPr>
          <w:p w:rsidR="000B4265" w:rsidRPr="00E2549F" w:rsidRDefault="000B4265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0B4265" w:rsidRPr="00E2549F" w:rsidRDefault="00955F88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02</w:t>
            </w:r>
            <w:r w:rsidR="000B4265" w:rsidRPr="00E2549F">
              <w:rPr>
                <w:rFonts w:ascii="Times New Roman" w:hAnsi="Times New Roman" w:cs="Times New Roman"/>
                <w:sz w:val="20"/>
                <w:szCs w:val="20"/>
              </w:rPr>
              <w:t>.01 Техноло</w:t>
            </w:r>
            <w:r w:rsidR="00E50CAD" w:rsidRPr="00E2549F">
              <w:rPr>
                <w:rFonts w:ascii="Times New Roman" w:hAnsi="Times New Roman" w:cs="Times New Roman"/>
                <w:sz w:val="20"/>
                <w:szCs w:val="20"/>
              </w:rPr>
              <w:t>гия бетонных работ</w:t>
            </w:r>
          </w:p>
        </w:tc>
        <w:tc>
          <w:tcPr>
            <w:tcW w:w="567" w:type="dxa"/>
          </w:tcPr>
          <w:p w:rsidR="000B4265" w:rsidRPr="00E2549F" w:rsidRDefault="00955F88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B4265" w:rsidRPr="00E2549F" w:rsidTr="00E2549F">
        <w:trPr>
          <w:trHeight w:val="645"/>
        </w:trPr>
        <w:tc>
          <w:tcPr>
            <w:tcW w:w="862" w:type="dxa"/>
            <w:vMerge/>
          </w:tcPr>
          <w:p w:rsidR="000B4265" w:rsidRPr="00E2549F" w:rsidRDefault="000B4265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0B4265" w:rsidRPr="00E2549F" w:rsidRDefault="000B4265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12.40 – 13.25</w:t>
            </w:r>
          </w:p>
        </w:tc>
        <w:tc>
          <w:tcPr>
            <w:tcW w:w="2848" w:type="dxa"/>
          </w:tcPr>
          <w:p w:rsidR="000B4265" w:rsidRPr="00E2549F" w:rsidRDefault="000B4265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</w:t>
            </w:r>
          </w:p>
        </w:tc>
        <w:tc>
          <w:tcPr>
            <w:tcW w:w="567" w:type="dxa"/>
          </w:tcPr>
          <w:p w:rsidR="000B4265" w:rsidRPr="00E2549F" w:rsidRDefault="000B4265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  <w:vMerge/>
          </w:tcPr>
          <w:p w:rsidR="000B4265" w:rsidRPr="00E2549F" w:rsidRDefault="000B4265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4265" w:rsidRPr="00E2549F" w:rsidRDefault="000B4265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4265" w:rsidRPr="00E2549F" w:rsidRDefault="000B4265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04.01 Техника и технология частично механизированной сварки (наплавки) плавлением в защитном газе</w:t>
            </w:r>
          </w:p>
        </w:tc>
        <w:tc>
          <w:tcPr>
            <w:tcW w:w="425" w:type="dxa"/>
          </w:tcPr>
          <w:p w:rsidR="000B4265" w:rsidRPr="00E2549F" w:rsidRDefault="000B4265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0B4265" w:rsidRPr="00E2549F" w:rsidRDefault="000B4265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</w:t>
            </w:r>
            <w:r w:rsidR="00955F88" w:rsidRPr="00E2549F">
              <w:rPr>
                <w:rFonts w:ascii="Times New Roman" w:hAnsi="Times New Roman" w:cs="Times New Roman"/>
                <w:sz w:val="20"/>
                <w:szCs w:val="20"/>
              </w:rPr>
              <w:t>К 02</w:t>
            </w:r>
            <w:r w:rsidR="00E50CAD" w:rsidRPr="00E2549F">
              <w:rPr>
                <w:rFonts w:ascii="Times New Roman" w:hAnsi="Times New Roman" w:cs="Times New Roman"/>
                <w:sz w:val="20"/>
                <w:szCs w:val="20"/>
              </w:rPr>
              <w:t>.01 Технология бетонных работ</w:t>
            </w:r>
          </w:p>
        </w:tc>
        <w:tc>
          <w:tcPr>
            <w:tcW w:w="567" w:type="dxa"/>
          </w:tcPr>
          <w:p w:rsidR="000B4265" w:rsidRPr="00E2549F" w:rsidRDefault="00955F88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26E7" w:rsidRPr="00E2549F" w:rsidTr="00E2549F">
        <w:trPr>
          <w:trHeight w:val="273"/>
        </w:trPr>
        <w:tc>
          <w:tcPr>
            <w:tcW w:w="862" w:type="dxa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110" w:type="dxa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звонков</w:t>
            </w:r>
          </w:p>
        </w:tc>
        <w:tc>
          <w:tcPr>
            <w:tcW w:w="3415" w:type="dxa"/>
            <w:gridSpan w:val="2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 18</w:t>
            </w:r>
          </w:p>
        </w:tc>
        <w:tc>
          <w:tcPr>
            <w:tcW w:w="3119" w:type="dxa"/>
            <w:gridSpan w:val="2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 22</w:t>
            </w:r>
          </w:p>
        </w:tc>
        <w:tc>
          <w:tcPr>
            <w:tcW w:w="3118" w:type="dxa"/>
            <w:gridSpan w:val="2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 23</w:t>
            </w:r>
          </w:p>
        </w:tc>
        <w:tc>
          <w:tcPr>
            <w:tcW w:w="3119" w:type="dxa"/>
            <w:gridSpan w:val="2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 24</w:t>
            </w:r>
          </w:p>
        </w:tc>
      </w:tr>
      <w:tr w:rsidR="002C26E7" w:rsidRPr="00E2549F" w:rsidTr="00E2549F">
        <w:trPr>
          <w:trHeight w:val="527"/>
        </w:trPr>
        <w:tc>
          <w:tcPr>
            <w:tcW w:w="862" w:type="dxa"/>
            <w:vMerge w:val="restart"/>
            <w:textDirection w:val="btLr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110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08.00- 08.45</w:t>
            </w:r>
          </w:p>
        </w:tc>
        <w:tc>
          <w:tcPr>
            <w:tcW w:w="2848" w:type="dxa"/>
          </w:tcPr>
          <w:p w:rsidR="002C26E7" w:rsidRPr="00E2549F" w:rsidRDefault="002C26E7" w:rsidP="00AB2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</w:t>
            </w: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2C26E7" w:rsidRPr="00E2549F" w:rsidRDefault="002C26E7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Английский язык/немецкий язык</w:t>
            </w:r>
          </w:p>
        </w:tc>
        <w:tc>
          <w:tcPr>
            <w:tcW w:w="425" w:type="dxa"/>
          </w:tcPr>
          <w:p w:rsidR="002C26E7" w:rsidRPr="00E2549F" w:rsidRDefault="002C26E7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  <w:tc>
          <w:tcPr>
            <w:tcW w:w="2552" w:type="dxa"/>
          </w:tcPr>
          <w:p w:rsidR="002C26E7" w:rsidRPr="00E2549F" w:rsidRDefault="00B242EF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6E7" w:rsidRPr="00E2549F" w:rsidTr="00E2549F">
        <w:trPr>
          <w:trHeight w:val="400"/>
        </w:trPr>
        <w:tc>
          <w:tcPr>
            <w:tcW w:w="862" w:type="dxa"/>
            <w:vMerge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08.50 - 09.35</w:t>
            </w:r>
          </w:p>
        </w:tc>
        <w:tc>
          <w:tcPr>
            <w:tcW w:w="2848" w:type="dxa"/>
          </w:tcPr>
          <w:p w:rsidR="002C26E7" w:rsidRPr="00E2549F" w:rsidRDefault="002C26E7" w:rsidP="00D5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2C26E7" w:rsidRPr="00E2549F" w:rsidRDefault="002C26E7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C26E7" w:rsidRPr="00E2549F" w:rsidRDefault="002C26E7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</w:t>
            </w:r>
          </w:p>
        </w:tc>
        <w:tc>
          <w:tcPr>
            <w:tcW w:w="567" w:type="dxa"/>
          </w:tcPr>
          <w:p w:rsidR="002C26E7" w:rsidRPr="00E2549F" w:rsidRDefault="002C26E7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2C26E7" w:rsidRPr="00E2549F" w:rsidRDefault="002C26E7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Английский язык/немецкий язык</w:t>
            </w:r>
          </w:p>
        </w:tc>
        <w:tc>
          <w:tcPr>
            <w:tcW w:w="425" w:type="dxa"/>
          </w:tcPr>
          <w:p w:rsidR="002C26E7" w:rsidRPr="00E2549F" w:rsidRDefault="002C26E7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  <w:tc>
          <w:tcPr>
            <w:tcW w:w="2552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C26E7" w:rsidRPr="00E2549F" w:rsidTr="00E2549F">
        <w:trPr>
          <w:trHeight w:val="400"/>
        </w:trPr>
        <w:tc>
          <w:tcPr>
            <w:tcW w:w="862" w:type="dxa"/>
            <w:vMerge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9.40 – 10.25</w:t>
            </w:r>
          </w:p>
        </w:tc>
        <w:tc>
          <w:tcPr>
            <w:tcW w:w="2848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2C26E7" w:rsidRPr="00E2549F" w:rsidRDefault="002C26E7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425" w:type="dxa"/>
          </w:tcPr>
          <w:p w:rsidR="002C26E7" w:rsidRPr="00E2549F" w:rsidRDefault="002C26E7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7/12</w:t>
            </w:r>
          </w:p>
        </w:tc>
        <w:tc>
          <w:tcPr>
            <w:tcW w:w="2552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C26E7" w:rsidRPr="00E2549F" w:rsidTr="00E2549F">
        <w:trPr>
          <w:trHeight w:val="400"/>
        </w:trPr>
        <w:tc>
          <w:tcPr>
            <w:tcW w:w="862" w:type="dxa"/>
            <w:vMerge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10.40 – 11.25</w:t>
            </w:r>
          </w:p>
        </w:tc>
        <w:tc>
          <w:tcPr>
            <w:tcW w:w="2848" w:type="dxa"/>
          </w:tcPr>
          <w:p w:rsidR="002C26E7" w:rsidRPr="00E2549F" w:rsidRDefault="002C26E7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67" w:type="dxa"/>
          </w:tcPr>
          <w:p w:rsidR="002C26E7" w:rsidRPr="00E2549F" w:rsidRDefault="002C26E7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01.01 Основы технологии сварки и сварочное оборудование</w:t>
            </w:r>
          </w:p>
        </w:tc>
        <w:tc>
          <w:tcPr>
            <w:tcW w:w="425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2C26E7" w:rsidRPr="00E2549F" w:rsidRDefault="002C26E7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2C26E7" w:rsidRPr="00E2549F" w:rsidRDefault="002C26E7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C26E7" w:rsidRPr="00E2549F" w:rsidTr="00E2549F">
        <w:trPr>
          <w:trHeight w:val="400"/>
        </w:trPr>
        <w:tc>
          <w:tcPr>
            <w:tcW w:w="862" w:type="dxa"/>
            <w:vMerge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11.40 - 12.25</w:t>
            </w:r>
          </w:p>
        </w:tc>
        <w:tc>
          <w:tcPr>
            <w:tcW w:w="2848" w:type="dxa"/>
          </w:tcPr>
          <w:p w:rsidR="002C26E7" w:rsidRPr="00E2549F" w:rsidRDefault="002C26E7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Английский язык/немецкий язык</w:t>
            </w:r>
          </w:p>
        </w:tc>
        <w:tc>
          <w:tcPr>
            <w:tcW w:w="567" w:type="dxa"/>
          </w:tcPr>
          <w:p w:rsidR="002C26E7" w:rsidRPr="00E2549F" w:rsidRDefault="002C26E7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  <w:tc>
          <w:tcPr>
            <w:tcW w:w="2552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7/12</w:t>
            </w:r>
          </w:p>
        </w:tc>
        <w:tc>
          <w:tcPr>
            <w:tcW w:w="2693" w:type="dxa"/>
          </w:tcPr>
          <w:p w:rsidR="002C26E7" w:rsidRPr="00E2549F" w:rsidRDefault="00B242EF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C26E7" w:rsidRPr="00E2549F" w:rsidTr="00E2549F">
        <w:trPr>
          <w:trHeight w:val="400"/>
        </w:trPr>
        <w:tc>
          <w:tcPr>
            <w:tcW w:w="862" w:type="dxa"/>
            <w:vMerge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12.40 – 13.25</w:t>
            </w:r>
          </w:p>
        </w:tc>
        <w:tc>
          <w:tcPr>
            <w:tcW w:w="2848" w:type="dxa"/>
          </w:tcPr>
          <w:p w:rsidR="002C26E7" w:rsidRPr="00E2549F" w:rsidRDefault="002C26E7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Английский язык/немецкий язык</w:t>
            </w:r>
          </w:p>
        </w:tc>
        <w:tc>
          <w:tcPr>
            <w:tcW w:w="567" w:type="dxa"/>
          </w:tcPr>
          <w:p w:rsidR="002C26E7" w:rsidRPr="00E2549F" w:rsidRDefault="002C26E7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  <w:tc>
          <w:tcPr>
            <w:tcW w:w="2552" w:type="dxa"/>
          </w:tcPr>
          <w:p w:rsidR="002C26E7" w:rsidRPr="00E2549F" w:rsidRDefault="00B242EF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425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C26E7" w:rsidRPr="00E2549F" w:rsidTr="00E2549F">
        <w:trPr>
          <w:trHeight w:val="400"/>
        </w:trPr>
        <w:tc>
          <w:tcPr>
            <w:tcW w:w="862" w:type="dxa"/>
            <w:vMerge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13.30 – 14.15</w:t>
            </w:r>
          </w:p>
        </w:tc>
        <w:tc>
          <w:tcPr>
            <w:tcW w:w="2848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6E7" w:rsidRPr="00E2549F" w:rsidTr="00E2549F">
        <w:trPr>
          <w:trHeight w:val="191"/>
        </w:trPr>
        <w:tc>
          <w:tcPr>
            <w:tcW w:w="862" w:type="dxa"/>
            <w:vMerge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14.20 - 15.05</w:t>
            </w:r>
          </w:p>
        </w:tc>
        <w:tc>
          <w:tcPr>
            <w:tcW w:w="2848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6E7" w:rsidRPr="00E2549F" w:rsidTr="00E2549F">
        <w:trPr>
          <w:trHeight w:val="400"/>
        </w:trPr>
        <w:tc>
          <w:tcPr>
            <w:tcW w:w="862" w:type="dxa"/>
            <w:vMerge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 12</w:t>
            </w:r>
          </w:p>
        </w:tc>
        <w:tc>
          <w:tcPr>
            <w:tcW w:w="3119" w:type="dxa"/>
            <w:gridSpan w:val="2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№14</w:t>
            </w:r>
          </w:p>
        </w:tc>
        <w:tc>
          <w:tcPr>
            <w:tcW w:w="3118" w:type="dxa"/>
            <w:gridSpan w:val="2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№15</w:t>
            </w:r>
          </w:p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С 02.09 по 05.10 - практика</w:t>
            </w:r>
          </w:p>
        </w:tc>
        <w:tc>
          <w:tcPr>
            <w:tcW w:w="3119" w:type="dxa"/>
            <w:gridSpan w:val="2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№16</w:t>
            </w:r>
          </w:p>
        </w:tc>
      </w:tr>
      <w:tr w:rsidR="000B4265" w:rsidRPr="00E2549F" w:rsidTr="00E2549F">
        <w:trPr>
          <w:trHeight w:val="130"/>
        </w:trPr>
        <w:tc>
          <w:tcPr>
            <w:tcW w:w="862" w:type="dxa"/>
            <w:vMerge/>
          </w:tcPr>
          <w:p w:rsidR="000B4265" w:rsidRPr="00E2549F" w:rsidRDefault="000B4265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0B4265" w:rsidRPr="00E2549F" w:rsidRDefault="000B4265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08.00- 08.45</w:t>
            </w:r>
          </w:p>
        </w:tc>
        <w:tc>
          <w:tcPr>
            <w:tcW w:w="2848" w:type="dxa"/>
            <w:vMerge w:val="restart"/>
            <w:textDirection w:val="btLr"/>
            <w:vAlign w:val="center"/>
          </w:tcPr>
          <w:p w:rsidR="000B4265" w:rsidRPr="00E2549F" w:rsidRDefault="00BE41CA" w:rsidP="000B42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ЛПЗ ПО МДК</w:t>
            </w:r>
          </w:p>
        </w:tc>
        <w:tc>
          <w:tcPr>
            <w:tcW w:w="567" w:type="dxa"/>
          </w:tcPr>
          <w:p w:rsidR="000B4265" w:rsidRPr="00E2549F" w:rsidRDefault="000B4265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B4265" w:rsidRPr="00E2549F" w:rsidRDefault="000B4265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B4265" w:rsidRPr="00E2549F" w:rsidRDefault="000B4265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4265" w:rsidRPr="00E2549F" w:rsidRDefault="000B4265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25" w:type="dxa"/>
          </w:tcPr>
          <w:p w:rsidR="000B4265" w:rsidRPr="00E2549F" w:rsidRDefault="000B4265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0B4265" w:rsidRPr="00E2549F" w:rsidRDefault="000B4265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03.01 Технология каменных работ</w:t>
            </w:r>
          </w:p>
        </w:tc>
        <w:tc>
          <w:tcPr>
            <w:tcW w:w="567" w:type="dxa"/>
          </w:tcPr>
          <w:p w:rsidR="000B4265" w:rsidRPr="00E2549F" w:rsidRDefault="000B4265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B4265" w:rsidRPr="00E2549F" w:rsidTr="00E2549F">
        <w:trPr>
          <w:trHeight w:val="263"/>
        </w:trPr>
        <w:tc>
          <w:tcPr>
            <w:tcW w:w="862" w:type="dxa"/>
            <w:vMerge/>
          </w:tcPr>
          <w:p w:rsidR="000B4265" w:rsidRPr="00E2549F" w:rsidRDefault="000B4265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0B4265" w:rsidRPr="00E2549F" w:rsidRDefault="000B4265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08.50 - 09.35</w:t>
            </w:r>
          </w:p>
        </w:tc>
        <w:tc>
          <w:tcPr>
            <w:tcW w:w="2848" w:type="dxa"/>
            <w:vMerge/>
          </w:tcPr>
          <w:p w:rsidR="000B4265" w:rsidRPr="00E2549F" w:rsidRDefault="000B4265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4265" w:rsidRPr="00E2549F" w:rsidRDefault="000B4265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B4265" w:rsidRPr="00E2549F" w:rsidRDefault="000B4265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B4265" w:rsidRPr="00E2549F" w:rsidRDefault="000B4265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4265" w:rsidRPr="00E2549F" w:rsidRDefault="000B4265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25" w:type="dxa"/>
          </w:tcPr>
          <w:p w:rsidR="000B4265" w:rsidRPr="00E2549F" w:rsidRDefault="000B4265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0B4265" w:rsidRPr="00E2549F" w:rsidRDefault="000B4265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03.01 Технология каменных работ</w:t>
            </w:r>
          </w:p>
        </w:tc>
        <w:tc>
          <w:tcPr>
            <w:tcW w:w="567" w:type="dxa"/>
          </w:tcPr>
          <w:p w:rsidR="000B4265" w:rsidRPr="00E2549F" w:rsidRDefault="000B4265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41CA" w:rsidRPr="00E2549F" w:rsidTr="00E2549F">
        <w:trPr>
          <w:trHeight w:val="225"/>
        </w:trPr>
        <w:tc>
          <w:tcPr>
            <w:tcW w:w="862" w:type="dxa"/>
            <w:vMerge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9.40 – 10.25</w:t>
            </w:r>
          </w:p>
        </w:tc>
        <w:tc>
          <w:tcPr>
            <w:tcW w:w="2848" w:type="dxa"/>
            <w:vMerge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E41CA" w:rsidRPr="00E2549F" w:rsidRDefault="00BE41CA" w:rsidP="00E50C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67" w:type="dxa"/>
          </w:tcPr>
          <w:p w:rsidR="00BE41CA" w:rsidRPr="00E2549F" w:rsidRDefault="00BE41CA" w:rsidP="00E50C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BE41CA" w:rsidRPr="00E2549F" w:rsidRDefault="00BE41CA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Английский язык/немецкий язык</w:t>
            </w:r>
          </w:p>
        </w:tc>
        <w:tc>
          <w:tcPr>
            <w:tcW w:w="425" w:type="dxa"/>
          </w:tcPr>
          <w:p w:rsidR="00BE41CA" w:rsidRPr="00E2549F" w:rsidRDefault="00BE41CA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  <w:tc>
          <w:tcPr>
            <w:tcW w:w="2552" w:type="dxa"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567" w:type="dxa"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E41CA" w:rsidRPr="00E2549F" w:rsidTr="00E2549F">
        <w:trPr>
          <w:trHeight w:val="271"/>
        </w:trPr>
        <w:tc>
          <w:tcPr>
            <w:tcW w:w="862" w:type="dxa"/>
            <w:vMerge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10.40 – 11.25</w:t>
            </w:r>
          </w:p>
        </w:tc>
        <w:tc>
          <w:tcPr>
            <w:tcW w:w="2848" w:type="dxa"/>
            <w:vMerge/>
          </w:tcPr>
          <w:p w:rsidR="00BE41CA" w:rsidRPr="00E2549F" w:rsidRDefault="00BE41CA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41CA" w:rsidRPr="00E2549F" w:rsidRDefault="00BE41CA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E41CA" w:rsidRPr="00E2549F" w:rsidRDefault="00BE41CA" w:rsidP="00E50C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67" w:type="dxa"/>
          </w:tcPr>
          <w:p w:rsidR="00BE41CA" w:rsidRPr="00E2549F" w:rsidRDefault="00BE41CA" w:rsidP="00E50C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567" w:type="dxa"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B4265" w:rsidRPr="00E2549F" w:rsidTr="00E2549F">
        <w:trPr>
          <w:trHeight w:val="400"/>
        </w:trPr>
        <w:tc>
          <w:tcPr>
            <w:tcW w:w="862" w:type="dxa"/>
            <w:vMerge/>
          </w:tcPr>
          <w:p w:rsidR="000B4265" w:rsidRPr="00E2549F" w:rsidRDefault="000B4265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0B4265" w:rsidRPr="00E2549F" w:rsidRDefault="000B4265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11.40 - 12.25</w:t>
            </w:r>
          </w:p>
        </w:tc>
        <w:tc>
          <w:tcPr>
            <w:tcW w:w="2848" w:type="dxa"/>
            <w:vMerge/>
          </w:tcPr>
          <w:p w:rsidR="000B4265" w:rsidRPr="00E2549F" w:rsidRDefault="000B4265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4265" w:rsidRPr="00E2549F" w:rsidRDefault="000B4265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B4265" w:rsidRPr="00E2549F" w:rsidRDefault="000B4265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67" w:type="dxa"/>
          </w:tcPr>
          <w:p w:rsidR="000B4265" w:rsidRPr="00E2549F" w:rsidRDefault="000B4265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0B4265" w:rsidRPr="00E2549F" w:rsidRDefault="000B4265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425" w:type="dxa"/>
          </w:tcPr>
          <w:p w:rsidR="000B4265" w:rsidRPr="00E2549F" w:rsidRDefault="000B4265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0B4265" w:rsidRPr="00E2549F" w:rsidRDefault="000B4265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567" w:type="dxa"/>
          </w:tcPr>
          <w:p w:rsidR="000B4265" w:rsidRPr="00E2549F" w:rsidRDefault="000B4265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B4265" w:rsidRPr="00E2549F" w:rsidTr="00E2549F">
        <w:trPr>
          <w:trHeight w:val="400"/>
        </w:trPr>
        <w:tc>
          <w:tcPr>
            <w:tcW w:w="862" w:type="dxa"/>
            <w:vMerge/>
          </w:tcPr>
          <w:p w:rsidR="000B4265" w:rsidRPr="00E2549F" w:rsidRDefault="000B4265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0B4265" w:rsidRPr="00E2549F" w:rsidRDefault="000B4265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12.40 – 13.25</w:t>
            </w:r>
          </w:p>
        </w:tc>
        <w:tc>
          <w:tcPr>
            <w:tcW w:w="2848" w:type="dxa"/>
            <w:vMerge/>
          </w:tcPr>
          <w:p w:rsidR="000B4265" w:rsidRPr="00E2549F" w:rsidRDefault="000B4265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4265" w:rsidRPr="00E2549F" w:rsidRDefault="000B4265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B4265" w:rsidRPr="00E2549F" w:rsidRDefault="000B4265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567" w:type="dxa"/>
          </w:tcPr>
          <w:p w:rsidR="000B4265" w:rsidRPr="00E2549F" w:rsidRDefault="000B4265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0B4265" w:rsidRPr="00E2549F" w:rsidRDefault="000B4265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425" w:type="dxa"/>
          </w:tcPr>
          <w:p w:rsidR="000B4265" w:rsidRPr="00E2549F" w:rsidRDefault="000B4265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0B4265" w:rsidRPr="00E2549F" w:rsidRDefault="000B4265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0B4265" w:rsidRPr="00E2549F" w:rsidRDefault="000B4265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1CA" w:rsidRPr="00E2549F" w:rsidTr="00E2549F">
        <w:trPr>
          <w:trHeight w:val="173"/>
        </w:trPr>
        <w:tc>
          <w:tcPr>
            <w:tcW w:w="862" w:type="dxa"/>
            <w:vMerge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13.30 – 14.15</w:t>
            </w:r>
          </w:p>
        </w:tc>
        <w:tc>
          <w:tcPr>
            <w:tcW w:w="2848" w:type="dxa"/>
            <w:vMerge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E41CA" w:rsidRPr="00E2549F" w:rsidRDefault="00BE41CA" w:rsidP="00E50C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567" w:type="dxa"/>
          </w:tcPr>
          <w:p w:rsidR="00BE41CA" w:rsidRPr="00E2549F" w:rsidRDefault="00BE41CA" w:rsidP="00E50C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1CA" w:rsidRPr="00E2549F" w:rsidTr="00E2549F">
        <w:trPr>
          <w:trHeight w:val="134"/>
        </w:trPr>
        <w:tc>
          <w:tcPr>
            <w:tcW w:w="862" w:type="dxa"/>
            <w:vMerge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14.20 - 15.05</w:t>
            </w:r>
          </w:p>
        </w:tc>
        <w:tc>
          <w:tcPr>
            <w:tcW w:w="2848" w:type="dxa"/>
            <w:vMerge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E41CA" w:rsidRPr="00E2549F" w:rsidRDefault="00BE41CA" w:rsidP="00E50C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BE41CA" w:rsidRPr="00E2549F" w:rsidRDefault="00BE41CA" w:rsidP="00E50C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1CA" w:rsidRPr="00E2549F" w:rsidRDefault="00BE41CA" w:rsidP="00E50C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1CA" w:rsidRPr="00E2549F" w:rsidRDefault="00BE41CA" w:rsidP="00E50C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1CA" w:rsidRPr="00E2549F" w:rsidRDefault="00BE41CA" w:rsidP="00E50C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41CA" w:rsidRPr="00E2549F" w:rsidRDefault="00BE41CA" w:rsidP="00E50C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41CA" w:rsidRPr="00E2549F" w:rsidRDefault="00BE41CA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6E7" w:rsidRPr="00E2549F" w:rsidTr="00E2549F">
        <w:trPr>
          <w:trHeight w:val="400"/>
        </w:trPr>
        <w:tc>
          <w:tcPr>
            <w:tcW w:w="862" w:type="dxa"/>
            <w:vMerge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 17</w:t>
            </w:r>
          </w:p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С 30.09. по 02.11.</w:t>
            </w:r>
          </w:p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– производственная</w:t>
            </w:r>
          </w:p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 19</w:t>
            </w:r>
          </w:p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четная неделя –  учебная практика</w:t>
            </w:r>
          </w:p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нечетная неделя - занятия</w:t>
            </w:r>
          </w:p>
        </w:tc>
        <w:tc>
          <w:tcPr>
            <w:tcW w:w="3118" w:type="dxa"/>
            <w:gridSpan w:val="2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 20</w:t>
            </w:r>
          </w:p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С 09.09. по 05.10.-</w:t>
            </w:r>
          </w:p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119" w:type="dxa"/>
            <w:gridSpan w:val="2"/>
            <w:shd w:val="clear" w:color="auto" w:fill="244061" w:themeFill="accent1" w:themeFillShade="80"/>
          </w:tcPr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Группа № 21</w:t>
            </w:r>
          </w:p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четная неделя –  учебная практика</w:t>
            </w:r>
          </w:p>
          <w:p w:rsidR="002C26E7" w:rsidRPr="00E2549F" w:rsidRDefault="002C26E7" w:rsidP="00AB2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нечетная неделя - занятия</w:t>
            </w:r>
          </w:p>
        </w:tc>
      </w:tr>
      <w:tr w:rsidR="002C26E7" w:rsidRPr="00E2549F" w:rsidTr="00E2549F">
        <w:trPr>
          <w:trHeight w:val="400"/>
        </w:trPr>
        <w:tc>
          <w:tcPr>
            <w:tcW w:w="862" w:type="dxa"/>
            <w:vMerge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08.00- 08.45</w:t>
            </w:r>
          </w:p>
        </w:tc>
        <w:tc>
          <w:tcPr>
            <w:tcW w:w="2848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родного края </w:t>
            </w: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vAlign w:val="center"/>
          </w:tcPr>
          <w:p w:rsidR="002C26E7" w:rsidRPr="00E2549F" w:rsidRDefault="002C26E7" w:rsidP="001E5C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05.01 Технология обработки сырья и приготовление блюд из мяса и домашней птицы</w:t>
            </w: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2C26E7" w:rsidRPr="00E2549F" w:rsidRDefault="002C26E7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05.01 Техника и технология газовой сварки (наплавки)</w:t>
            </w:r>
          </w:p>
        </w:tc>
        <w:tc>
          <w:tcPr>
            <w:tcW w:w="425" w:type="dxa"/>
          </w:tcPr>
          <w:p w:rsidR="002C26E7" w:rsidRPr="00E2549F" w:rsidRDefault="002C26E7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2C26E7" w:rsidRPr="00E2549F" w:rsidRDefault="002C26E7">
            <w:pPr>
              <w:rPr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</w:t>
            </w: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C26E7" w:rsidRPr="00E2549F" w:rsidTr="00E2549F">
        <w:trPr>
          <w:trHeight w:val="481"/>
        </w:trPr>
        <w:tc>
          <w:tcPr>
            <w:tcW w:w="862" w:type="dxa"/>
            <w:vMerge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08.50 - 09.35</w:t>
            </w:r>
          </w:p>
        </w:tc>
        <w:tc>
          <w:tcPr>
            <w:tcW w:w="2848" w:type="dxa"/>
          </w:tcPr>
          <w:p w:rsidR="002C26E7" w:rsidRPr="00E2549F" w:rsidRDefault="002C26E7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родного края </w:t>
            </w:r>
          </w:p>
        </w:tc>
        <w:tc>
          <w:tcPr>
            <w:tcW w:w="567" w:type="dxa"/>
          </w:tcPr>
          <w:p w:rsidR="002C26E7" w:rsidRPr="00E2549F" w:rsidRDefault="002C26E7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06.01 Технология приготовления и оформления холодных блюд и закусок</w:t>
            </w: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2C26E7" w:rsidRPr="00E2549F" w:rsidRDefault="002C26E7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05.01 Техника и технология газовой сварки (наплавки)</w:t>
            </w:r>
          </w:p>
        </w:tc>
        <w:tc>
          <w:tcPr>
            <w:tcW w:w="425" w:type="dxa"/>
          </w:tcPr>
          <w:p w:rsidR="002C26E7" w:rsidRPr="00E2549F" w:rsidRDefault="002C26E7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2C26E7" w:rsidRPr="00E2549F" w:rsidRDefault="002C26E7">
            <w:pPr>
              <w:rPr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</w:t>
            </w: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C26E7" w:rsidRPr="00E2549F" w:rsidTr="00E2549F">
        <w:trPr>
          <w:trHeight w:val="291"/>
        </w:trPr>
        <w:tc>
          <w:tcPr>
            <w:tcW w:w="862" w:type="dxa"/>
            <w:vMerge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9.40 – 10.25</w:t>
            </w:r>
          </w:p>
        </w:tc>
        <w:tc>
          <w:tcPr>
            <w:tcW w:w="2848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02.01 Технология слесарных работ по ремонту и то с/х машин и оборудования</w:t>
            </w: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</w:t>
            </w:r>
          </w:p>
        </w:tc>
        <w:tc>
          <w:tcPr>
            <w:tcW w:w="425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02.01 Технология бетонных работ</w:t>
            </w: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C26E7" w:rsidRPr="00E2549F" w:rsidTr="00E2549F">
        <w:trPr>
          <w:trHeight w:val="400"/>
        </w:trPr>
        <w:tc>
          <w:tcPr>
            <w:tcW w:w="862" w:type="dxa"/>
            <w:vMerge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10.40 – 11.25</w:t>
            </w:r>
          </w:p>
        </w:tc>
        <w:tc>
          <w:tcPr>
            <w:tcW w:w="2848" w:type="dxa"/>
          </w:tcPr>
          <w:p w:rsidR="002C26E7" w:rsidRPr="00E2549F" w:rsidRDefault="002C26E7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02.01 Технология слесарных работ по ремонту и то с/х машин и оборудования</w:t>
            </w:r>
          </w:p>
        </w:tc>
        <w:tc>
          <w:tcPr>
            <w:tcW w:w="567" w:type="dxa"/>
          </w:tcPr>
          <w:p w:rsidR="002C26E7" w:rsidRPr="00E2549F" w:rsidRDefault="002C26E7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2C26E7" w:rsidRPr="00E2549F" w:rsidRDefault="002C26E7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567" w:type="dxa"/>
          </w:tcPr>
          <w:p w:rsidR="002C26E7" w:rsidRPr="00E2549F" w:rsidRDefault="002C26E7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</w:t>
            </w:r>
          </w:p>
        </w:tc>
        <w:tc>
          <w:tcPr>
            <w:tcW w:w="425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2C26E7" w:rsidRPr="00E2549F" w:rsidRDefault="002C26E7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02.01 Технология бетонных работ</w:t>
            </w:r>
          </w:p>
        </w:tc>
        <w:tc>
          <w:tcPr>
            <w:tcW w:w="567" w:type="dxa"/>
          </w:tcPr>
          <w:p w:rsidR="002C26E7" w:rsidRPr="00E2549F" w:rsidRDefault="002C26E7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C26E7" w:rsidRPr="00E2549F" w:rsidTr="00E2549F">
        <w:trPr>
          <w:trHeight w:val="400"/>
        </w:trPr>
        <w:tc>
          <w:tcPr>
            <w:tcW w:w="862" w:type="dxa"/>
            <w:vMerge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11.40 - 12.25</w:t>
            </w:r>
          </w:p>
        </w:tc>
        <w:tc>
          <w:tcPr>
            <w:tcW w:w="2848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родного края </w:t>
            </w:r>
          </w:p>
        </w:tc>
        <w:tc>
          <w:tcPr>
            <w:tcW w:w="567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2C26E7" w:rsidRPr="00E2549F" w:rsidRDefault="002C26E7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05.01 Техника и технология газовой сварки (наплавки)</w:t>
            </w:r>
          </w:p>
        </w:tc>
        <w:tc>
          <w:tcPr>
            <w:tcW w:w="425" w:type="dxa"/>
          </w:tcPr>
          <w:p w:rsidR="002C26E7" w:rsidRPr="00E2549F" w:rsidRDefault="002C26E7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2C26E7" w:rsidRPr="00E2549F" w:rsidRDefault="002C26E7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567" w:type="dxa"/>
          </w:tcPr>
          <w:p w:rsidR="002C26E7" w:rsidRPr="00E2549F" w:rsidRDefault="002C26E7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C26E7" w:rsidRPr="00E2549F" w:rsidTr="00E2549F">
        <w:trPr>
          <w:trHeight w:val="400"/>
        </w:trPr>
        <w:tc>
          <w:tcPr>
            <w:tcW w:w="862" w:type="dxa"/>
            <w:vMerge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2C26E7" w:rsidRPr="00E2549F" w:rsidRDefault="002C26E7" w:rsidP="00AB27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12.40 – 13.25</w:t>
            </w:r>
          </w:p>
        </w:tc>
        <w:tc>
          <w:tcPr>
            <w:tcW w:w="2848" w:type="dxa"/>
          </w:tcPr>
          <w:p w:rsidR="002C26E7" w:rsidRPr="00E2549F" w:rsidRDefault="002C26E7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567" w:type="dxa"/>
          </w:tcPr>
          <w:p w:rsidR="002C26E7" w:rsidRPr="00E2549F" w:rsidRDefault="002C26E7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2C26E7" w:rsidRPr="00E2549F" w:rsidRDefault="002C26E7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родного края </w:t>
            </w:r>
          </w:p>
        </w:tc>
        <w:tc>
          <w:tcPr>
            <w:tcW w:w="567" w:type="dxa"/>
          </w:tcPr>
          <w:p w:rsidR="002C26E7" w:rsidRPr="00E2549F" w:rsidRDefault="002C26E7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2C26E7" w:rsidRPr="00E2549F" w:rsidRDefault="002C26E7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05.01 Техника и технология газовой сварки (наплавки)</w:t>
            </w:r>
          </w:p>
        </w:tc>
        <w:tc>
          <w:tcPr>
            <w:tcW w:w="425" w:type="dxa"/>
          </w:tcPr>
          <w:p w:rsidR="002C26E7" w:rsidRPr="00E2549F" w:rsidRDefault="002C26E7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2C26E7" w:rsidRPr="00E2549F" w:rsidRDefault="002C26E7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родного края </w:t>
            </w:r>
          </w:p>
        </w:tc>
        <w:tc>
          <w:tcPr>
            <w:tcW w:w="567" w:type="dxa"/>
          </w:tcPr>
          <w:p w:rsidR="002C26E7" w:rsidRPr="00E2549F" w:rsidRDefault="002C26E7" w:rsidP="00D57E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2C26E7" w:rsidRDefault="002C26E7" w:rsidP="00D57E4E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D57E4E" w:rsidRPr="0093288C" w:rsidRDefault="00D57E4E" w:rsidP="00D57E4E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93288C">
        <w:rPr>
          <w:rFonts w:ascii="Times New Roman" w:hAnsi="Times New Roman" w:cs="Times New Roman"/>
          <w:sz w:val="16"/>
          <w:szCs w:val="16"/>
        </w:rPr>
        <w:t>УТВЕРЖДАЮ</w:t>
      </w:r>
    </w:p>
    <w:p w:rsidR="00D57E4E" w:rsidRPr="0093288C" w:rsidRDefault="00D57E4E" w:rsidP="00D57E4E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93288C">
        <w:rPr>
          <w:rFonts w:ascii="Times New Roman" w:hAnsi="Times New Roman" w:cs="Times New Roman"/>
          <w:sz w:val="16"/>
          <w:szCs w:val="16"/>
        </w:rPr>
        <w:t>Директор ГБПОУ «КМК»</w:t>
      </w:r>
    </w:p>
    <w:p w:rsidR="00D57E4E" w:rsidRDefault="00D57E4E" w:rsidP="00D57E4E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93288C">
        <w:rPr>
          <w:rFonts w:ascii="Times New Roman" w:hAnsi="Times New Roman" w:cs="Times New Roman"/>
          <w:sz w:val="16"/>
          <w:szCs w:val="16"/>
        </w:rPr>
        <w:t xml:space="preserve">____________ О.В. </w:t>
      </w:r>
      <w:proofErr w:type="spellStart"/>
      <w:r w:rsidRPr="0093288C">
        <w:rPr>
          <w:rFonts w:ascii="Times New Roman" w:hAnsi="Times New Roman" w:cs="Times New Roman"/>
          <w:sz w:val="16"/>
          <w:szCs w:val="16"/>
        </w:rPr>
        <w:t>Емохонова</w:t>
      </w:r>
      <w:proofErr w:type="spellEnd"/>
    </w:p>
    <w:p w:rsidR="00955F88" w:rsidRPr="00955F88" w:rsidRDefault="00955F88" w:rsidP="00955F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«____»  _______________ 2019</w:t>
      </w:r>
      <w:r w:rsidRPr="00955F88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955F88" w:rsidRPr="0093288C" w:rsidRDefault="00D012F0" w:rsidP="00D57E4E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Приказ № 176 от 30.06.2019</w:t>
      </w:r>
    </w:p>
    <w:p w:rsidR="00D57E4E" w:rsidRDefault="00D57E4E" w:rsidP="00D57E4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7AD5">
        <w:rPr>
          <w:rFonts w:ascii="Times New Roman" w:hAnsi="Times New Roman" w:cs="Times New Roman"/>
          <w:b/>
          <w:sz w:val="18"/>
          <w:szCs w:val="18"/>
        </w:rPr>
        <w:t>РАСПИСАНИЕ  ЗАНЯТИЙ</w:t>
      </w:r>
    </w:p>
    <w:p w:rsidR="00D57E4E" w:rsidRDefault="00D57E4E" w:rsidP="00D57E4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на 1 полугодие 2019 – 2020</w:t>
      </w:r>
      <w:r w:rsidRPr="00107AD5">
        <w:rPr>
          <w:rFonts w:ascii="Times New Roman" w:hAnsi="Times New Roman" w:cs="Times New Roman"/>
          <w:b/>
          <w:sz w:val="18"/>
          <w:szCs w:val="18"/>
        </w:rPr>
        <w:t xml:space="preserve"> учебного года</w:t>
      </w:r>
    </w:p>
    <w:tbl>
      <w:tblPr>
        <w:tblStyle w:val="a4"/>
        <w:tblW w:w="14368" w:type="dxa"/>
        <w:tblLayout w:type="fixed"/>
        <w:tblLook w:val="04A0"/>
      </w:tblPr>
      <w:tblGrid>
        <w:gridCol w:w="765"/>
        <w:gridCol w:w="1238"/>
        <w:gridCol w:w="2513"/>
        <w:gridCol w:w="629"/>
        <w:gridCol w:w="2513"/>
        <w:gridCol w:w="530"/>
        <w:gridCol w:w="99"/>
        <w:gridCol w:w="2453"/>
        <w:gridCol w:w="84"/>
        <w:gridCol w:w="31"/>
        <w:gridCol w:w="492"/>
        <w:gridCol w:w="2375"/>
        <w:gridCol w:w="49"/>
        <w:gridCol w:w="106"/>
        <w:gridCol w:w="491"/>
      </w:tblGrid>
      <w:tr w:rsidR="00AE02A9" w:rsidRPr="00B242EF" w:rsidTr="00B242EF">
        <w:trPr>
          <w:trHeight w:val="295"/>
        </w:trPr>
        <w:tc>
          <w:tcPr>
            <w:tcW w:w="765" w:type="dxa"/>
            <w:shd w:val="clear" w:color="auto" w:fill="244061" w:themeFill="accent1" w:themeFillShade="80"/>
          </w:tcPr>
          <w:p w:rsidR="00AE02A9" w:rsidRPr="00B242EF" w:rsidRDefault="00AE02A9" w:rsidP="00D57E4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238" w:type="dxa"/>
            <w:shd w:val="clear" w:color="auto" w:fill="244061" w:themeFill="accent1" w:themeFillShade="80"/>
          </w:tcPr>
          <w:p w:rsidR="00AE02A9" w:rsidRPr="00B242EF" w:rsidRDefault="00AE02A9" w:rsidP="00D57E4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  <w:p w:rsidR="00AE02A9" w:rsidRPr="00B242EF" w:rsidRDefault="00AE02A9" w:rsidP="00D57E4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звонков</w:t>
            </w:r>
          </w:p>
        </w:tc>
        <w:tc>
          <w:tcPr>
            <w:tcW w:w="3142" w:type="dxa"/>
            <w:gridSpan w:val="2"/>
            <w:shd w:val="clear" w:color="auto" w:fill="244061" w:themeFill="accent1" w:themeFillShade="80"/>
          </w:tcPr>
          <w:p w:rsidR="00AE02A9" w:rsidRPr="00B242EF" w:rsidRDefault="00AE02A9" w:rsidP="00D57E4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Группа №14тх</w:t>
            </w:r>
          </w:p>
        </w:tc>
        <w:tc>
          <w:tcPr>
            <w:tcW w:w="3043" w:type="dxa"/>
            <w:gridSpan w:val="2"/>
            <w:shd w:val="clear" w:color="auto" w:fill="244061" w:themeFill="accent1" w:themeFillShade="80"/>
          </w:tcPr>
          <w:p w:rsidR="00AE02A9" w:rsidRPr="00B242EF" w:rsidRDefault="00AE02A9" w:rsidP="00D57E4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Группа №24тх</w:t>
            </w:r>
          </w:p>
        </w:tc>
        <w:tc>
          <w:tcPr>
            <w:tcW w:w="3159" w:type="dxa"/>
            <w:gridSpan w:val="5"/>
            <w:shd w:val="clear" w:color="auto" w:fill="244061" w:themeFill="accent1" w:themeFillShade="80"/>
          </w:tcPr>
          <w:p w:rsidR="00AE02A9" w:rsidRPr="00B242EF" w:rsidRDefault="00AE02A9" w:rsidP="00AE02A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Группа № 34тх</w:t>
            </w:r>
          </w:p>
          <w:p w:rsidR="00AE02A9" w:rsidRPr="00B242EF" w:rsidRDefault="00AE02A9" w:rsidP="00AE02A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С 18.11 по 21.12 практика</w:t>
            </w:r>
          </w:p>
        </w:tc>
        <w:tc>
          <w:tcPr>
            <w:tcW w:w="3021" w:type="dxa"/>
            <w:gridSpan w:val="4"/>
            <w:shd w:val="clear" w:color="auto" w:fill="244061" w:themeFill="accent1" w:themeFillShade="80"/>
          </w:tcPr>
          <w:p w:rsidR="00AE02A9" w:rsidRPr="00B242EF" w:rsidRDefault="00AE02A9" w:rsidP="00AE02A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Группа № 44тх</w:t>
            </w:r>
          </w:p>
          <w:p w:rsidR="00AE02A9" w:rsidRPr="00B242EF" w:rsidRDefault="00AE02A9" w:rsidP="00AE02A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С 18.11 по 21.12 практика</w:t>
            </w:r>
          </w:p>
        </w:tc>
      </w:tr>
      <w:tr w:rsidR="00AE02A9" w:rsidRPr="00B242EF" w:rsidTr="00B242EF">
        <w:trPr>
          <w:trHeight w:val="402"/>
        </w:trPr>
        <w:tc>
          <w:tcPr>
            <w:tcW w:w="765" w:type="dxa"/>
            <w:vMerge w:val="restart"/>
            <w:textDirection w:val="btLr"/>
            <w:vAlign w:val="center"/>
          </w:tcPr>
          <w:p w:rsidR="00AE02A9" w:rsidRPr="00B242EF" w:rsidRDefault="00AE02A9" w:rsidP="00D57E4E">
            <w:pPr>
              <w:pStyle w:val="a3"/>
              <w:ind w:left="85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1238" w:type="dxa"/>
          </w:tcPr>
          <w:p w:rsidR="00AE02A9" w:rsidRPr="00B242EF" w:rsidRDefault="00AE02A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08.00- 08.45</w:t>
            </w:r>
          </w:p>
        </w:tc>
        <w:tc>
          <w:tcPr>
            <w:tcW w:w="2513" w:type="dxa"/>
          </w:tcPr>
          <w:p w:rsidR="00AE02A9" w:rsidRPr="00B242EF" w:rsidRDefault="00AE02A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9" w:type="dxa"/>
          </w:tcPr>
          <w:p w:rsidR="00AE02A9" w:rsidRPr="00B242EF" w:rsidRDefault="00AE02A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13" w:type="dxa"/>
          </w:tcPr>
          <w:p w:rsidR="00AE02A9" w:rsidRPr="00B242EF" w:rsidRDefault="00AE02A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/немецкий  </w:t>
            </w:r>
          </w:p>
        </w:tc>
        <w:tc>
          <w:tcPr>
            <w:tcW w:w="530" w:type="dxa"/>
          </w:tcPr>
          <w:p w:rsidR="00AE02A9" w:rsidRPr="00B242EF" w:rsidRDefault="00AE02A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1/16</w:t>
            </w:r>
          </w:p>
        </w:tc>
        <w:tc>
          <w:tcPr>
            <w:tcW w:w="2552" w:type="dxa"/>
            <w:gridSpan w:val="2"/>
          </w:tcPr>
          <w:p w:rsidR="00AE02A9" w:rsidRPr="00B242EF" w:rsidRDefault="00AE02A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607" w:type="dxa"/>
            <w:gridSpan w:val="3"/>
          </w:tcPr>
          <w:p w:rsidR="00AE02A9" w:rsidRPr="00B242EF" w:rsidRDefault="00B242E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75" w:type="dxa"/>
          </w:tcPr>
          <w:p w:rsidR="00AE02A9" w:rsidRDefault="00505DE0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МДК 04.01 Технология производства макаронных изделий</w:t>
            </w:r>
          </w:p>
          <w:p w:rsidR="00E2549F" w:rsidRPr="00B242EF" w:rsidRDefault="00E2549F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gridSpan w:val="3"/>
          </w:tcPr>
          <w:p w:rsidR="00AE02A9" w:rsidRPr="00B242EF" w:rsidRDefault="00505DE0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05DE0" w:rsidRPr="00B242EF" w:rsidTr="00B242EF">
        <w:trPr>
          <w:trHeight w:val="292"/>
        </w:trPr>
        <w:tc>
          <w:tcPr>
            <w:tcW w:w="765" w:type="dxa"/>
            <w:vMerge/>
          </w:tcPr>
          <w:p w:rsidR="00505DE0" w:rsidRPr="00B242EF" w:rsidRDefault="00505DE0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505DE0" w:rsidRPr="00B242EF" w:rsidRDefault="00505DE0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08.50 - 09.35</w:t>
            </w:r>
          </w:p>
        </w:tc>
        <w:tc>
          <w:tcPr>
            <w:tcW w:w="2513" w:type="dxa"/>
          </w:tcPr>
          <w:p w:rsidR="00505DE0" w:rsidRPr="00B242EF" w:rsidRDefault="00505DE0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9" w:type="dxa"/>
          </w:tcPr>
          <w:p w:rsidR="00505DE0" w:rsidRPr="00B242EF" w:rsidRDefault="00505DE0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13" w:type="dxa"/>
          </w:tcPr>
          <w:p w:rsidR="00505DE0" w:rsidRPr="00B242EF" w:rsidRDefault="00505DE0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/ немецкий </w:t>
            </w:r>
          </w:p>
        </w:tc>
        <w:tc>
          <w:tcPr>
            <w:tcW w:w="530" w:type="dxa"/>
          </w:tcPr>
          <w:p w:rsidR="00505DE0" w:rsidRPr="00B242EF" w:rsidRDefault="00505DE0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1/16</w:t>
            </w:r>
          </w:p>
        </w:tc>
        <w:tc>
          <w:tcPr>
            <w:tcW w:w="2552" w:type="dxa"/>
            <w:gridSpan w:val="2"/>
          </w:tcPr>
          <w:p w:rsidR="00505DE0" w:rsidRPr="00B242EF" w:rsidRDefault="00505DE0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607" w:type="dxa"/>
            <w:gridSpan w:val="3"/>
          </w:tcPr>
          <w:p w:rsidR="00505DE0" w:rsidRPr="00B242EF" w:rsidRDefault="00B242E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75" w:type="dxa"/>
          </w:tcPr>
          <w:p w:rsidR="00505DE0" w:rsidRDefault="00505DE0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МДК 04.01 Технология производства макаронных изделий</w:t>
            </w:r>
          </w:p>
          <w:p w:rsidR="00E2549F" w:rsidRPr="00B242EF" w:rsidRDefault="00E2549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gridSpan w:val="3"/>
          </w:tcPr>
          <w:p w:rsidR="00505DE0" w:rsidRPr="00B242EF" w:rsidRDefault="00505DE0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E02A9" w:rsidRPr="00B242EF" w:rsidTr="00B242EF">
        <w:trPr>
          <w:trHeight w:val="402"/>
        </w:trPr>
        <w:tc>
          <w:tcPr>
            <w:tcW w:w="765" w:type="dxa"/>
            <w:vMerge/>
          </w:tcPr>
          <w:p w:rsidR="00AE02A9" w:rsidRPr="00B242EF" w:rsidRDefault="00AE02A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AE02A9" w:rsidRPr="00B242EF" w:rsidRDefault="00AE02A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9.40 – 10.25</w:t>
            </w:r>
          </w:p>
        </w:tc>
        <w:tc>
          <w:tcPr>
            <w:tcW w:w="2513" w:type="dxa"/>
          </w:tcPr>
          <w:p w:rsidR="00AE02A9" w:rsidRPr="00B242EF" w:rsidRDefault="00AE02A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629" w:type="dxa"/>
          </w:tcPr>
          <w:p w:rsidR="00AE02A9" w:rsidRPr="00B242EF" w:rsidRDefault="00B242E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13" w:type="dxa"/>
          </w:tcPr>
          <w:p w:rsidR="00AE02A9" w:rsidRPr="00B242EF" w:rsidRDefault="00AE02A9" w:rsidP="00E50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МДК 01.01 Технология хранения и подготовки сырья</w:t>
            </w:r>
          </w:p>
        </w:tc>
        <w:tc>
          <w:tcPr>
            <w:tcW w:w="530" w:type="dxa"/>
          </w:tcPr>
          <w:p w:rsidR="00AE02A9" w:rsidRPr="00B242EF" w:rsidRDefault="00AE02A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52" w:type="dxa"/>
            <w:gridSpan w:val="2"/>
          </w:tcPr>
          <w:p w:rsidR="00AE02A9" w:rsidRDefault="00AE02A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МДК 03.02 Технология приготовления мучных кондитерских изделий</w:t>
            </w:r>
          </w:p>
          <w:p w:rsidR="00E2549F" w:rsidRPr="00B242EF" w:rsidRDefault="00E2549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gridSpan w:val="3"/>
          </w:tcPr>
          <w:p w:rsidR="00AE02A9" w:rsidRPr="00B242EF" w:rsidRDefault="00AE02A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75" w:type="dxa"/>
          </w:tcPr>
          <w:p w:rsidR="00AE02A9" w:rsidRPr="00B242EF" w:rsidRDefault="00505DE0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Основы экономики, менеджмента и маркетинга</w:t>
            </w:r>
          </w:p>
        </w:tc>
        <w:tc>
          <w:tcPr>
            <w:tcW w:w="646" w:type="dxa"/>
            <w:gridSpan w:val="3"/>
          </w:tcPr>
          <w:p w:rsidR="00AE02A9" w:rsidRPr="00B242EF" w:rsidRDefault="00505DE0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E02A9" w:rsidRPr="00B242EF" w:rsidTr="00B242EF">
        <w:trPr>
          <w:trHeight w:val="402"/>
        </w:trPr>
        <w:tc>
          <w:tcPr>
            <w:tcW w:w="765" w:type="dxa"/>
            <w:vMerge/>
          </w:tcPr>
          <w:p w:rsidR="00AE02A9" w:rsidRPr="00B242EF" w:rsidRDefault="00AE02A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AE02A9" w:rsidRPr="00B242EF" w:rsidRDefault="00AE02A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10.40 – 11.25</w:t>
            </w:r>
          </w:p>
        </w:tc>
        <w:tc>
          <w:tcPr>
            <w:tcW w:w="2513" w:type="dxa"/>
          </w:tcPr>
          <w:p w:rsidR="00AE02A9" w:rsidRPr="00B242EF" w:rsidRDefault="00AE02A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629" w:type="dxa"/>
          </w:tcPr>
          <w:p w:rsidR="00AE02A9" w:rsidRPr="00B242EF" w:rsidRDefault="00B242E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13" w:type="dxa"/>
          </w:tcPr>
          <w:p w:rsidR="00AE02A9" w:rsidRPr="00B242EF" w:rsidRDefault="00AE02A9" w:rsidP="00E50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МДК 01.01 Технология хранения и подготовки сырья</w:t>
            </w:r>
          </w:p>
        </w:tc>
        <w:tc>
          <w:tcPr>
            <w:tcW w:w="530" w:type="dxa"/>
          </w:tcPr>
          <w:p w:rsidR="00AE02A9" w:rsidRPr="00B242EF" w:rsidRDefault="00AE02A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52" w:type="dxa"/>
            <w:gridSpan w:val="2"/>
          </w:tcPr>
          <w:p w:rsidR="00AE02A9" w:rsidRDefault="00AE02A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МДК 03.02 Технология приготовления мучных кондитерских изделий</w:t>
            </w:r>
          </w:p>
          <w:p w:rsidR="00E2549F" w:rsidRPr="00B242EF" w:rsidRDefault="00E2549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gridSpan w:val="3"/>
          </w:tcPr>
          <w:p w:rsidR="00AE02A9" w:rsidRPr="00B242EF" w:rsidRDefault="00AE02A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75" w:type="dxa"/>
          </w:tcPr>
          <w:p w:rsidR="00AE02A9" w:rsidRPr="00B242EF" w:rsidRDefault="00505DE0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Основы экономики, менеджмента и маркетинга</w:t>
            </w:r>
          </w:p>
        </w:tc>
        <w:tc>
          <w:tcPr>
            <w:tcW w:w="646" w:type="dxa"/>
            <w:gridSpan w:val="3"/>
          </w:tcPr>
          <w:p w:rsidR="00AE02A9" w:rsidRPr="00B242EF" w:rsidRDefault="00505DE0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064EC9" w:rsidRPr="00B242EF" w:rsidTr="00B242EF">
        <w:trPr>
          <w:trHeight w:val="152"/>
        </w:trPr>
        <w:tc>
          <w:tcPr>
            <w:tcW w:w="765" w:type="dxa"/>
            <w:vMerge/>
          </w:tcPr>
          <w:p w:rsidR="00064EC9" w:rsidRPr="00B242EF" w:rsidRDefault="00064EC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064EC9" w:rsidRPr="00B242EF" w:rsidRDefault="00064EC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11.40 - 12.25</w:t>
            </w:r>
          </w:p>
        </w:tc>
        <w:tc>
          <w:tcPr>
            <w:tcW w:w="2513" w:type="dxa"/>
          </w:tcPr>
          <w:p w:rsidR="00064EC9" w:rsidRPr="00B242EF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629" w:type="dxa"/>
          </w:tcPr>
          <w:p w:rsidR="00064EC9" w:rsidRPr="00B242EF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13" w:type="dxa"/>
          </w:tcPr>
          <w:p w:rsidR="00064EC9" w:rsidRPr="00B242EF" w:rsidRDefault="00064EC9" w:rsidP="00E50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Метрология и стандартизация </w:t>
            </w:r>
          </w:p>
        </w:tc>
        <w:tc>
          <w:tcPr>
            <w:tcW w:w="530" w:type="dxa"/>
          </w:tcPr>
          <w:p w:rsidR="00064EC9" w:rsidRPr="00B242EF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  <w:gridSpan w:val="2"/>
          </w:tcPr>
          <w:p w:rsidR="00064EC9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МДК 03.02 Технология приготовления мучных кондитерских изделий</w:t>
            </w:r>
          </w:p>
          <w:p w:rsidR="00E2549F" w:rsidRPr="00B242EF" w:rsidRDefault="00E2549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gridSpan w:val="3"/>
          </w:tcPr>
          <w:p w:rsidR="00064EC9" w:rsidRPr="00B242EF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75" w:type="dxa"/>
          </w:tcPr>
          <w:p w:rsidR="00064EC9" w:rsidRPr="00B242EF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Автоматизация технологических процессов</w:t>
            </w:r>
          </w:p>
        </w:tc>
        <w:tc>
          <w:tcPr>
            <w:tcW w:w="646" w:type="dxa"/>
            <w:gridSpan w:val="3"/>
          </w:tcPr>
          <w:p w:rsidR="00064EC9" w:rsidRPr="00B242EF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64EC9" w:rsidRPr="00B242EF" w:rsidTr="00B242EF">
        <w:trPr>
          <w:trHeight w:val="269"/>
        </w:trPr>
        <w:tc>
          <w:tcPr>
            <w:tcW w:w="765" w:type="dxa"/>
            <w:vMerge/>
          </w:tcPr>
          <w:p w:rsidR="00064EC9" w:rsidRPr="00B242EF" w:rsidRDefault="00064EC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064EC9" w:rsidRPr="00B242EF" w:rsidRDefault="00064EC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12.40 – 13.25</w:t>
            </w:r>
          </w:p>
        </w:tc>
        <w:tc>
          <w:tcPr>
            <w:tcW w:w="2513" w:type="dxa"/>
          </w:tcPr>
          <w:p w:rsidR="00064EC9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Основы безопасности жизнедеятельности</w:t>
            </w:r>
          </w:p>
          <w:p w:rsidR="00E2549F" w:rsidRPr="00B242EF" w:rsidRDefault="00E2549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064EC9" w:rsidRPr="00B242EF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13" w:type="dxa"/>
          </w:tcPr>
          <w:p w:rsidR="00064EC9" w:rsidRPr="00B242EF" w:rsidRDefault="00064EC9" w:rsidP="00E50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Метрология и стандартизация </w:t>
            </w:r>
          </w:p>
        </w:tc>
        <w:tc>
          <w:tcPr>
            <w:tcW w:w="530" w:type="dxa"/>
          </w:tcPr>
          <w:p w:rsidR="00064EC9" w:rsidRPr="00B242EF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  <w:gridSpan w:val="2"/>
          </w:tcPr>
          <w:p w:rsidR="00064EC9" w:rsidRPr="00B242EF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607" w:type="dxa"/>
            <w:gridSpan w:val="3"/>
          </w:tcPr>
          <w:p w:rsidR="00064EC9" w:rsidRPr="00B242EF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064EC9" w:rsidRPr="00B242EF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Автоматизация технологических процессов</w:t>
            </w:r>
          </w:p>
        </w:tc>
        <w:tc>
          <w:tcPr>
            <w:tcW w:w="646" w:type="dxa"/>
            <w:gridSpan w:val="3"/>
          </w:tcPr>
          <w:p w:rsidR="00064EC9" w:rsidRPr="00B242EF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E02A9" w:rsidRPr="00B242EF" w:rsidTr="00B242EF">
        <w:trPr>
          <w:trHeight w:val="235"/>
        </w:trPr>
        <w:tc>
          <w:tcPr>
            <w:tcW w:w="765" w:type="dxa"/>
            <w:vMerge/>
          </w:tcPr>
          <w:p w:rsidR="00AE02A9" w:rsidRPr="00B242EF" w:rsidRDefault="00AE02A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AE02A9" w:rsidRPr="00B242EF" w:rsidRDefault="00AE02A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13.30 – 14.15</w:t>
            </w:r>
          </w:p>
        </w:tc>
        <w:tc>
          <w:tcPr>
            <w:tcW w:w="2513" w:type="dxa"/>
          </w:tcPr>
          <w:p w:rsidR="00AE02A9" w:rsidRPr="00B242EF" w:rsidRDefault="00AE02A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E02A9" w:rsidRPr="00B242EF" w:rsidRDefault="00AE02A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3" w:type="dxa"/>
          </w:tcPr>
          <w:p w:rsidR="00AE02A9" w:rsidRPr="00B242EF" w:rsidRDefault="00AE02A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AE02A9" w:rsidRPr="00B242EF" w:rsidRDefault="00AE02A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:rsidR="00AE02A9" w:rsidRPr="00B242EF" w:rsidRDefault="00AE02A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gridSpan w:val="3"/>
          </w:tcPr>
          <w:p w:rsidR="00AE02A9" w:rsidRPr="00B242EF" w:rsidRDefault="00AE02A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AE02A9" w:rsidRPr="00B242EF" w:rsidRDefault="00AE02A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gridSpan w:val="3"/>
          </w:tcPr>
          <w:p w:rsidR="00AE02A9" w:rsidRPr="00B242EF" w:rsidRDefault="00AE02A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02A9" w:rsidRPr="00B242EF" w:rsidTr="00B242EF">
        <w:trPr>
          <w:trHeight w:val="291"/>
        </w:trPr>
        <w:tc>
          <w:tcPr>
            <w:tcW w:w="765" w:type="dxa"/>
            <w:vMerge/>
          </w:tcPr>
          <w:p w:rsidR="00AE02A9" w:rsidRPr="00B242EF" w:rsidRDefault="00AE02A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AE02A9" w:rsidRPr="00B242EF" w:rsidRDefault="00AE02A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14.20 - 15.05</w:t>
            </w:r>
          </w:p>
        </w:tc>
        <w:tc>
          <w:tcPr>
            <w:tcW w:w="2513" w:type="dxa"/>
          </w:tcPr>
          <w:p w:rsidR="00AE02A9" w:rsidRPr="00B242EF" w:rsidRDefault="00AE02A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E02A9" w:rsidRPr="00B242EF" w:rsidRDefault="00AE02A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3" w:type="dxa"/>
          </w:tcPr>
          <w:p w:rsidR="00AE02A9" w:rsidRPr="00B242EF" w:rsidRDefault="00AE02A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AE02A9" w:rsidRPr="00B242EF" w:rsidRDefault="00AE02A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:rsidR="00AE02A9" w:rsidRPr="00B242EF" w:rsidRDefault="00AE02A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gridSpan w:val="3"/>
          </w:tcPr>
          <w:p w:rsidR="00AE02A9" w:rsidRPr="00B242EF" w:rsidRDefault="00AE02A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AE02A9" w:rsidRPr="00B242EF" w:rsidRDefault="00AE02A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gridSpan w:val="3"/>
          </w:tcPr>
          <w:p w:rsidR="00AE02A9" w:rsidRPr="00B242EF" w:rsidRDefault="00AE02A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02A9" w:rsidRPr="00B242EF" w:rsidTr="00B242EF">
        <w:trPr>
          <w:trHeight w:val="226"/>
        </w:trPr>
        <w:tc>
          <w:tcPr>
            <w:tcW w:w="765" w:type="dxa"/>
            <w:vMerge/>
          </w:tcPr>
          <w:p w:rsidR="00AE02A9" w:rsidRPr="00B242EF" w:rsidRDefault="00AE02A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  <w:vMerge w:val="restart"/>
            <w:shd w:val="clear" w:color="auto" w:fill="244061" w:themeFill="accent1" w:themeFillShade="80"/>
          </w:tcPr>
          <w:p w:rsidR="00AE02A9" w:rsidRPr="00B242EF" w:rsidRDefault="00AE02A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2" w:type="dxa"/>
            <w:gridSpan w:val="2"/>
            <w:vMerge w:val="restart"/>
            <w:shd w:val="clear" w:color="auto" w:fill="244061" w:themeFill="accent1" w:themeFillShade="80"/>
          </w:tcPr>
          <w:p w:rsidR="00AE02A9" w:rsidRPr="00B242EF" w:rsidRDefault="00AE02A9" w:rsidP="00E50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Группа №14тх</w:t>
            </w:r>
          </w:p>
        </w:tc>
        <w:tc>
          <w:tcPr>
            <w:tcW w:w="3043" w:type="dxa"/>
            <w:gridSpan w:val="2"/>
            <w:vMerge w:val="restart"/>
            <w:shd w:val="clear" w:color="auto" w:fill="244061" w:themeFill="accent1" w:themeFillShade="80"/>
          </w:tcPr>
          <w:p w:rsidR="00AE02A9" w:rsidRPr="00B242EF" w:rsidRDefault="00AE02A9" w:rsidP="00E50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Группа №24тх</w:t>
            </w:r>
          </w:p>
        </w:tc>
        <w:tc>
          <w:tcPr>
            <w:tcW w:w="3159" w:type="dxa"/>
            <w:gridSpan w:val="5"/>
            <w:vMerge w:val="restart"/>
            <w:shd w:val="clear" w:color="auto" w:fill="244061" w:themeFill="accent1" w:themeFillShade="80"/>
          </w:tcPr>
          <w:p w:rsidR="00AE02A9" w:rsidRPr="00B242EF" w:rsidRDefault="00AE02A9" w:rsidP="00E50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Группа № 34тх</w:t>
            </w:r>
          </w:p>
          <w:p w:rsidR="00AE02A9" w:rsidRPr="00B242EF" w:rsidRDefault="00AE02A9" w:rsidP="00E50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С 18.11 по 21.12 практика</w:t>
            </w:r>
          </w:p>
        </w:tc>
        <w:tc>
          <w:tcPr>
            <w:tcW w:w="3021" w:type="dxa"/>
            <w:gridSpan w:val="4"/>
            <w:vMerge w:val="restart"/>
            <w:shd w:val="clear" w:color="auto" w:fill="244061" w:themeFill="accent1" w:themeFillShade="80"/>
          </w:tcPr>
          <w:p w:rsidR="00AE02A9" w:rsidRPr="00B242EF" w:rsidRDefault="00AE02A9" w:rsidP="00E50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Группа № 44тх</w:t>
            </w:r>
          </w:p>
          <w:p w:rsidR="00AE02A9" w:rsidRPr="00B242EF" w:rsidRDefault="00AE02A9" w:rsidP="00E50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С 18.11 по 21.12 практика</w:t>
            </w:r>
          </w:p>
        </w:tc>
      </w:tr>
      <w:tr w:rsidR="00AE02A9" w:rsidRPr="00B242EF" w:rsidTr="00B242EF">
        <w:trPr>
          <w:trHeight w:val="189"/>
        </w:trPr>
        <w:tc>
          <w:tcPr>
            <w:tcW w:w="765" w:type="dxa"/>
            <w:vMerge w:val="restart"/>
            <w:textDirection w:val="btLr"/>
          </w:tcPr>
          <w:p w:rsidR="00AE02A9" w:rsidRPr="00B242EF" w:rsidRDefault="00AE02A9" w:rsidP="00AE02A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1238" w:type="dxa"/>
            <w:vMerge/>
            <w:shd w:val="clear" w:color="auto" w:fill="244061" w:themeFill="accent1" w:themeFillShade="80"/>
          </w:tcPr>
          <w:p w:rsidR="00AE02A9" w:rsidRPr="00B242EF" w:rsidRDefault="00AE02A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2" w:type="dxa"/>
            <w:gridSpan w:val="2"/>
            <w:vMerge/>
            <w:shd w:val="clear" w:color="auto" w:fill="244061" w:themeFill="accent1" w:themeFillShade="80"/>
          </w:tcPr>
          <w:p w:rsidR="00AE02A9" w:rsidRPr="00B242EF" w:rsidRDefault="00AE02A9" w:rsidP="00D57E4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3" w:type="dxa"/>
            <w:gridSpan w:val="2"/>
            <w:vMerge/>
            <w:shd w:val="clear" w:color="auto" w:fill="244061" w:themeFill="accent1" w:themeFillShade="80"/>
          </w:tcPr>
          <w:p w:rsidR="00AE02A9" w:rsidRPr="00B242EF" w:rsidRDefault="00AE02A9" w:rsidP="00D57E4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9" w:type="dxa"/>
            <w:gridSpan w:val="5"/>
            <w:vMerge/>
            <w:shd w:val="clear" w:color="auto" w:fill="244061" w:themeFill="accent1" w:themeFillShade="80"/>
          </w:tcPr>
          <w:p w:rsidR="00AE02A9" w:rsidRPr="00B242EF" w:rsidRDefault="00AE02A9" w:rsidP="00D57E4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1" w:type="dxa"/>
            <w:gridSpan w:val="4"/>
            <w:vMerge/>
            <w:shd w:val="clear" w:color="auto" w:fill="244061" w:themeFill="accent1" w:themeFillShade="80"/>
          </w:tcPr>
          <w:p w:rsidR="00AE02A9" w:rsidRPr="00B242EF" w:rsidRDefault="00AE02A9" w:rsidP="00D57E4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4EC9" w:rsidRPr="00B242EF" w:rsidTr="00064EC9">
        <w:trPr>
          <w:trHeight w:val="402"/>
        </w:trPr>
        <w:tc>
          <w:tcPr>
            <w:tcW w:w="765" w:type="dxa"/>
            <w:vMerge/>
          </w:tcPr>
          <w:p w:rsidR="00064EC9" w:rsidRPr="00B242EF" w:rsidRDefault="00064EC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064EC9" w:rsidRPr="00B242EF" w:rsidRDefault="00064EC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08.00- 08.45</w:t>
            </w:r>
          </w:p>
        </w:tc>
        <w:tc>
          <w:tcPr>
            <w:tcW w:w="2513" w:type="dxa"/>
          </w:tcPr>
          <w:p w:rsidR="00064EC9" w:rsidRPr="00B242EF" w:rsidRDefault="00064EC9" w:rsidP="00E50CAD">
            <w:pPr>
              <w:rPr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629" w:type="dxa"/>
          </w:tcPr>
          <w:p w:rsidR="00064EC9" w:rsidRPr="00B242EF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513" w:type="dxa"/>
          </w:tcPr>
          <w:p w:rsidR="00064EC9" w:rsidRPr="00B242EF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Микробиология, санитария и гигиена в производстве</w:t>
            </w:r>
          </w:p>
        </w:tc>
        <w:tc>
          <w:tcPr>
            <w:tcW w:w="530" w:type="dxa"/>
          </w:tcPr>
          <w:p w:rsidR="00064EC9" w:rsidRPr="00B242EF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gridSpan w:val="2"/>
            <w:vMerge w:val="restart"/>
            <w:textDirection w:val="btLr"/>
            <w:vAlign w:val="center"/>
          </w:tcPr>
          <w:p w:rsidR="00064EC9" w:rsidRPr="00B242EF" w:rsidRDefault="00064EC9" w:rsidP="00064EC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ЛПЗ ПО МДК </w:t>
            </w:r>
          </w:p>
        </w:tc>
        <w:tc>
          <w:tcPr>
            <w:tcW w:w="607" w:type="dxa"/>
            <w:gridSpan w:val="3"/>
          </w:tcPr>
          <w:p w:rsidR="00064EC9" w:rsidRPr="00B242EF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4" w:type="dxa"/>
            <w:gridSpan w:val="2"/>
          </w:tcPr>
          <w:p w:rsidR="00064EC9" w:rsidRPr="00B242EF" w:rsidRDefault="00064EC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597" w:type="dxa"/>
            <w:gridSpan w:val="2"/>
          </w:tcPr>
          <w:p w:rsidR="00064EC9" w:rsidRPr="00B242EF" w:rsidRDefault="00064EC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064EC9" w:rsidRPr="00B242EF" w:rsidTr="00B242EF">
        <w:trPr>
          <w:trHeight w:val="281"/>
        </w:trPr>
        <w:tc>
          <w:tcPr>
            <w:tcW w:w="765" w:type="dxa"/>
            <w:vMerge/>
          </w:tcPr>
          <w:p w:rsidR="00064EC9" w:rsidRPr="00B242EF" w:rsidRDefault="00064EC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064EC9" w:rsidRPr="00B242EF" w:rsidRDefault="00064EC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08.50 - 09.35</w:t>
            </w:r>
          </w:p>
        </w:tc>
        <w:tc>
          <w:tcPr>
            <w:tcW w:w="2513" w:type="dxa"/>
          </w:tcPr>
          <w:p w:rsidR="00064EC9" w:rsidRPr="00B242EF" w:rsidRDefault="00064EC9" w:rsidP="00E50CAD">
            <w:pPr>
              <w:rPr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629" w:type="dxa"/>
          </w:tcPr>
          <w:p w:rsidR="00064EC9" w:rsidRPr="00B242EF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513" w:type="dxa"/>
          </w:tcPr>
          <w:p w:rsidR="00064EC9" w:rsidRPr="00B242EF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Микробиология, санитария и гигиена в производстве</w:t>
            </w:r>
          </w:p>
        </w:tc>
        <w:tc>
          <w:tcPr>
            <w:tcW w:w="530" w:type="dxa"/>
          </w:tcPr>
          <w:p w:rsidR="00064EC9" w:rsidRPr="00B242EF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gridSpan w:val="2"/>
            <w:vMerge/>
          </w:tcPr>
          <w:p w:rsidR="00064EC9" w:rsidRPr="00B242EF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gridSpan w:val="3"/>
          </w:tcPr>
          <w:p w:rsidR="00064EC9" w:rsidRPr="00B242EF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4" w:type="dxa"/>
            <w:gridSpan w:val="2"/>
          </w:tcPr>
          <w:p w:rsidR="00064EC9" w:rsidRPr="00B242EF" w:rsidRDefault="00064EC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597" w:type="dxa"/>
            <w:gridSpan w:val="2"/>
          </w:tcPr>
          <w:p w:rsidR="00064EC9" w:rsidRPr="00B242EF" w:rsidRDefault="00064EC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064EC9" w:rsidRPr="00B242EF" w:rsidTr="00B242EF">
        <w:trPr>
          <w:trHeight w:val="402"/>
        </w:trPr>
        <w:tc>
          <w:tcPr>
            <w:tcW w:w="765" w:type="dxa"/>
            <w:vMerge/>
          </w:tcPr>
          <w:p w:rsidR="00064EC9" w:rsidRPr="00B242EF" w:rsidRDefault="00064EC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064EC9" w:rsidRPr="00B242EF" w:rsidRDefault="00064EC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9.40 – 10.25</w:t>
            </w:r>
          </w:p>
        </w:tc>
        <w:tc>
          <w:tcPr>
            <w:tcW w:w="2513" w:type="dxa"/>
          </w:tcPr>
          <w:p w:rsidR="00064EC9" w:rsidRPr="00B242EF" w:rsidRDefault="00064EC9" w:rsidP="00E50CAD">
            <w:pPr>
              <w:rPr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629" w:type="dxa"/>
          </w:tcPr>
          <w:p w:rsidR="00064EC9" w:rsidRPr="00B242EF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3" w:type="dxa"/>
          </w:tcPr>
          <w:p w:rsidR="00064EC9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МДК 02.01 Технология производства хлеба и хлебобулочных изделий</w:t>
            </w:r>
          </w:p>
          <w:p w:rsidR="00E2549F" w:rsidRPr="00B242EF" w:rsidRDefault="00E2549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064EC9" w:rsidRPr="00B242EF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2" w:type="dxa"/>
            <w:gridSpan w:val="2"/>
            <w:vMerge/>
          </w:tcPr>
          <w:p w:rsidR="00064EC9" w:rsidRPr="00B242EF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gridSpan w:val="3"/>
          </w:tcPr>
          <w:p w:rsidR="00064EC9" w:rsidRPr="00B242EF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4" w:type="dxa"/>
            <w:gridSpan w:val="2"/>
          </w:tcPr>
          <w:p w:rsidR="00064EC9" w:rsidRPr="00B242EF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МДК 04.01 Технология производства макаронных изделий</w:t>
            </w:r>
          </w:p>
        </w:tc>
        <w:tc>
          <w:tcPr>
            <w:tcW w:w="597" w:type="dxa"/>
            <w:gridSpan w:val="2"/>
          </w:tcPr>
          <w:p w:rsidR="00064EC9" w:rsidRPr="00B242EF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64EC9" w:rsidRPr="00B242EF" w:rsidTr="00B242EF">
        <w:trPr>
          <w:trHeight w:val="402"/>
        </w:trPr>
        <w:tc>
          <w:tcPr>
            <w:tcW w:w="765" w:type="dxa"/>
            <w:vMerge/>
          </w:tcPr>
          <w:p w:rsidR="00064EC9" w:rsidRPr="00B242EF" w:rsidRDefault="00064EC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064EC9" w:rsidRPr="00B242EF" w:rsidRDefault="00064EC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10.40 – 11.25</w:t>
            </w:r>
          </w:p>
        </w:tc>
        <w:tc>
          <w:tcPr>
            <w:tcW w:w="2513" w:type="dxa"/>
          </w:tcPr>
          <w:p w:rsidR="00064EC9" w:rsidRPr="00B242EF" w:rsidRDefault="00064EC9" w:rsidP="00E50CAD">
            <w:pPr>
              <w:rPr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629" w:type="dxa"/>
          </w:tcPr>
          <w:p w:rsidR="00064EC9" w:rsidRPr="00B242EF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3" w:type="dxa"/>
          </w:tcPr>
          <w:p w:rsidR="00064EC9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МДК 02.01 Технология производства хлеба и хлебобулочных изделий</w:t>
            </w:r>
          </w:p>
          <w:p w:rsidR="00E2549F" w:rsidRPr="00B242EF" w:rsidRDefault="00E2549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064EC9" w:rsidRPr="00B242EF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2" w:type="dxa"/>
            <w:gridSpan w:val="2"/>
            <w:vMerge/>
          </w:tcPr>
          <w:p w:rsidR="00064EC9" w:rsidRPr="00B242EF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gridSpan w:val="3"/>
          </w:tcPr>
          <w:p w:rsidR="00064EC9" w:rsidRPr="00B242EF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4" w:type="dxa"/>
            <w:gridSpan w:val="2"/>
          </w:tcPr>
          <w:p w:rsidR="00064EC9" w:rsidRPr="00B242EF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МДК 04.01 Технология производства макаронных изделий</w:t>
            </w:r>
          </w:p>
        </w:tc>
        <w:tc>
          <w:tcPr>
            <w:tcW w:w="597" w:type="dxa"/>
            <w:gridSpan w:val="2"/>
          </w:tcPr>
          <w:p w:rsidR="00064EC9" w:rsidRPr="00B242EF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64EC9" w:rsidRPr="00B242EF" w:rsidTr="00B242EF">
        <w:trPr>
          <w:trHeight w:val="343"/>
        </w:trPr>
        <w:tc>
          <w:tcPr>
            <w:tcW w:w="765" w:type="dxa"/>
            <w:vMerge/>
          </w:tcPr>
          <w:p w:rsidR="00064EC9" w:rsidRPr="00B242EF" w:rsidRDefault="00064EC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064EC9" w:rsidRPr="00B242EF" w:rsidRDefault="00064EC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11.40 - 12.25</w:t>
            </w:r>
          </w:p>
        </w:tc>
        <w:tc>
          <w:tcPr>
            <w:tcW w:w="2513" w:type="dxa"/>
          </w:tcPr>
          <w:p w:rsidR="00064EC9" w:rsidRPr="00B242EF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629" w:type="dxa"/>
          </w:tcPr>
          <w:p w:rsidR="00064EC9" w:rsidRPr="00B242EF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7/12</w:t>
            </w:r>
          </w:p>
        </w:tc>
        <w:tc>
          <w:tcPr>
            <w:tcW w:w="2513" w:type="dxa"/>
          </w:tcPr>
          <w:p w:rsidR="00064EC9" w:rsidRPr="00B242EF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Экологические основы природопользования</w:t>
            </w:r>
          </w:p>
        </w:tc>
        <w:tc>
          <w:tcPr>
            <w:tcW w:w="530" w:type="dxa"/>
          </w:tcPr>
          <w:p w:rsidR="00064EC9" w:rsidRPr="00B242EF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2"/>
            <w:vMerge/>
          </w:tcPr>
          <w:p w:rsidR="00064EC9" w:rsidRPr="00B242EF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gridSpan w:val="3"/>
          </w:tcPr>
          <w:p w:rsidR="00064EC9" w:rsidRPr="00B242EF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4" w:type="dxa"/>
            <w:gridSpan w:val="2"/>
          </w:tcPr>
          <w:p w:rsidR="00064EC9" w:rsidRPr="00B242EF" w:rsidRDefault="00064EC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597" w:type="dxa"/>
            <w:gridSpan w:val="2"/>
          </w:tcPr>
          <w:p w:rsidR="00064EC9" w:rsidRPr="00B242EF" w:rsidRDefault="00064EC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4EC9" w:rsidRPr="00B242EF" w:rsidTr="00B242EF">
        <w:trPr>
          <w:trHeight w:val="261"/>
        </w:trPr>
        <w:tc>
          <w:tcPr>
            <w:tcW w:w="765" w:type="dxa"/>
            <w:vMerge/>
          </w:tcPr>
          <w:p w:rsidR="00064EC9" w:rsidRPr="00B242EF" w:rsidRDefault="00064EC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064EC9" w:rsidRPr="00B242EF" w:rsidRDefault="00064EC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12.40 – 13.25</w:t>
            </w:r>
          </w:p>
        </w:tc>
        <w:tc>
          <w:tcPr>
            <w:tcW w:w="2513" w:type="dxa"/>
          </w:tcPr>
          <w:p w:rsidR="00064EC9" w:rsidRPr="00B242EF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629" w:type="dxa"/>
          </w:tcPr>
          <w:p w:rsidR="00064EC9" w:rsidRPr="00B242EF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7/12</w:t>
            </w:r>
          </w:p>
        </w:tc>
        <w:tc>
          <w:tcPr>
            <w:tcW w:w="2513" w:type="dxa"/>
          </w:tcPr>
          <w:p w:rsidR="00064EC9" w:rsidRPr="00B242EF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Экологические основы природопользования</w:t>
            </w:r>
          </w:p>
        </w:tc>
        <w:tc>
          <w:tcPr>
            <w:tcW w:w="530" w:type="dxa"/>
          </w:tcPr>
          <w:p w:rsidR="00064EC9" w:rsidRPr="00B242EF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2"/>
            <w:vMerge/>
          </w:tcPr>
          <w:p w:rsidR="00064EC9" w:rsidRPr="00B242EF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gridSpan w:val="3"/>
          </w:tcPr>
          <w:p w:rsidR="00064EC9" w:rsidRPr="00B242EF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4" w:type="dxa"/>
            <w:gridSpan w:val="2"/>
          </w:tcPr>
          <w:p w:rsidR="00064EC9" w:rsidRPr="00B242EF" w:rsidRDefault="00064EC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597" w:type="dxa"/>
            <w:gridSpan w:val="2"/>
          </w:tcPr>
          <w:p w:rsidR="00064EC9" w:rsidRPr="00B242EF" w:rsidRDefault="00064EC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6E7" w:rsidRPr="00B242EF" w:rsidTr="00B242EF">
        <w:trPr>
          <w:trHeight w:val="377"/>
        </w:trPr>
        <w:tc>
          <w:tcPr>
            <w:tcW w:w="765" w:type="dxa"/>
            <w:vMerge/>
          </w:tcPr>
          <w:p w:rsidR="002C26E7" w:rsidRPr="00B242EF" w:rsidRDefault="002C26E7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  <w:vMerge w:val="restart"/>
            <w:shd w:val="clear" w:color="auto" w:fill="244061" w:themeFill="accent1" w:themeFillShade="80"/>
          </w:tcPr>
          <w:p w:rsidR="002C26E7" w:rsidRPr="00B242EF" w:rsidRDefault="002C26E7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2" w:type="dxa"/>
            <w:gridSpan w:val="2"/>
            <w:vMerge w:val="restart"/>
            <w:shd w:val="clear" w:color="auto" w:fill="244061" w:themeFill="accent1" w:themeFillShade="80"/>
          </w:tcPr>
          <w:p w:rsidR="002C26E7" w:rsidRPr="00B242EF" w:rsidRDefault="002C26E7" w:rsidP="00E50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Группа №14тх</w:t>
            </w:r>
          </w:p>
        </w:tc>
        <w:tc>
          <w:tcPr>
            <w:tcW w:w="3043" w:type="dxa"/>
            <w:gridSpan w:val="2"/>
            <w:vMerge w:val="restart"/>
            <w:shd w:val="clear" w:color="auto" w:fill="244061" w:themeFill="accent1" w:themeFillShade="80"/>
          </w:tcPr>
          <w:p w:rsidR="002C26E7" w:rsidRPr="00B242EF" w:rsidRDefault="002C26E7" w:rsidP="00E50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Группа №24тх</w:t>
            </w:r>
          </w:p>
        </w:tc>
        <w:tc>
          <w:tcPr>
            <w:tcW w:w="3159" w:type="dxa"/>
            <w:gridSpan w:val="5"/>
            <w:vMerge w:val="restart"/>
            <w:shd w:val="clear" w:color="auto" w:fill="244061" w:themeFill="accent1" w:themeFillShade="80"/>
          </w:tcPr>
          <w:p w:rsidR="002C26E7" w:rsidRPr="00B242EF" w:rsidRDefault="002C26E7" w:rsidP="00E50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Группа № 34тх</w:t>
            </w:r>
          </w:p>
          <w:p w:rsidR="002C26E7" w:rsidRPr="00B242EF" w:rsidRDefault="002C26E7" w:rsidP="00E50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С 18.11 по 21.12 практика</w:t>
            </w:r>
          </w:p>
        </w:tc>
        <w:tc>
          <w:tcPr>
            <w:tcW w:w="3021" w:type="dxa"/>
            <w:gridSpan w:val="4"/>
            <w:vMerge w:val="restart"/>
            <w:shd w:val="clear" w:color="auto" w:fill="244061" w:themeFill="accent1" w:themeFillShade="80"/>
          </w:tcPr>
          <w:p w:rsidR="002C26E7" w:rsidRPr="00B242EF" w:rsidRDefault="002C26E7" w:rsidP="00E50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Группа № 44тх</w:t>
            </w:r>
          </w:p>
          <w:p w:rsidR="002C26E7" w:rsidRPr="00B242EF" w:rsidRDefault="002C26E7" w:rsidP="00E50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С 18.11 по 21.12 практика</w:t>
            </w:r>
          </w:p>
        </w:tc>
      </w:tr>
      <w:tr w:rsidR="002C26E7" w:rsidRPr="00B242EF" w:rsidTr="00B242EF">
        <w:trPr>
          <w:trHeight w:val="362"/>
        </w:trPr>
        <w:tc>
          <w:tcPr>
            <w:tcW w:w="765" w:type="dxa"/>
            <w:vMerge w:val="restart"/>
            <w:textDirection w:val="btLr"/>
          </w:tcPr>
          <w:p w:rsidR="002C26E7" w:rsidRPr="00B242EF" w:rsidRDefault="002C26E7" w:rsidP="00AE02A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СРЕДА</w:t>
            </w:r>
          </w:p>
        </w:tc>
        <w:tc>
          <w:tcPr>
            <w:tcW w:w="1238" w:type="dxa"/>
            <w:vMerge/>
            <w:shd w:val="clear" w:color="auto" w:fill="244061" w:themeFill="accent1" w:themeFillShade="80"/>
          </w:tcPr>
          <w:p w:rsidR="002C26E7" w:rsidRPr="00B242EF" w:rsidRDefault="002C26E7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2" w:type="dxa"/>
            <w:gridSpan w:val="2"/>
            <w:vMerge/>
            <w:shd w:val="clear" w:color="auto" w:fill="244061" w:themeFill="accent1" w:themeFillShade="80"/>
          </w:tcPr>
          <w:p w:rsidR="002C26E7" w:rsidRPr="00B242EF" w:rsidRDefault="002C26E7" w:rsidP="00D57E4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3" w:type="dxa"/>
            <w:gridSpan w:val="2"/>
            <w:vMerge/>
            <w:shd w:val="clear" w:color="auto" w:fill="244061" w:themeFill="accent1" w:themeFillShade="80"/>
          </w:tcPr>
          <w:p w:rsidR="002C26E7" w:rsidRPr="00B242EF" w:rsidRDefault="002C26E7" w:rsidP="00D57E4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9" w:type="dxa"/>
            <w:gridSpan w:val="5"/>
            <w:vMerge/>
            <w:shd w:val="clear" w:color="auto" w:fill="244061" w:themeFill="accent1" w:themeFillShade="80"/>
          </w:tcPr>
          <w:p w:rsidR="002C26E7" w:rsidRPr="00B242EF" w:rsidRDefault="002C26E7" w:rsidP="00D57E4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1" w:type="dxa"/>
            <w:gridSpan w:val="4"/>
            <w:vMerge/>
            <w:shd w:val="clear" w:color="auto" w:fill="244061" w:themeFill="accent1" w:themeFillShade="80"/>
          </w:tcPr>
          <w:p w:rsidR="002C26E7" w:rsidRPr="00B242EF" w:rsidRDefault="002C26E7" w:rsidP="00D57E4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4EC9" w:rsidRPr="00B242EF" w:rsidTr="00064EC9">
        <w:trPr>
          <w:trHeight w:val="402"/>
        </w:trPr>
        <w:tc>
          <w:tcPr>
            <w:tcW w:w="765" w:type="dxa"/>
            <w:vMerge/>
          </w:tcPr>
          <w:p w:rsidR="00064EC9" w:rsidRPr="00B242EF" w:rsidRDefault="00064EC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064EC9" w:rsidRPr="00B242EF" w:rsidRDefault="00064EC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08.00- 08.45</w:t>
            </w:r>
          </w:p>
        </w:tc>
        <w:tc>
          <w:tcPr>
            <w:tcW w:w="2513" w:type="dxa"/>
          </w:tcPr>
          <w:p w:rsidR="00064EC9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Английский язык/немецкий язык</w:t>
            </w:r>
          </w:p>
          <w:p w:rsidR="00E2549F" w:rsidRPr="00B242EF" w:rsidRDefault="00E2549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064EC9" w:rsidRPr="00B242EF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1/16</w:t>
            </w:r>
          </w:p>
        </w:tc>
        <w:tc>
          <w:tcPr>
            <w:tcW w:w="2513" w:type="dxa"/>
          </w:tcPr>
          <w:p w:rsidR="00064EC9" w:rsidRPr="00B242EF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530" w:type="dxa"/>
          </w:tcPr>
          <w:p w:rsidR="00064EC9" w:rsidRPr="00B242EF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67" w:type="dxa"/>
            <w:gridSpan w:val="4"/>
          </w:tcPr>
          <w:p w:rsidR="00064EC9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Химия </w:t>
            </w:r>
          </w:p>
          <w:p w:rsidR="00E2549F" w:rsidRDefault="00E2549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49F" w:rsidRPr="00B242EF" w:rsidRDefault="00E2549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</w:tcPr>
          <w:p w:rsidR="00064EC9" w:rsidRPr="00B242EF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30" w:type="dxa"/>
            <w:gridSpan w:val="3"/>
            <w:vMerge w:val="restart"/>
            <w:textDirection w:val="btLr"/>
            <w:vAlign w:val="center"/>
          </w:tcPr>
          <w:p w:rsidR="00064EC9" w:rsidRPr="00B242EF" w:rsidRDefault="00064EC9" w:rsidP="00064EC9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4EC9">
              <w:rPr>
                <w:rFonts w:ascii="Times New Roman" w:hAnsi="Times New Roman" w:cs="Times New Roman"/>
                <w:sz w:val="16"/>
                <w:szCs w:val="16"/>
              </w:rPr>
              <w:t>ЛПЗ ПО МДК  04.01</w:t>
            </w:r>
          </w:p>
        </w:tc>
        <w:tc>
          <w:tcPr>
            <w:tcW w:w="491" w:type="dxa"/>
          </w:tcPr>
          <w:p w:rsidR="00064EC9" w:rsidRPr="00B242EF" w:rsidRDefault="00064EC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4EC9" w:rsidRPr="00B242EF" w:rsidTr="00064EC9">
        <w:trPr>
          <w:trHeight w:val="402"/>
        </w:trPr>
        <w:tc>
          <w:tcPr>
            <w:tcW w:w="765" w:type="dxa"/>
            <w:vMerge/>
          </w:tcPr>
          <w:p w:rsidR="00064EC9" w:rsidRPr="00B242EF" w:rsidRDefault="00064EC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064EC9" w:rsidRPr="00B242EF" w:rsidRDefault="00064EC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08.50 - 09.35</w:t>
            </w:r>
          </w:p>
        </w:tc>
        <w:tc>
          <w:tcPr>
            <w:tcW w:w="2513" w:type="dxa"/>
          </w:tcPr>
          <w:p w:rsidR="00064EC9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Английский язык/немецкий язык</w:t>
            </w:r>
          </w:p>
          <w:p w:rsidR="00E2549F" w:rsidRPr="00B242EF" w:rsidRDefault="00E2549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064EC9" w:rsidRPr="00B242EF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1/16</w:t>
            </w:r>
          </w:p>
        </w:tc>
        <w:tc>
          <w:tcPr>
            <w:tcW w:w="2513" w:type="dxa"/>
          </w:tcPr>
          <w:p w:rsidR="00064EC9" w:rsidRPr="00B242EF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530" w:type="dxa"/>
          </w:tcPr>
          <w:p w:rsidR="00064EC9" w:rsidRPr="00B242EF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67" w:type="dxa"/>
            <w:gridSpan w:val="4"/>
          </w:tcPr>
          <w:p w:rsidR="00064EC9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Химия </w:t>
            </w:r>
          </w:p>
          <w:p w:rsidR="00E2549F" w:rsidRDefault="00E2549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49F" w:rsidRPr="00B242EF" w:rsidRDefault="00E2549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</w:tcPr>
          <w:p w:rsidR="00064EC9" w:rsidRPr="00B242EF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30" w:type="dxa"/>
            <w:gridSpan w:val="3"/>
            <w:vMerge/>
            <w:textDirection w:val="btLr"/>
            <w:vAlign w:val="center"/>
          </w:tcPr>
          <w:p w:rsidR="00064EC9" w:rsidRPr="00064EC9" w:rsidRDefault="00064EC9" w:rsidP="00064EC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dxa"/>
          </w:tcPr>
          <w:p w:rsidR="00064EC9" w:rsidRPr="00B242EF" w:rsidRDefault="00064EC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4EC9" w:rsidRPr="00B242EF" w:rsidTr="00B242EF">
        <w:trPr>
          <w:trHeight w:val="294"/>
        </w:trPr>
        <w:tc>
          <w:tcPr>
            <w:tcW w:w="765" w:type="dxa"/>
            <w:vMerge/>
          </w:tcPr>
          <w:p w:rsidR="00064EC9" w:rsidRPr="00B242EF" w:rsidRDefault="00064EC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064EC9" w:rsidRPr="00B242EF" w:rsidRDefault="00064EC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9.40 – 10.25</w:t>
            </w:r>
          </w:p>
        </w:tc>
        <w:tc>
          <w:tcPr>
            <w:tcW w:w="2513" w:type="dxa"/>
          </w:tcPr>
          <w:p w:rsidR="00064EC9" w:rsidRPr="00B242EF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629" w:type="dxa"/>
          </w:tcPr>
          <w:p w:rsidR="00064EC9" w:rsidRPr="00B242EF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13" w:type="dxa"/>
          </w:tcPr>
          <w:p w:rsidR="00064EC9" w:rsidRPr="00B242EF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530" w:type="dxa"/>
          </w:tcPr>
          <w:p w:rsidR="00064EC9" w:rsidRPr="00B242EF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667" w:type="dxa"/>
            <w:gridSpan w:val="4"/>
          </w:tcPr>
          <w:p w:rsidR="00064EC9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МДК 03.02 Технология приготовления мучных кондитерских изделий</w:t>
            </w:r>
          </w:p>
          <w:p w:rsidR="00E2549F" w:rsidRDefault="00E2549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49F" w:rsidRPr="00B242EF" w:rsidRDefault="00E2549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</w:tcPr>
          <w:p w:rsidR="00064EC9" w:rsidRPr="00B242EF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30" w:type="dxa"/>
            <w:gridSpan w:val="3"/>
            <w:vMerge/>
          </w:tcPr>
          <w:p w:rsidR="00064EC9" w:rsidRPr="00B242EF" w:rsidRDefault="00064EC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dxa"/>
          </w:tcPr>
          <w:p w:rsidR="00064EC9" w:rsidRPr="00B242EF" w:rsidRDefault="00064EC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4EC9" w:rsidRPr="00B242EF" w:rsidTr="00B242EF">
        <w:trPr>
          <w:trHeight w:val="402"/>
        </w:trPr>
        <w:tc>
          <w:tcPr>
            <w:tcW w:w="765" w:type="dxa"/>
            <w:vMerge/>
          </w:tcPr>
          <w:p w:rsidR="00064EC9" w:rsidRPr="00B242EF" w:rsidRDefault="00064EC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064EC9" w:rsidRPr="00B242EF" w:rsidRDefault="00064EC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10.40 – 11.25</w:t>
            </w:r>
          </w:p>
        </w:tc>
        <w:tc>
          <w:tcPr>
            <w:tcW w:w="2513" w:type="dxa"/>
          </w:tcPr>
          <w:p w:rsidR="00064EC9" w:rsidRPr="00B242EF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629" w:type="dxa"/>
          </w:tcPr>
          <w:p w:rsidR="00064EC9" w:rsidRPr="00B242EF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13" w:type="dxa"/>
          </w:tcPr>
          <w:p w:rsidR="00064EC9" w:rsidRPr="00B242EF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530" w:type="dxa"/>
          </w:tcPr>
          <w:p w:rsidR="00064EC9" w:rsidRPr="00B242EF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667" w:type="dxa"/>
            <w:gridSpan w:val="4"/>
          </w:tcPr>
          <w:p w:rsidR="00064EC9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МДК 03.02 Технология приготовления мучных кондитерских изделий</w:t>
            </w:r>
          </w:p>
          <w:p w:rsidR="00E2549F" w:rsidRPr="00B242EF" w:rsidRDefault="00E2549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</w:tcPr>
          <w:p w:rsidR="00064EC9" w:rsidRPr="00B242EF" w:rsidRDefault="00064EC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30" w:type="dxa"/>
            <w:gridSpan w:val="3"/>
            <w:vMerge/>
          </w:tcPr>
          <w:p w:rsidR="00064EC9" w:rsidRPr="00B242EF" w:rsidRDefault="00064EC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dxa"/>
          </w:tcPr>
          <w:p w:rsidR="00064EC9" w:rsidRPr="00B242EF" w:rsidRDefault="00064EC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342F" w:rsidRPr="00B242EF" w:rsidTr="00B242EF">
        <w:trPr>
          <w:trHeight w:val="402"/>
        </w:trPr>
        <w:tc>
          <w:tcPr>
            <w:tcW w:w="765" w:type="dxa"/>
            <w:vMerge/>
          </w:tcPr>
          <w:p w:rsidR="008A342F" w:rsidRPr="00B242EF" w:rsidRDefault="008A342F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8A342F" w:rsidRPr="00B242EF" w:rsidRDefault="008A342F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11.40 - 12.25</w:t>
            </w:r>
          </w:p>
        </w:tc>
        <w:tc>
          <w:tcPr>
            <w:tcW w:w="2513" w:type="dxa"/>
          </w:tcPr>
          <w:p w:rsidR="008A342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  <w:p w:rsidR="00E2549F" w:rsidRPr="00B242EF" w:rsidRDefault="00E2549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A342F" w:rsidRPr="00B242E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513" w:type="dxa"/>
          </w:tcPr>
          <w:p w:rsidR="008A342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E2549F" w:rsidRPr="00B242EF" w:rsidRDefault="00E2549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8A342F" w:rsidRPr="00B242E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7" w:type="dxa"/>
            <w:gridSpan w:val="4"/>
          </w:tcPr>
          <w:p w:rsidR="008A342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Охрана труда</w:t>
            </w:r>
          </w:p>
          <w:p w:rsidR="00E2549F" w:rsidRDefault="00E2549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49F" w:rsidRPr="00B242EF" w:rsidRDefault="00E2549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</w:tcPr>
          <w:p w:rsidR="008A342F" w:rsidRPr="00B242E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30" w:type="dxa"/>
            <w:gridSpan w:val="3"/>
            <w:vMerge/>
          </w:tcPr>
          <w:p w:rsidR="008A342F" w:rsidRPr="00B242E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dxa"/>
          </w:tcPr>
          <w:p w:rsidR="008A342F" w:rsidRPr="00B242E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342F" w:rsidRPr="00B242EF" w:rsidTr="00B242EF">
        <w:trPr>
          <w:trHeight w:val="402"/>
        </w:trPr>
        <w:tc>
          <w:tcPr>
            <w:tcW w:w="765" w:type="dxa"/>
            <w:vMerge/>
          </w:tcPr>
          <w:p w:rsidR="008A342F" w:rsidRPr="00B242EF" w:rsidRDefault="008A342F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8A342F" w:rsidRPr="00B242EF" w:rsidRDefault="008A342F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12.40 – 13.25</w:t>
            </w:r>
          </w:p>
        </w:tc>
        <w:tc>
          <w:tcPr>
            <w:tcW w:w="2513" w:type="dxa"/>
          </w:tcPr>
          <w:p w:rsidR="008A342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Химия </w:t>
            </w:r>
          </w:p>
          <w:p w:rsidR="00E2549F" w:rsidRDefault="00E2549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49F" w:rsidRPr="00B242EF" w:rsidRDefault="00E2549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A342F" w:rsidRPr="00B242E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13" w:type="dxa"/>
          </w:tcPr>
          <w:p w:rsidR="008A342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E2549F" w:rsidRPr="00B242EF" w:rsidRDefault="00E2549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</w:tcPr>
          <w:p w:rsidR="008A342F" w:rsidRPr="00B242E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7" w:type="dxa"/>
            <w:gridSpan w:val="4"/>
          </w:tcPr>
          <w:p w:rsidR="008A342F" w:rsidRPr="00B242E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Охрана труда</w:t>
            </w:r>
          </w:p>
        </w:tc>
        <w:tc>
          <w:tcPr>
            <w:tcW w:w="492" w:type="dxa"/>
          </w:tcPr>
          <w:p w:rsidR="008A342F" w:rsidRPr="00B242E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30" w:type="dxa"/>
            <w:gridSpan w:val="3"/>
            <w:vMerge/>
          </w:tcPr>
          <w:p w:rsidR="008A342F" w:rsidRPr="00B242E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dxa"/>
          </w:tcPr>
          <w:p w:rsidR="008A342F" w:rsidRPr="00B242E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6E7" w:rsidRPr="00B242EF" w:rsidTr="00505DE0">
        <w:trPr>
          <w:trHeight w:val="283"/>
        </w:trPr>
        <w:tc>
          <w:tcPr>
            <w:tcW w:w="765" w:type="dxa"/>
            <w:shd w:val="clear" w:color="auto" w:fill="244061" w:themeFill="accent1" w:themeFillShade="80"/>
          </w:tcPr>
          <w:p w:rsidR="002C26E7" w:rsidRPr="00B242EF" w:rsidRDefault="002C26E7" w:rsidP="00D57E4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238" w:type="dxa"/>
            <w:shd w:val="clear" w:color="auto" w:fill="244061" w:themeFill="accent1" w:themeFillShade="80"/>
          </w:tcPr>
          <w:p w:rsidR="002C26E7" w:rsidRPr="00B242EF" w:rsidRDefault="002C26E7" w:rsidP="00D57E4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  <w:p w:rsidR="002C26E7" w:rsidRPr="00B242EF" w:rsidRDefault="002C26E7" w:rsidP="00D57E4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звонков</w:t>
            </w:r>
          </w:p>
        </w:tc>
        <w:tc>
          <w:tcPr>
            <w:tcW w:w="3142" w:type="dxa"/>
            <w:gridSpan w:val="2"/>
            <w:shd w:val="clear" w:color="auto" w:fill="244061" w:themeFill="accent1" w:themeFillShade="80"/>
          </w:tcPr>
          <w:p w:rsidR="002C26E7" w:rsidRPr="00B242EF" w:rsidRDefault="002C26E7" w:rsidP="00E50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Группа №14тх</w:t>
            </w:r>
          </w:p>
        </w:tc>
        <w:tc>
          <w:tcPr>
            <w:tcW w:w="3142" w:type="dxa"/>
            <w:gridSpan w:val="3"/>
            <w:shd w:val="clear" w:color="auto" w:fill="244061" w:themeFill="accent1" w:themeFillShade="80"/>
          </w:tcPr>
          <w:p w:rsidR="002C26E7" w:rsidRPr="00B242EF" w:rsidRDefault="002C26E7" w:rsidP="00E50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Группа №24тх</w:t>
            </w:r>
          </w:p>
        </w:tc>
        <w:tc>
          <w:tcPr>
            <w:tcW w:w="3060" w:type="dxa"/>
            <w:gridSpan w:val="4"/>
            <w:shd w:val="clear" w:color="auto" w:fill="244061" w:themeFill="accent1" w:themeFillShade="80"/>
          </w:tcPr>
          <w:p w:rsidR="002C26E7" w:rsidRPr="00B242EF" w:rsidRDefault="002C26E7" w:rsidP="00E50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Группа № 34тх</w:t>
            </w:r>
          </w:p>
          <w:p w:rsidR="002C26E7" w:rsidRPr="00B242EF" w:rsidRDefault="002C26E7" w:rsidP="00E50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С 18.11 по 21.12 практика</w:t>
            </w:r>
          </w:p>
        </w:tc>
        <w:tc>
          <w:tcPr>
            <w:tcW w:w="3021" w:type="dxa"/>
            <w:gridSpan w:val="4"/>
            <w:shd w:val="clear" w:color="auto" w:fill="244061" w:themeFill="accent1" w:themeFillShade="80"/>
          </w:tcPr>
          <w:p w:rsidR="002C26E7" w:rsidRPr="00B242EF" w:rsidRDefault="002C26E7" w:rsidP="00E50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Группа № 44тх</w:t>
            </w:r>
          </w:p>
          <w:p w:rsidR="002C26E7" w:rsidRPr="00B242EF" w:rsidRDefault="002C26E7" w:rsidP="00E50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С 18.11 по 21.12 практика</w:t>
            </w:r>
          </w:p>
        </w:tc>
      </w:tr>
      <w:tr w:rsidR="008A342F" w:rsidRPr="00B242EF" w:rsidTr="008A342F">
        <w:trPr>
          <w:trHeight w:val="402"/>
        </w:trPr>
        <w:tc>
          <w:tcPr>
            <w:tcW w:w="765" w:type="dxa"/>
            <w:vMerge w:val="restart"/>
            <w:textDirection w:val="btLr"/>
          </w:tcPr>
          <w:p w:rsidR="008A342F" w:rsidRPr="00B242EF" w:rsidRDefault="008A342F" w:rsidP="00D57E4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1238" w:type="dxa"/>
          </w:tcPr>
          <w:p w:rsidR="008A342F" w:rsidRPr="00B242EF" w:rsidRDefault="008A342F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08.00- 08.45</w:t>
            </w:r>
          </w:p>
        </w:tc>
        <w:tc>
          <w:tcPr>
            <w:tcW w:w="2513" w:type="dxa"/>
          </w:tcPr>
          <w:p w:rsidR="008A342F" w:rsidRPr="00B242E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629" w:type="dxa"/>
          </w:tcPr>
          <w:p w:rsidR="008A342F" w:rsidRPr="00B242E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3" w:type="dxa"/>
            <w:vMerge w:val="restart"/>
            <w:textDirection w:val="btLr"/>
            <w:vAlign w:val="center"/>
          </w:tcPr>
          <w:p w:rsidR="008A342F" w:rsidRPr="00B242EF" w:rsidRDefault="008A342F" w:rsidP="008A342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ЛПЗ ПО МДК</w:t>
            </w:r>
          </w:p>
        </w:tc>
        <w:tc>
          <w:tcPr>
            <w:tcW w:w="629" w:type="dxa"/>
            <w:gridSpan w:val="2"/>
          </w:tcPr>
          <w:p w:rsidR="008A342F" w:rsidRPr="00B242E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7" w:type="dxa"/>
            <w:gridSpan w:val="2"/>
          </w:tcPr>
          <w:p w:rsidR="008A342F" w:rsidRPr="00B242E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/ немецкий </w:t>
            </w:r>
          </w:p>
        </w:tc>
        <w:tc>
          <w:tcPr>
            <w:tcW w:w="523" w:type="dxa"/>
            <w:gridSpan w:val="2"/>
          </w:tcPr>
          <w:p w:rsidR="008A342F" w:rsidRPr="00B242E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1/16</w:t>
            </w:r>
          </w:p>
        </w:tc>
        <w:tc>
          <w:tcPr>
            <w:tcW w:w="2375" w:type="dxa"/>
          </w:tcPr>
          <w:p w:rsidR="008A342F" w:rsidRPr="00B242EF" w:rsidRDefault="008A342F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6" w:type="dxa"/>
            <w:gridSpan w:val="3"/>
          </w:tcPr>
          <w:p w:rsidR="008A342F" w:rsidRPr="00B242EF" w:rsidRDefault="008A342F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342F" w:rsidRPr="00B242EF" w:rsidTr="00505DE0">
        <w:trPr>
          <w:trHeight w:val="402"/>
        </w:trPr>
        <w:tc>
          <w:tcPr>
            <w:tcW w:w="765" w:type="dxa"/>
            <w:vMerge/>
          </w:tcPr>
          <w:p w:rsidR="008A342F" w:rsidRPr="00B242EF" w:rsidRDefault="008A342F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8A342F" w:rsidRPr="00B242EF" w:rsidRDefault="008A342F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08.50 - 09.35</w:t>
            </w:r>
          </w:p>
        </w:tc>
        <w:tc>
          <w:tcPr>
            <w:tcW w:w="2513" w:type="dxa"/>
          </w:tcPr>
          <w:p w:rsidR="008A342F" w:rsidRPr="00B242E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629" w:type="dxa"/>
          </w:tcPr>
          <w:p w:rsidR="008A342F" w:rsidRPr="00B242E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3" w:type="dxa"/>
            <w:vMerge/>
          </w:tcPr>
          <w:p w:rsidR="008A342F" w:rsidRPr="00B242E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</w:tcPr>
          <w:p w:rsidR="008A342F" w:rsidRPr="00B242E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7" w:type="dxa"/>
            <w:gridSpan w:val="2"/>
          </w:tcPr>
          <w:p w:rsidR="008A342F" w:rsidRPr="00B242E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/ немецкий </w:t>
            </w:r>
          </w:p>
        </w:tc>
        <w:tc>
          <w:tcPr>
            <w:tcW w:w="523" w:type="dxa"/>
            <w:gridSpan w:val="2"/>
          </w:tcPr>
          <w:p w:rsidR="008A342F" w:rsidRPr="00B242E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1/16</w:t>
            </w:r>
          </w:p>
        </w:tc>
        <w:tc>
          <w:tcPr>
            <w:tcW w:w="2375" w:type="dxa"/>
          </w:tcPr>
          <w:p w:rsidR="008A342F" w:rsidRDefault="008A342F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2549F" w:rsidRDefault="00E2549F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49F" w:rsidRPr="00B242EF" w:rsidRDefault="00E2549F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gridSpan w:val="3"/>
          </w:tcPr>
          <w:p w:rsidR="008A342F" w:rsidRPr="00B242EF" w:rsidRDefault="008A342F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342F" w:rsidRPr="00B242EF" w:rsidTr="00505DE0">
        <w:trPr>
          <w:trHeight w:val="402"/>
        </w:trPr>
        <w:tc>
          <w:tcPr>
            <w:tcW w:w="765" w:type="dxa"/>
            <w:vMerge/>
          </w:tcPr>
          <w:p w:rsidR="008A342F" w:rsidRPr="00B242EF" w:rsidRDefault="008A342F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8A342F" w:rsidRPr="00B242EF" w:rsidRDefault="008A342F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9.40 – 10.25</w:t>
            </w:r>
          </w:p>
        </w:tc>
        <w:tc>
          <w:tcPr>
            <w:tcW w:w="2513" w:type="dxa"/>
          </w:tcPr>
          <w:p w:rsidR="008A342F" w:rsidRPr="00B242E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9" w:type="dxa"/>
          </w:tcPr>
          <w:p w:rsidR="008A342F" w:rsidRPr="00B242E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13" w:type="dxa"/>
            <w:vMerge/>
          </w:tcPr>
          <w:p w:rsidR="008A342F" w:rsidRPr="00B242EF" w:rsidRDefault="008A342F" w:rsidP="00E50C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</w:tcPr>
          <w:p w:rsidR="008A342F" w:rsidRPr="00B242E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7" w:type="dxa"/>
            <w:gridSpan w:val="2"/>
          </w:tcPr>
          <w:p w:rsidR="008A342F" w:rsidRPr="00B242E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523" w:type="dxa"/>
            <w:gridSpan w:val="2"/>
          </w:tcPr>
          <w:p w:rsidR="008A342F" w:rsidRPr="00B242E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75" w:type="dxa"/>
          </w:tcPr>
          <w:p w:rsidR="008A342F" w:rsidRDefault="008A3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Основы экономики, менеджмента и маркетинга</w:t>
            </w:r>
          </w:p>
          <w:p w:rsidR="00E2549F" w:rsidRPr="00B242EF" w:rsidRDefault="00E2549F">
            <w:pPr>
              <w:rPr>
                <w:sz w:val="16"/>
                <w:szCs w:val="16"/>
              </w:rPr>
            </w:pPr>
          </w:p>
        </w:tc>
        <w:tc>
          <w:tcPr>
            <w:tcW w:w="646" w:type="dxa"/>
            <w:gridSpan w:val="3"/>
          </w:tcPr>
          <w:p w:rsidR="008A342F" w:rsidRPr="00B242EF" w:rsidRDefault="008A342F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A342F" w:rsidRPr="00B242EF" w:rsidTr="00505DE0">
        <w:trPr>
          <w:trHeight w:val="402"/>
        </w:trPr>
        <w:tc>
          <w:tcPr>
            <w:tcW w:w="765" w:type="dxa"/>
            <w:vMerge/>
          </w:tcPr>
          <w:p w:rsidR="008A342F" w:rsidRPr="00B242EF" w:rsidRDefault="008A342F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8A342F" w:rsidRPr="00B242EF" w:rsidRDefault="008A342F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10.40 – 11.25</w:t>
            </w:r>
          </w:p>
        </w:tc>
        <w:tc>
          <w:tcPr>
            <w:tcW w:w="2513" w:type="dxa"/>
          </w:tcPr>
          <w:p w:rsidR="008A342F" w:rsidRPr="00B242E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9" w:type="dxa"/>
          </w:tcPr>
          <w:p w:rsidR="008A342F" w:rsidRPr="00B242E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13" w:type="dxa"/>
            <w:vMerge/>
          </w:tcPr>
          <w:p w:rsidR="008A342F" w:rsidRPr="00B242EF" w:rsidRDefault="008A342F" w:rsidP="00E50C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</w:tcPr>
          <w:p w:rsidR="008A342F" w:rsidRPr="00B242E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7" w:type="dxa"/>
            <w:gridSpan w:val="2"/>
          </w:tcPr>
          <w:p w:rsidR="008A342F" w:rsidRPr="00B242E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523" w:type="dxa"/>
            <w:gridSpan w:val="2"/>
          </w:tcPr>
          <w:p w:rsidR="008A342F" w:rsidRPr="00B242E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75" w:type="dxa"/>
          </w:tcPr>
          <w:p w:rsidR="008A342F" w:rsidRDefault="008A3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Основы экономики, менеджмента и маркетинга</w:t>
            </w:r>
          </w:p>
          <w:p w:rsidR="00E2549F" w:rsidRPr="00B242EF" w:rsidRDefault="00E2549F">
            <w:pPr>
              <w:rPr>
                <w:sz w:val="16"/>
                <w:szCs w:val="16"/>
              </w:rPr>
            </w:pPr>
          </w:p>
        </w:tc>
        <w:tc>
          <w:tcPr>
            <w:tcW w:w="646" w:type="dxa"/>
            <w:gridSpan w:val="3"/>
          </w:tcPr>
          <w:p w:rsidR="008A342F" w:rsidRPr="00B242EF" w:rsidRDefault="008A342F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A342F" w:rsidRPr="00B242EF" w:rsidTr="00505DE0">
        <w:trPr>
          <w:trHeight w:val="402"/>
        </w:trPr>
        <w:tc>
          <w:tcPr>
            <w:tcW w:w="765" w:type="dxa"/>
            <w:vMerge/>
          </w:tcPr>
          <w:p w:rsidR="008A342F" w:rsidRPr="00B242EF" w:rsidRDefault="008A342F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8A342F" w:rsidRPr="00B242EF" w:rsidRDefault="008A342F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11.40 - 12.25</w:t>
            </w:r>
          </w:p>
        </w:tc>
        <w:tc>
          <w:tcPr>
            <w:tcW w:w="2513" w:type="dxa"/>
          </w:tcPr>
          <w:p w:rsidR="008A342F" w:rsidRPr="00B242E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629" w:type="dxa"/>
          </w:tcPr>
          <w:p w:rsidR="008A342F" w:rsidRPr="00B242E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13" w:type="dxa"/>
            <w:vMerge/>
          </w:tcPr>
          <w:p w:rsidR="008A342F" w:rsidRPr="00B242EF" w:rsidRDefault="008A342F">
            <w:pPr>
              <w:rPr>
                <w:sz w:val="16"/>
                <w:szCs w:val="16"/>
              </w:rPr>
            </w:pPr>
          </w:p>
        </w:tc>
        <w:tc>
          <w:tcPr>
            <w:tcW w:w="629" w:type="dxa"/>
            <w:gridSpan w:val="2"/>
          </w:tcPr>
          <w:p w:rsidR="008A342F" w:rsidRPr="00B242E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7" w:type="dxa"/>
            <w:gridSpan w:val="2"/>
          </w:tcPr>
          <w:p w:rsidR="008A342F" w:rsidRPr="00B242E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523" w:type="dxa"/>
            <w:gridSpan w:val="2"/>
          </w:tcPr>
          <w:p w:rsidR="008A342F" w:rsidRPr="00B242E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75" w:type="dxa"/>
          </w:tcPr>
          <w:p w:rsidR="008A342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 в профессиональной деятельности</w:t>
            </w:r>
          </w:p>
          <w:p w:rsidR="00E2549F" w:rsidRDefault="00E2549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49F" w:rsidRPr="00B242EF" w:rsidRDefault="00E2549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gridSpan w:val="3"/>
          </w:tcPr>
          <w:p w:rsidR="008A342F" w:rsidRPr="00B242E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8A342F" w:rsidRPr="00B242EF" w:rsidTr="00505DE0">
        <w:trPr>
          <w:trHeight w:val="402"/>
        </w:trPr>
        <w:tc>
          <w:tcPr>
            <w:tcW w:w="765" w:type="dxa"/>
            <w:vMerge/>
          </w:tcPr>
          <w:p w:rsidR="008A342F" w:rsidRPr="00B242EF" w:rsidRDefault="008A342F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8A342F" w:rsidRPr="00B242EF" w:rsidRDefault="008A342F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12.40 – 13.25</w:t>
            </w:r>
          </w:p>
        </w:tc>
        <w:tc>
          <w:tcPr>
            <w:tcW w:w="2513" w:type="dxa"/>
          </w:tcPr>
          <w:p w:rsidR="008A342F" w:rsidRPr="00B242E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629" w:type="dxa"/>
          </w:tcPr>
          <w:p w:rsidR="008A342F" w:rsidRPr="00B242E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13" w:type="dxa"/>
            <w:vMerge/>
          </w:tcPr>
          <w:p w:rsidR="008A342F" w:rsidRPr="00B242EF" w:rsidRDefault="008A342F">
            <w:pPr>
              <w:rPr>
                <w:sz w:val="16"/>
                <w:szCs w:val="16"/>
              </w:rPr>
            </w:pPr>
          </w:p>
        </w:tc>
        <w:tc>
          <w:tcPr>
            <w:tcW w:w="629" w:type="dxa"/>
            <w:gridSpan w:val="2"/>
          </w:tcPr>
          <w:p w:rsidR="008A342F" w:rsidRPr="00B242E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7" w:type="dxa"/>
            <w:gridSpan w:val="2"/>
          </w:tcPr>
          <w:p w:rsidR="008A342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МДК 06.01 Технология процесса выпечки хлеба, хлебобулочных и мучных кондитерских изделий </w:t>
            </w:r>
          </w:p>
          <w:p w:rsidR="00E2549F" w:rsidRPr="00B242EF" w:rsidRDefault="00E2549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</w:tcPr>
          <w:p w:rsidR="008A342F" w:rsidRPr="00B242E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75" w:type="dxa"/>
          </w:tcPr>
          <w:p w:rsidR="008A342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 в профессиональной деятельности</w:t>
            </w:r>
          </w:p>
          <w:p w:rsidR="00E2549F" w:rsidRDefault="00E2549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49F" w:rsidRPr="00B242EF" w:rsidRDefault="00E2549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gridSpan w:val="3"/>
          </w:tcPr>
          <w:p w:rsidR="008A342F" w:rsidRPr="00B242E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8A342F" w:rsidRPr="00B242EF" w:rsidTr="00505DE0">
        <w:trPr>
          <w:trHeight w:val="402"/>
        </w:trPr>
        <w:tc>
          <w:tcPr>
            <w:tcW w:w="765" w:type="dxa"/>
            <w:vMerge/>
          </w:tcPr>
          <w:p w:rsidR="008A342F" w:rsidRPr="00B242EF" w:rsidRDefault="008A342F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8A342F" w:rsidRPr="00B242EF" w:rsidRDefault="008A342F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3" w:type="dxa"/>
          </w:tcPr>
          <w:p w:rsidR="008A342F" w:rsidRPr="00B242E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A342F" w:rsidRPr="00B242E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3" w:type="dxa"/>
            <w:vMerge/>
          </w:tcPr>
          <w:p w:rsidR="008A342F" w:rsidRPr="00B242EF" w:rsidRDefault="008A342F" w:rsidP="00E50C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</w:tcPr>
          <w:p w:rsidR="008A342F" w:rsidRPr="00B242E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7" w:type="dxa"/>
            <w:gridSpan w:val="2"/>
          </w:tcPr>
          <w:p w:rsidR="008A342F" w:rsidRPr="00B242E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</w:tcPr>
          <w:p w:rsidR="008A342F" w:rsidRPr="00B242E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8A342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МДК 04.01 Технология производства макаронных изделий</w:t>
            </w:r>
          </w:p>
          <w:p w:rsidR="00E2549F" w:rsidRPr="00B242EF" w:rsidRDefault="00E2549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gridSpan w:val="3"/>
          </w:tcPr>
          <w:p w:rsidR="008A342F" w:rsidRPr="00B242E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A342F" w:rsidRPr="00B242EF" w:rsidTr="00505DE0">
        <w:trPr>
          <w:trHeight w:val="402"/>
        </w:trPr>
        <w:tc>
          <w:tcPr>
            <w:tcW w:w="765" w:type="dxa"/>
            <w:vMerge/>
          </w:tcPr>
          <w:p w:rsidR="008A342F" w:rsidRPr="00B242EF" w:rsidRDefault="008A342F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8A342F" w:rsidRPr="00B242EF" w:rsidRDefault="008A342F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3" w:type="dxa"/>
          </w:tcPr>
          <w:p w:rsidR="008A342F" w:rsidRPr="00B242E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A342F" w:rsidRPr="00B242E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3" w:type="dxa"/>
            <w:vMerge/>
          </w:tcPr>
          <w:p w:rsidR="008A342F" w:rsidRPr="00B242EF" w:rsidRDefault="008A342F" w:rsidP="00E50C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</w:tcPr>
          <w:p w:rsidR="008A342F" w:rsidRPr="00B242E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7" w:type="dxa"/>
            <w:gridSpan w:val="2"/>
          </w:tcPr>
          <w:p w:rsidR="008A342F" w:rsidRPr="00B242E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</w:tcPr>
          <w:p w:rsidR="008A342F" w:rsidRPr="00B242E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8A342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МДК 04.01 Технология производства макаронных изделий</w:t>
            </w:r>
          </w:p>
          <w:p w:rsidR="00E2549F" w:rsidRDefault="00E2549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49F" w:rsidRPr="00B242EF" w:rsidRDefault="00E2549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gridSpan w:val="3"/>
          </w:tcPr>
          <w:p w:rsidR="008A342F" w:rsidRPr="00B242EF" w:rsidRDefault="008A342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C26E7" w:rsidRPr="00B242EF" w:rsidTr="00505DE0">
        <w:trPr>
          <w:trHeight w:val="196"/>
        </w:trPr>
        <w:tc>
          <w:tcPr>
            <w:tcW w:w="765" w:type="dxa"/>
            <w:vMerge/>
          </w:tcPr>
          <w:p w:rsidR="002C26E7" w:rsidRPr="00B242EF" w:rsidRDefault="002C26E7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  <w:vMerge w:val="restart"/>
            <w:shd w:val="clear" w:color="auto" w:fill="244061" w:themeFill="accent1" w:themeFillShade="80"/>
          </w:tcPr>
          <w:p w:rsidR="002C26E7" w:rsidRPr="00B242EF" w:rsidRDefault="002C26E7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2" w:type="dxa"/>
            <w:gridSpan w:val="2"/>
            <w:vMerge w:val="restart"/>
            <w:shd w:val="clear" w:color="auto" w:fill="244061" w:themeFill="accent1" w:themeFillShade="80"/>
          </w:tcPr>
          <w:p w:rsidR="002C26E7" w:rsidRPr="00B242EF" w:rsidRDefault="002C26E7" w:rsidP="00E50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Группа №14тх</w:t>
            </w:r>
          </w:p>
        </w:tc>
        <w:tc>
          <w:tcPr>
            <w:tcW w:w="3142" w:type="dxa"/>
            <w:gridSpan w:val="3"/>
            <w:vMerge w:val="restart"/>
            <w:shd w:val="clear" w:color="auto" w:fill="244061" w:themeFill="accent1" w:themeFillShade="80"/>
          </w:tcPr>
          <w:p w:rsidR="002C26E7" w:rsidRPr="00B242EF" w:rsidRDefault="002C26E7" w:rsidP="00E50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Группа №24тх</w:t>
            </w:r>
          </w:p>
        </w:tc>
        <w:tc>
          <w:tcPr>
            <w:tcW w:w="3060" w:type="dxa"/>
            <w:gridSpan w:val="4"/>
            <w:vMerge w:val="restart"/>
            <w:shd w:val="clear" w:color="auto" w:fill="244061" w:themeFill="accent1" w:themeFillShade="80"/>
          </w:tcPr>
          <w:p w:rsidR="002C26E7" w:rsidRPr="00B242EF" w:rsidRDefault="002C26E7" w:rsidP="00E50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Группа № 34тх</w:t>
            </w:r>
          </w:p>
          <w:p w:rsidR="002C26E7" w:rsidRPr="00B242EF" w:rsidRDefault="002C26E7" w:rsidP="00E50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С 18.11 по 21.12 практика</w:t>
            </w:r>
          </w:p>
        </w:tc>
        <w:tc>
          <w:tcPr>
            <w:tcW w:w="3021" w:type="dxa"/>
            <w:gridSpan w:val="4"/>
            <w:vMerge w:val="restart"/>
            <w:shd w:val="clear" w:color="auto" w:fill="244061" w:themeFill="accent1" w:themeFillShade="80"/>
          </w:tcPr>
          <w:p w:rsidR="002C26E7" w:rsidRPr="00B242EF" w:rsidRDefault="002C26E7" w:rsidP="00E50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Группа № 44тх</w:t>
            </w:r>
          </w:p>
          <w:p w:rsidR="002C26E7" w:rsidRPr="00B242EF" w:rsidRDefault="002C26E7" w:rsidP="00E50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С 18.11 по 21.12 практика</w:t>
            </w:r>
          </w:p>
        </w:tc>
      </w:tr>
      <w:tr w:rsidR="002C26E7" w:rsidRPr="00B242EF" w:rsidTr="00505DE0">
        <w:trPr>
          <w:trHeight w:val="191"/>
        </w:trPr>
        <w:tc>
          <w:tcPr>
            <w:tcW w:w="765" w:type="dxa"/>
            <w:vMerge w:val="restart"/>
            <w:textDirection w:val="btLr"/>
          </w:tcPr>
          <w:p w:rsidR="002C26E7" w:rsidRPr="00B242EF" w:rsidRDefault="002C26E7" w:rsidP="00AE02A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ПЯТНИЦА</w:t>
            </w:r>
          </w:p>
        </w:tc>
        <w:tc>
          <w:tcPr>
            <w:tcW w:w="1238" w:type="dxa"/>
            <w:vMerge/>
            <w:shd w:val="clear" w:color="auto" w:fill="244061" w:themeFill="accent1" w:themeFillShade="80"/>
          </w:tcPr>
          <w:p w:rsidR="002C26E7" w:rsidRPr="00B242EF" w:rsidRDefault="002C26E7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2" w:type="dxa"/>
            <w:gridSpan w:val="2"/>
            <w:vMerge/>
            <w:shd w:val="clear" w:color="auto" w:fill="244061" w:themeFill="accent1" w:themeFillShade="80"/>
          </w:tcPr>
          <w:p w:rsidR="002C26E7" w:rsidRPr="00B242EF" w:rsidRDefault="002C26E7" w:rsidP="00E50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2" w:type="dxa"/>
            <w:gridSpan w:val="3"/>
            <w:vMerge/>
            <w:shd w:val="clear" w:color="auto" w:fill="244061" w:themeFill="accent1" w:themeFillShade="80"/>
          </w:tcPr>
          <w:p w:rsidR="002C26E7" w:rsidRPr="00B242EF" w:rsidRDefault="002C26E7" w:rsidP="00E50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gridSpan w:val="4"/>
            <w:vMerge/>
            <w:shd w:val="clear" w:color="auto" w:fill="244061" w:themeFill="accent1" w:themeFillShade="80"/>
          </w:tcPr>
          <w:p w:rsidR="002C26E7" w:rsidRPr="00B242EF" w:rsidRDefault="002C26E7" w:rsidP="00E50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1" w:type="dxa"/>
            <w:gridSpan w:val="4"/>
            <w:vMerge/>
            <w:shd w:val="clear" w:color="auto" w:fill="244061" w:themeFill="accent1" w:themeFillShade="80"/>
          </w:tcPr>
          <w:p w:rsidR="002C26E7" w:rsidRPr="00B242EF" w:rsidRDefault="002C26E7" w:rsidP="00E50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A99" w:rsidRPr="00B242EF" w:rsidTr="00E50CAD">
        <w:trPr>
          <w:trHeight w:val="402"/>
        </w:trPr>
        <w:tc>
          <w:tcPr>
            <w:tcW w:w="765" w:type="dxa"/>
            <w:vMerge/>
          </w:tcPr>
          <w:p w:rsidR="002D3A99" w:rsidRPr="00B242EF" w:rsidRDefault="002D3A9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2D3A99" w:rsidRPr="00B242EF" w:rsidRDefault="002D3A9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08.00- 08.45</w:t>
            </w:r>
          </w:p>
        </w:tc>
        <w:tc>
          <w:tcPr>
            <w:tcW w:w="2513" w:type="dxa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629" w:type="dxa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513" w:type="dxa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629" w:type="dxa"/>
            <w:gridSpan w:val="2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68" w:type="dxa"/>
            <w:gridSpan w:val="3"/>
          </w:tcPr>
          <w:p w:rsidR="002D3A99" w:rsidRPr="00B242EF" w:rsidRDefault="002D3A99" w:rsidP="00E50CAD">
            <w:pPr>
              <w:rPr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МДК 03.02 Технология приготовления мучных кондитерских изделий</w:t>
            </w:r>
          </w:p>
        </w:tc>
        <w:tc>
          <w:tcPr>
            <w:tcW w:w="492" w:type="dxa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24" w:type="dxa"/>
            <w:gridSpan w:val="2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МДК 04.01 Технология производства макаронных изделий</w:t>
            </w:r>
          </w:p>
        </w:tc>
        <w:tc>
          <w:tcPr>
            <w:tcW w:w="597" w:type="dxa"/>
            <w:gridSpan w:val="2"/>
          </w:tcPr>
          <w:p w:rsidR="002D3A99" w:rsidRPr="00B242EF" w:rsidRDefault="002D3A9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D3A99" w:rsidRPr="00B242EF" w:rsidTr="00505DE0">
        <w:trPr>
          <w:trHeight w:val="367"/>
        </w:trPr>
        <w:tc>
          <w:tcPr>
            <w:tcW w:w="765" w:type="dxa"/>
            <w:vMerge/>
          </w:tcPr>
          <w:p w:rsidR="002D3A99" w:rsidRPr="00B242EF" w:rsidRDefault="002D3A9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2D3A99" w:rsidRPr="00B242EF" w:rsidRDefault="002D3A9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08.50 - 09.35</w:t>
            </w:r>
          </w:p>
        </w:tc>
        <w:tc>
          <w:tcPr>
            <w:tcW w:w="2513" w:type="dxa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629" w:type="dxa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513" w:type="dxa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629" w:type="dxa"/>
            <w:gridSpan w:val="2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68" w:type="dxa"/>
            <w:gridSpan w:val="3"/>
          </w:tcPr>
          <w:p w:rsidR="002D3A99" w:rsidRPr="00B242EF" w:rsidRDefault="002D3A99" w:rsidP="00E50CAD">
            <w:pPr>
              <w:rPr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МДК 03.02 Технология приготовления мучных кондитерских изделий</w:t>
            </w:r>
          </w:p>
        </w:tc>
        <w:tc>
          <w:tcPr>
            <w:tcW w:w="492" w:type="dxa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24" w:type="dxa"/>
            <w:gridSpan w:val="2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МДК 04.01 Технология производства макаронных изделий</w:t>
            </w:r>
          </w:p>
        </w:tc>
        <w:tc>
          <w:tcPr>
            <w:tcW w:w="597" w:type="dxa"/>
            <w:gridSpan w:val="2"/>
          </w:tcPr>
          <w:p w:rsidR="002D3A99" w:rsidRPr="00B242EF" w:rsidRDefault="002D3A9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D3A99" w:rsidRPr="00B242EF" w:rsidTr="00505DE0">
        <w:trPr>
          <w:trHeight w:val="402"/>
        </w:trPr>
        <w:tc>
          <w:tcPr>
            <w:tcW w:w="765" w:type="dxa"/>
            <w:vMerge/>
          </w:tcPr>
          <w:p w:rsidR="002D3A99" w:rsidRPr="00B242EF" w:rsidRDefault="002D3A9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2D3A99" w:rsidRPr="00B242EF" w:rsidRDefault="002D3A9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9.40 – 10.25</w:t>
            </w:r>
          </w:p>
        </w:tc>
        <w:tc>
          <w:tcPr>
            <w:tcW w:w="2513" w:type="dxa"/>
          </w:tcPr>
          <w:p w:rsidR="002D3A99" w:rsidRPr="00B242EF" w:rsidRDefault="002D3A99" w:rsidP="00E50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Экология моего края</w:t>
            </w:r>
          </w:p>
        </w:tc>
        <w:tc>
          <w:tcPr>
            <w:tcW w:w="629" w:type="dxa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13" w:type="dxa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МДК 02.01 Технология производства хлеба и хлебобулочных изделий</w:t>
            </w:r>
          </w:p>
        </w:tc>
        <w:tc>
          <w:tcPr>
            <w:tcW w:w="629" w:type="dxa"/>
            <w:gridSpan w:val="2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68" w:type="dxa"/>
            <w:gridSpan w:val="3"/>
          </w:tcPr>
          <w:p w:rsidR="002D3A99" w:rsidRPr="00B242EF" w:rsidRDefault="00B242E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92" w:type="dxa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4" w:type="dxa"/>
            <w:gridSpan w:val="2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Английский язык/немецкий язык</w:t>
            </w:r>
          </w:p>
        </w:tc>
        <w:tc>
          <w:tcPr>
            <w:tcW w:w="597" w:type="dxa"/>
            <w:gridSpan w:val="2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1/16</w:t>
            </w:r>
          </w:p>
        </w:tc>
      </w:tr>
      <w:tr w:rsidR="002D3A99" w:rsidRPr="00B242EF" w:rsidTr="00505DE0">
        <w:trPr>
          <w:trHeight w:val="402"/>
        </w:trPr>
        <w:tc>
          <w:tcPr>
            <w:tcW w:w="765" w:type="dxa"/>
            <w:vMerge/>
          </w:tcPr>
          <w:p w:rsidR="002D3A99" w:rsidRPr="00B242EF" w:rsidRDefault="002D3A9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2D3A99" w:rsidRPr="00B242EF" w:rsidRDefault="002D3A9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10.40 – 11.25</w:t>
            </w:r>
          </w:p>
        </w:tc>
        <w:tc>
          <w:tcPr>
            <w:tcW w:w="2513" w:type="dxa"/>
          </w:tcPr>
          <w:p w:rsidR="002D3A99" w:rsidRPr="00B242EF" w:rsidRDefault="002D3A99" w:rsidP="00E50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Экология моего края </w:t>
            </w:r>
          </w:p>
        </w:tc>
        <w:tc>
          <w:tcPr>
            <w:tcW w:w="629" w:type="dxa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13" w:type="dxa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МДК 02.01 Технология производства хлеба и хлебобулочных изделий</w:t>
            </w:r>
          </w:p>
        </w:tc>
        <w:tc>
          <w:tcPr>
            <w:tcW w:w="629" w:type="dxa"/>
            <w:gridSpan w:val="2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68" w:type="dxa"/>
            <w:gridSpan w:val="3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МДК 06.01 Технология процесса выпечки хлеба, хлебобулочных и мучных кондитерских изделий</w:t>
            </w:r>
          </w:p>
        </w:tc>
        <w:tc>
          <w:tcPr>
            <w:tcW w:w="492" w:type="dxa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24" w:type="dxa"/>
            <w:gridSpan w:val="2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Английский язык/немецкий язык</w:t>
            </w:r>
          </w:p>
        </w:tc>
        <w:tc>
          <w:tcPr>
            <w:tcW w:w="597" w:type="dxa"/>
            <w:gridSpan w:val="2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1/16</w:t>
            </w:r>
          </w:p>
        </w:tc>
      </w:tr>
      <w:tr w:rsidR="002D3A99" w:rsidRPr="00B242EF" w:rsidTr="00505DE0">
        <w:trPr>
          <w:trHeight w:val="402"/>
        </w:trPr>
        <w:tc>
          <w:tcPr>
            <w:tcW w:w="765" w:type="dxa"/>
            <w:vMerge/>
          </w:tcPr>
          <w:p w:rsidR="002D3A99" w:rsidRPr="00B242EF" w:rsidRDefault="002D3A9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2D3A99" w:rsidRPr="00B242EF" w:rsidRDefault="002D3A9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11.40 - 12.25</w:t>
            </w:r>
          </w:p>
        </w:tc>
        <w:tc>
          <w:tcPr>
            <w:tcW w:w="2513" w:type="dxa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Английский язык/немецкий язык</w:t>
            </w:r>
          </w:p>
        </w:tc>
        <w:tc>
          <w:tcPr>
            <w:tcW w:w="629" w:type="dxa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1/16</w:t>
            </w:r>
          </w:p>
        </w:tc>
        <w:tc>
          <w:tcPr>
            <w:tcW w:w="2513" w:type="dxa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Микробиология, санитария и гигиена в пищевом производстве</w:t>
            </w:r>
          </w:p>
        </w:tc>
        <w:tc>
          <w:tcPr>
            <w:tcW w:w="629" w:type="dxa"/>
            <w:gridSpan w:val="2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68" w:type="dxa"/>
            <w:gridSpan w:val="3"/>
          </w:tcPr>
          <w:p w:rsidR="002D3A99" w:rsidRPr="00B242EF" w:rsidRDefault="002D3A99" w:rsidP="00E50CAD">
            <w:pPr>
              <w:rPr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МДК 03.02 Технология приготовления мучных кондитерских изделий</w:t>
            </w:r>
          </w:p>
        </w:tc>
        <w:tc>
          <w:tcPr>
            <w:tcW w:w="492" w:type="dxa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24" w:type="dxa"/>
            <w:gridSpan w:val="2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Автоматизация технологических процессов</w:t>
            </w:r>
          </w:p>
        </w:tc>
        <w:tc>
          <w:tcPr>
            <w:tcW w:w="597" w:type="dxa"/>
            <w:gridSpan w:val="2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D3A99" w:rsidRPr="00B242EF" w:rsidTr="00505DE0">
        <w:trPr>
          <w:trHeight w:val="278"/>
        </w:trPr>
        <w:tc>
          <w:tcPr>
            <w:tcW w:w="765" w:type="dxa"/>
            <w:vMerge/>
          </w:tcPr>
          <w:p w:rsidR="002D3A99" w:rsidRPr="00B242EF" w:rsidRDefault="002D3A9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2D3A99" w:rsidRPr="00B242EF" w:rsidRDefault="002D3A9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12.40 – 13.25</w:t>
            </w:r>
          </w:p>
        </w:tc>
        <w:tc>
          <w:tcPr>
            <w:tcW w:w="2513" w:type="dxa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Английский язык/немецкий язык</w:t>
            </w:r>
          </w:p>
        </w:tc>
        <w:tc>
          <w:tcPr>
            <w:tcW w:w="629" w:type="dxa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1/16</w:t>
            </w:r>
          </w:p>
        </w:tc>
        <w:tc>
          <w:tcPr>
            <w:tcW w:w="2513" w:type="dxa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МДК 01.01 Технология хранения и подготовки сырья</w:t>
            </w:r>
          </w:p>
        </w:tc>
        <w:tc>
          <w:tcPr>
            <w:tcW w:w="629" w:type="dxa"/>
            <w:gridSpan w:val="2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68" w:type="dxa"/>
            <w:gridSpan w:val="3"/>
          </w:tcPr>
          <w:p w:rsidR="002D3A99" w:rsidRPr="00B242EF" w:rsidRDefault="002D3A99" w:rsidP="00E50CAD">
            <w:pPr>
              <w:rPr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МДК 03.02 Технология приготовления мучных кондитерских изделий</w:t>
            </w:r>
          </w:p>
        </w:tc>
        <w:tc>
          <w:tcPr>
            <w:tcW w:w="492" w:type="dxa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24" w:type="dxa"/>
            <w:gridSpan w:val="2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Автоматизация технологических процессов</w:t>
            </w:r>
          </w:p>
        </w:tc>
        <w:tc>
          <w:tcPr>
            <w:tcW w:w="597" w:type="dxa"/>
            <w:gridSpan w:val="2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C26E7" w:rsidRPr="00B242EF" w:rsidTr="00505DE0">
        <w:trPr>
          <w:trHeight w:val="138"/>
        </w:trPr>
        <w:tc>
          <w:tcPr>
            <w:tcW w:w="765" w:type="dxa"/>
            <w:vMerge/>
          </w:tcPr>
          <w:p w:rsidR="002C26E7" w:rsidRPr="00B242EF" w:rsidRDefault="002C26E7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244061" w:themeFill="accent1" w:themeFillShade="80"/>
          </w:tcPr>
          <w:p w:rsidR="002C26E7" w:rsidRPr="00B242EF" w:rsidRDefault="002C26E7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2" w:type="dxa"/>
            <w:gridSpan w:val="2"/>
            <w:shd w:val="clear" w:color="auto" w:fill="244061" w:themeFill="accent1" w:themeFillShade="80"/>
          </w:tcPr>
          <w:p w:rsidR="002C26E7" w:rsidRPr="00B242EF" w:rsidRDefault="002C26E7" w:rsidP="00E50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Группа №14тх</w:t>
            </w:r>
          </w:p>
        </w:tc>
        <w:tc>
          <w:tcPr>
            <w:tcW w:w="3142" w:type="dxa"/>
            <w:gridSpan w:val="3"/>
            <w:shd w:val="clear" w:color="auto" w:fill="244061" w:themeFill="accent1" w:themeFillShade="80"/>
          </w:tcPr>
          <w:p w:rsidR="002C26E7" w:rsidRPr="00B242EF" w:rsidRDefault="002C26E7" w:rsidP="00E50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Группа №24тх</w:t>
            </w:r>
          </w:p>
        </w:tc>
        <w:tc>
          <w:tcPr>
            <w:tcW w:w="3060" w:type="dxa"/>
            <w:gridSpan w:val="4"/>
            <w:shd w:val="clear" w:color="auto" w:fill="244061" w:themeFill="accent1" w:themeFillShade="80"/>
          </w:tcPr>
          <w:p w:rsidR="002C26E7" w:rsidRPr="00B242EF" w:rsidRDefault="002C26E7" w:rsidP="00E50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Группа № 34тх</w:t>
            </w:r>
          </w:p>
          <w:p w:rsidR="002C26E7" w:rsidRPr="00B242EF" w:rsidRDefault="002C26E7" w:rsidP="00E50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С 18.11 по 21.12 практика</w:t>
            </w:r>
          </w:p>
        </w:tc>
        <w:tc>
          <w:tcPr>
            <w:tcW w:w="3021" w:type="dxa"/>
            <w:gridSpan w:val="4"/>
            <w:shd w:val="clear" w:color="auto" w:fill="244061" w:themeFill="accent1" w:themeFillShade="80"/>
          </w:tcPr>
          <w:p w:rsidR="002C26E7" w:rsidRPr="00B242EF" w:rsidRDefault="002C26E7" w:rsidP="00E50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Группа № 44тх</w:t>
            </w:r>
          </w:p>
          <w:p w:rsidR="002C26E7" w:rsidRPr="00B242EF" w:rsidRDefault="002C26E7" w:rsidP="00E50C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С 18.11 по 21.12 практика</w:t>
            </w:r>
          </w:p>
        </w:tc>
      </w:tr>
      <w:tr w:rsidR="002D3A99" w:rsidRPr="00B242EF" w:rsidTr="00505DE0">
        <w:trPr>
          <w:trHeight w:val="402"/>
        </w:trPr>
        <w:tc>
          <w:tcPr>
            <w:tcW w:w="765" w:type="dxa"/>
            <w:vMerge w:val="restart"/>
            <w:textDirection w:val="btLr"/>
          </w:tcPr>
          <w:p w:rsidR="002D3A99" w:rsidRPr="00B242EF" w:rsidRDefault="002D3A99" w:rsidP="00AE02A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СУББОТА</w:t>
            </w:r>
          </w:p>
        </w:tc>
        <w:tc>
          <w:tcPr>
            <w:tcW w:w="1238" w:type="dxa"/>
          </w:tcPr>
          <w:p w:rsidR="002D3A99" w:rsidRPr="00B242EF" w:rsidRDefault="002D3A9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08.00- 08.45</w:t>
            </w:r>
          </w:p>
        </w:tc>
        <w:tc>
          <w:tcPr>
            <w:tcW w:w="2513" w:type="dxa"/>
          </w:tcPr>
          <w:p w:rsidR="002D3A99" w:rsidRPr="00B242EF" w:rsidRDefault="002D3A99" w:rsidP="00E50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629" w:type="dxa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13" w:type="dxa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629" w:type="dxa"/>
            <w:gridSpan w:val="2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568" w:type="dxa"/>
            <w:gridSpan w:val="3"/>
          </w:tcPr>
          <w:p w:rsidR="002D3A99" w:rsidRPr="00B242EF" w:rsidRDefault="002D3A99" w:rsidP="00E50CAD">
            <w:pPr>
              <w:rPr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МДК 03.02 Технология приготовления мучных кондитерских изделий</w:t>
            </w:r>
          </w:p>
        </w:tc>
        <w:tc>
          <w:tcPr>
            <w:tcW w:w="492" w:type="dxa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24" w:type="dxa"/>
            <w:gridSpan w:val="2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МДК 04.01 Технология производства макаронных изделий</w:t>
            </w:r>
          </w:p>
        </w:tc>
        <w:tc>
          <w:tcPr>
            <w:tcW w:w="597" w:type="dxa"/>
            <w:gridSpan w:val="2"/>
          </w:tcPr>
          <w:p w:rsidR="002D3A99" w:rsidRPr="00B242EF" w:rsidRDefault="002D3A9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D3A99" w:rsidRPr="00B242EF" w:rsidTr="00505DE0">
        <w:trPr>
          <w:trHeight w:val="402"/>
        </w:trPr>
        <w:tc>
          <w:tcPr>
            <w:tcW w:w="765" w:type="dxa"/>
            <w:vMerge/>
          </w:tcPr>
          <w:p w:rsidR="002D3A99" w:rsidRPr="00B242EF" w:rsidRDefault="002D3A9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2D3A99" w:rsidRPr="00B242EF" w:rsidRDefault="002D3A9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08.50 - 09.35</w:t>
            </w:r>
          </w:p>
        </w:tc>
        <w:tc>
          <w:tcPr>
            <w:tcW w:w="2513" w:type="dxa"/>
          </w:tcPr>
          <w:p w:rsidR="002D3A99" w:rsidRPr="00B242EF" w:rsidRDefault="002D3A99" w:rsidP="00E50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629" w:type="dxa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13" w:type="dxa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629" w:type="dxa"/>
            <w:gridSpan w:val="2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568" w:type="dxa"/>
            <w:gridSpan w:val="3"/>
          </w:tcPr>
          <w:p w:rsidR="002D3A99" w:rsidRPr="00B242EF" w:rsidRDefault="002D3A99" w:rsidP="00E50CAD">
            <w:pPr>
              <w:rPr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МДК 03.02 Технология приготовления мучных кондитерских изделий</w:t>
            </w:r>
          </w:p>
        </w:tc>
        <w:tc>
          <w:tcPr>
            <w:tcW w:w="492" w:type="dxa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24" w:type="dxa"/>
            <w:gridSpan w:val="2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МДК 04.01 Технология производства макаронных изделий</w:t>
            </w:r>
          </w:p>
        </w:tc>
        <w:tc>
          <w:tcPr>
            <w:tcW w:w="597" w:type="dxa"/>
            <w:gridSpan w:val="2"/>
          </w:tcPr>
          <w:p w:rsidR="002D3A99" w:rsidRPr="00B242EF" w:rsidRDefault="002D3A9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D3A99" w:rsidRPr="00B242EF" w:rsidTr="00505DE0">
        <w:trPr>
          <w:trHeight w:val="170"/>
        </w:trPr>
        <w:tc>
          <w:tcPr>
            <w:tcW w:w="765" w:type="dxa"/>
            <w:vMerge/>
          </w:tcPr>
          <w:p w:rsidR="002D3A99" w:rsidRPr="00B242EF" w:rsidRDefault="002D3A9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2D3A99" w:rsidRPr="00B242EF" w:rsidRDefault="002D3A9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9.40 – 10.25</w:t>
            </w:r>
          </w:p>
        </w:tc>
        <w:tc>
          <w:tcPr>
            <w:tcW w:w="2513" w:type="dxa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629" w:type="dxa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13" w:type="dxa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9" w:type="dxa"/>
            <w:gridSpan w:val="2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68" w:type="dxa"/>
            <w:gridSpan w:val="3"/>
          </w:tcPr>
          <w:p w:rsidR="002D3A99" w:rsidRPr="00B242EF" w:rsidRDefault="002D3A99" w:rsidP="00E50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492" w:type="dxa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24" w:type="dxa"/>
            <w:gridSpan w:val="2"/>
          </w:tcPr>
          <w:p w:rsidR="002D3A99" w:rsidRPr="00B242EF" w:rsidRDefault="002D3A99">
            <w:pPr>
              <w:rPr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Основы экономики, менеджмента и маркетинга</w:t>
            </w:r>
          </w:p>
        </w:tc>
        <w:tc>
          <w:tcPr>
            <w:tcW w:w="597" w:type="dxa"/>
            <w:gridSpan w:val="2"/>
          </w:tcPr>
          <w:p w:rsidR="002D3A99" w:rsidRPr="00B242EF" w:rsidRDefault="002D3A9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2D3A99" w:rsidRPr="00B242EF" w:rsidTr="00505DE0">
        <w:trPr>
          <w:trHeight w:val="132"/>
        </w:trPr>
        <w:tc>
          <w:tcPr>
            <w:tcW w:w="765" w:type="dxa"/>
            <w:vMerge/>
          </w:tcPr>
          <w:p w:rsidR="002D3A99" w:rsidRPr="00B242EF" w:rsidRDefault="002D3A9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2D3A99" w:rsidRPr="00B242EF" w:rsidRDefault="002D3A9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10.40 – 11.25</w:t>
            </w:r>
          </w:p>
        </w:tc>
        <w:tc>
          <w:tcPr>
            <w:tcW w:w="2513" w:type="dxa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629" w:type="dxa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13" w:type="dxa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9" w:type="dxa"/>
            <w:gridSpan w:val="2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68" w:type="dxa"/>
            <w:gridSpan w:val="3"/>
          </w:tcPr>
          <w:p w:rsidR="002D3A99" w:rsidRPr="00B242EF" w:rsidRDefault="002D3A99" w:rsidP="00E50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Охрана труда</w:t>
            </w:r>
          </w:p>
        </w:tc>
        <w:tc>
          <w:tcPr>
            <w:tcW w:w="492" w:type="dxa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24" w:type="dxa"/>
            <w:gridSpan w:val="2"/>
          </w:tcPr>
          <w:p w:rsidR="002D3A99" w:rsidRPr="00B242EF" w:rsidRDefault="002D3A99">
            <w:pPr>
              <w:rPr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Основы экономики, менеджмента и маркетинга</w:t>
            </w:r>
          </w:p>
        </w:tc>
        <w:tc>
          <w:tcPr>
            <w:tcW w:w="597" w:type="dxa"/>
            <w:gridSpan w:val="2"/>
          </w:tcPr>
          <w:p w:rsidR="002D3A99" w:rsidRPr="00B242EF" w:rsidRDefault="002D3A9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2D3A99" w:rsidRPr="00B242EF" w:rsidTr="00505DE0">
        <w:trPr>
          <w:trHeight w:val="264"/>
        </w:trPr>
        <w:tc>
          <w:tcPr>
            <w:tcW w:w="765" w:type="dxa"/>
            <w:vMerge/>
          </w:tcPr>
          <w:p w:rsidR="002D3A99" w:rsidRPr="00B242EF" w:rsidRDefault="002D3A9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2D3A99" w:rsidRPr="00B242EF" w:rsidRDefault="002D3A9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11.40 - 12.25</w:t>
            </w:r>
          </w:p>
        </w:tc>
        <w:tc>
          <w:tcPr>
            <w:tcW w:w="2513" w:type="dxa"/>
          </w:tcPr>
          <w:p w:rsidR="002D3A99" w:rsidRPr="00B242EF" w:rsidRDefault="00B242EF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629" w:type="dxa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3" w:type="dxa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Метрология и стандартизация</w:t>
            </w:r>
          </w:p>
        </w:tc>
        <w:tc>
          <w:tcPr>
            <w:tcW w:w="629" w:type="dxa"/>
            <w:gridSpan w:val="2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8" w:type="dxa"/>
            <w:gridSpan w:val="3"/>
          </w:tcPr>
          <w:p w:rsidR="002D3A99" w:rsidRPr="00B242EF" w:rsidRDefault="002D3A99" w:rsidP="00E50CAD">
            <w:pPr>
              <w:rPr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МДК 03.02 Технология приготовления мучных кондитерских изделий</w:t>
            </w:r>
          </w:p>
        </w:tc>
        <w:tc>
          <w:tcPr>
            <w:tcW w:w="492" w:type="dxa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24" w:type="dxa"/>
            <w:gridSpan w:val="2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Автоматизация технологических процессов</w:t>
            </w:r>
          </w:p>
        </w:tc>
        <w:tc>
          <w:tcPr>
            <w:tcW w:w="597" w:type="dxa"/>
            <w:gridSpan w:val="2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D3A99" w:rsidRPr="00B242EF" w:rsidTr="00505DE0">
        <w:trPr>
          <w:trHeight w:val="648"/>
        </w:trPr>
        <w:tc>
          <w:tcPr>
            <w:tcW w:w="765" w:type="dxa"/>
            <w:vMerge/>
          </w:tcPr>
          <w:p w:rsidR="002D3A99" w:rsidRPr="00B242EF" w:rsidRDefault="002D3A9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2D3A99" w:rsidRPr="00B242EF" w:rsidRDefault="002D3A99" w:rsidP="00D57E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12.40 – 13.25</w:t>
            </w:r>
          </w:p>
        </w:tc>
        <w:tc>
          <w:tcPr>
            <w:tcW w:w="2513" w:type="dxa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629" w:type="dxa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7/12</w:t>
            </w:r>
          </w:p>
        </w:tc>
        <w:tc>
          <w:tcPr>
            <w:tcW w:w="2513" w:type="dxa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МДК 01.01 Технология хранения и подготовки сырья</w:t>
            </w:r>
          </w:p>
        </w:tc>
        <w:tc>
          <w:tcPr>
            <w:tcW w:w="629" w:type="dxa"/>
            <w:gridSpan w:val="2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8" w:type="dxa"/>
            <w:gridSpan w:val="3"/>
          </w:tcPr>
          <w:p w:rsidR="002D3A99" w:rsidRPr="00B242EF" w:rsidRDefault="002D3A99" w:rsidP="00E50CAD">
            <w:pPr>
              <w:rPr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МДК 03.02 Технология приготовления мучных кондитерских изделий</w:t>
            </w:r>
          </w:p>
        </w:tc>
        <w:tc>
          <w:tcPr>
            <w:tcW w:w="492" w:type="dxa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24" w:type="dxa"/>
            <w:gridSpan w:val="2"/>
          </w:tcPr>
          <w:p w:rsidR="002D3A99" w:rsidRPr="00B242EF" w:rsidRDefault="002D3A99" w:rsidP="00E50CAD">
            <w:pPr>
              <w:rPr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Основы экономики, менеджмента и маркетинга</w:t>
            </w:r>
          </w:p>
        </w:tc>
        <w:tc>
          <w:tcPr>
            <w:tcW w:w="597" w:type="dxa"/>
            <w:gridSpan w:val="2"/>
          </w:tcPr>
          <w:p w:rsidR="002D3A99" w:rsidRPr="00B242EF" w:rsidRDefault="002D3A99" w:rsidP="00E50C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</w:tbl>
    <w:p w:rsidR="00D57E4E" w:rsidRDefault="00D57E4E"/>
    <w:p w:rsidR="00E2549F" w:rsidRDefault="00E2549F" w:rsidP="00955F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2549F" w:rsidRDefault="00E2549F" w:rsidP="00955F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2549F" w:rsidRDefault="00E2549F" w:rsidP="00955F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2549F" w:rsidRDefault="00E2549F" w:rsidP="00955F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2549F" w:rsidRDefault="00E2549F" w:rsidP="00955F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2549F" w:rsidRDefault="00E2549F" w:rsidP="00955F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2549F" w:rsidRDefault="00E2549F" w:rsidP="00955F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2549F" w:rsidRDefault="00E2549F" w:rsidP="00955F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2549F" w:rsidRDefault="00E2549F" w:rsidP="00955F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2549F" w:rsidRDefault="00E2549F" w:rsidP="00955F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2549F" w:rsidRDefault="00E2549F" w:rsidP="00955F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2549F" w:rsidRDefault="00E2549F" w:rsidP="00955F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2549F" w:rsidRDefault="00E2549F" w:rsidP="00955F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2549F" w:rsidRDefault="00E2549F" w:rsidP="00955F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2549F" w:rsidRDefault="00E2549F" w:rsidP="00955F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2549F" w:rsidRDefault="00E2549F" w:rsidP="00955F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55F88" w:rsidRPr="00955F88" w:rsidRDefault="00955F88" w:rsidP="00955F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55F88">
        <w:rPr>
          <w:rFonts w:ascii="Times New Roman" w:hAnsi="Times New Roman" w:cs="Times New Roman"/>
          <w:sz w:val="16"/>
          <w:szCs w:val="16"/>
        </w:rPr>
        <w:lastRenderedPageBreak/>
        <w:t>УТВЕРЖДАЮ</w:t>
      </w:r>
    </w:p>
    <w:p w:rsidR="00955F88" w:rsidRPr="00955F88" w:rsidRDefault="00955F88" w:rsidP="00955F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55F88">
        <w:rPr>
          <w:rFonts w:ascii="Times New Roman" w:hAnsi="Times New Roman" w:cs="Times New Roman"/>
          <w:sz w:val="16"/>
          <w:szCs w:val="16"/>
        </w:rPr>
        <w:t>Директор ГБПОУ «КМК»</w:t>
      </w:r>
    </w:p>
    <w:p w:rsidR="00955F88" w:rsidRPr="00955F88" w:rsidRDefault="00955F88" w:rsidP="00955F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55F88">
        <w:rPr>
          <w:rFonts w:ascii="Times New Roman" w:hAnsi="Times New Roman" w:cs="Times New Roman"/>
          <w:sz w:val="16"/>
          <w:szCs w:val="16"/>
        </w:rPr>
        <w:t xml:space="preserve">______________ О.В. </w:t>
      </w:r>
      <w:proofErr w:type="spellStart"/>
      <w:r w:rsidRPr="00955F88">
        <w:rPr>
          <w:rFonts w:ascii="Times New Roman" w:hAnsi="Times New Roman" w:cs="Times New Roman"/>
          <w:sz w:val="16"/>
          <w:szCs w:val="16"/>
        </w:rPr>
        <w:t>Емохонова</w:t>
      </w:r>
      <w:proofErr w:type="spellEnd"/>
    </w:p>
    <w:p w:rsidR="00955F88" w:rsidRDefault="00955F88" w:rsidP="00955F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«____»  _______________ 2019</w:t>
      </w:r>
      <w:r w:rsidRPr="00955F88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E2549F" w:rsidRPr="00955F88" w:rsidRDefault="00E2549F" w:rsidP="00955F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Приказ №</w:t>
      </w:r>
      <w:r w:rsidR="00D012F0">
        <w:rPr>
          <w:rFonts w:ascii="Times New Roman" w:hAnsi="Times New Roman" w:cs="Times New Roman"/>
          <w:sz w:val="16"/>
          <w:szCs w:val="16"/>
        </w:rPr>
        <w:t xml:space="preserve"> 176 от 30.08.2019</w:t>
      </w:r>
    </w:p>
    <w:p w:rsidR="00955F88" w:rsidRPr="00955F88" w:rsidRDefault="00955F88" w:rsidP="00955F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55F88" w:rsidRPr="00955F88" w:rsidRDefault="00955F88" w:rsidP="00955F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55F88" w:rsidRPr="00955F88" w:rsidRDefault="00955F88" w:rsidP="00955F8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55F88">
        <w:rPr>
          <w:rFonts w:ascii="Times New Roman" w:hAnsi="Times New Roman" w:cs="Times New Roman"/>
          <w:b/>
          <w:sz w:val="16"/>
          <w:szCs w:val="16"/>
        </w:rPr>
        <w:t>РАСПИСАНИЕ  ЗАНЯТИЙ</w:t>
      </w:r>
    </w:p>
    <w:p w:rsidR="00955F88" w:rsidRPr="00955F88" w:rsidRDefault="00955F88" w:rsidP="00955F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55F88">
        <w:rPr>
          <w:rFonts w:ascii="Times New Roman" w:hAnsi="Times New Roman" w:cs="Times New Roman"/>
          <w:sz w:val="16"/>
          <w:szCs w:val="16"/>
        </w:rPr>
        <w:t xml:space="preserve">на </w:t>
      </w:r>
      <w:r w:rsidRPr="00955F88">
        <w:rPr>
          <w:rFonts w:ascii="Times New Roman" w:hAnsi="Times New Roman" w:cs="Times New Roman"/>
          <w:sz w:val="16"/>
          <w:szCs w:val="16"/>
          <w:lang w:val="en-US"/>
        </w:rPr>
        <w:t>I</w:t>
      </w:r>
      <w:r>
        <w:rPr>
          <w:rFonts w:ascii="Times New Roman" w:hAnsi="Times New Roman" w:cs="Times New Roman"/>
          <w:sz w:val="16"/>
          <w:szCs w:val="16"/>
        </w:rPr>
        <w:t xml:space="preserve"> полугодие 2019-2020</w:t>
      </w:r>
      <w:r w:rsidRPr="00955F88">
        <w:rPr>
          <w:rFonts w:ascii="Times New Roman" w:hAnsi="Times New Roman" w:cs="Times New Roman"/>
          <w:sz w:val="16"/>
          <w:szCs w:val="16"/>
        </w:rPr>
        <w:t xml:space="preserve"> учебного года</w:t>
      </w:r>
    </w:p>
    <w:p w:rsidR="00955F88" w:rsidRPr="00955F88" w:rsidRDefault="00955F88" w:rsidP="00955F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55F88">
        <w:rPr>
          <w:rFonts w:ascii="Times New Roman" w:hAnsi="Times New Roman" w:cs="Times New Roman"/>
          <w:sz w:val="16"/>
          <w:szCs w:val="16"/>
        </w:rPr>
        <w:t>группа № 13, профессия 29.01.29 Мастер столярного и мебельного производства</w:t>
      </w:r>
    </w:p>
    <w:p w:rsidR="00955F88" w:rsidRPr="00955F88" w:rsidRDefault="00955F88" w:rsidP="00955F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55F88">
        <w:rPr>
          <w:rFonts w:ascii="Times New Roman" w:hAnsi="Times New Roman" w:cs="Times New Roman"/>
          <w:sz w:val="16"/>
          <w:szCs w:val="16"/>
        </w:rPr>
        <w:t>(срок обучения 10 месяцев)</w:t>
      </w:r>
    </w:p>
    <w:p w:rsidR="00955F88" w:rsidRPr="00955F88" w:rsidRDefault="00955F88" w:rsidP="00955F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55F88">
        <w:rPr>
          <w:rFonts w:ascii="Times New Roman" w:hAnsi="Times New Roman" w:cs="Times New Roman"/>
          <w:sz w:val="16"/>
          <w:szCs w:val="16"/>
        </w:rPr>
        <w:t>2 смена</w:t>
      </w:r>
    </w:p>
    <w:tbl>
      <w:tblPr>
        <w:tblStyle w:val="a4"/>
        <w:tblW w:w="0" w:type="auto"/>
        <w:tblLook w:val="04A0"/>
      </w:tblPr>
      <w:tblGrid>
        <w:gridCol w:w="705"/>
        <w:gridCol w:w="3361"/>
        <w:gridCol w:w="2037"/>
        <w:gridCol w:w="2052"/>
        <w:gridCol w:w="2046"/>
        <w:gridCol w:w="2039"/>
        <w:gridCol w:w="2471"/>
      </w:tblGrid>
      <w:tr w:rsidR="00955F88" w:rsidRPr="00196DA0" w:rsidTr="00955F88">
        <w:trPr>
          <w:trHeight w:val="407"/>
        </w:trPr>
        <w:tc>
          <w:tcPr>
            <w:tcW w:w="4066" w:type="dxa"/>
            <w:gridSpan w:val="2"/>
            <w:vAlign w:val="center"/>
          </w:tcPr>
          <w:p w:rsidR="00955F88" w:rsidRPr="00196DA0" w:rsidRDefault="00955F88" w:rsidP="00955F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DA0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037" w:type="dxa"/>
            <w:vAlign w:val="center"/>
          </w:tcPr>
          <w:p w:rsidR="00955F88" w:rsidRPr="00196DA0" w:rsidRDefault="00955F88" w:rsidP="00955F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DA0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052" w:type="dxa"/>
            <w:vAlign w:val="center"/>
          </w:tcPr>
          <w:p w:rsidR="00955F88" w:rsidRPr="00196DA0" w:rsidRDefault="00955F88" w:rsidP="00955F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DA0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046" w:type="dxa"/>
            <w:vAlign w:val="center"/>
          </w:tcPr>
          <w:p w:rsidR="00955F88" w:rsidRPr="00196DA0" w:rsidRDefault="00955F88" w:rsidP="00955F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DA0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039" w:type="dxa"/>
            <w:vAlign w:val="center"/>
          </w:tcPr>
          <w:p w:rsidR="00955F88" w:rsidRPr="00196DA0" w:rsidRDefault="00955F88" w:rsidP="00955F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DA0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2471" w:type="dxa"/>
            <w:vAlign w:val="center"/>
          </w:tcPr>
          <w:p w:rsidR="00955F88" w:rsidRPr="00196DA0" w:rsidRDefault="00955F88" w:rsidP="00955F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DA0">
              <w:rPr>
                <w:rFonts w:ascii="Times New Roman" w:hAnsi="Times New Roman" w:cs="Times New Roman"/>
                <w:b/>
                <w:sz w:val="16"/>
                <w:szCs w:val="16"/>
              </w:rPr>
              <w:t>СУББОТА</w:t>
            </w:r>
          </w:p>
          <w:p w:rsidR="00955F88" w:rsidRPr="00196DA0" w:rsidRDefault="00955F88" w:rsidP="00955F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88" w:rsidRPr="00196DA0" w:rsidTr="00955F88">
        <w:trPr>
          <w:trHeight w:val="407"/>
        </w:trPr>
        <w:tc>
          <w:tcPr>
            <w:tcW w:w="705" w:type="dxa"/>
          </w:tcPr>
          <w:p w:rsidR="00955F88" w:rsidRPr="00196DA0" w:rsidRDefault="00955F88" w:rsidP="00E25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D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1" w:type="dxa"/>
          </w:tcPr>
          <w:p w:rsidR="00955F88" w:rsidRPr="00196DA0" w:rsidRDefault="00955F88" w:rsidP="00E2549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6DA0">
              <w:rPr>
                <w:rFonts w:ascii="Times New Roman" w:hAnsi="Times New Roman" w:cs="Times New Roman"/>
                <w:sz w:val="16"/>
                <w:szCs w:val="16"/>
              </w:rPr>
              <w:t>Материаловедение</w:t>
            </w:r>
          </w:p>
        </w:tc>
        <w:tc>
          <w:tcPr>
            <w:tcW w:w="2037" w:type="dxa"/>
          </w:tcPr>
          <w:p w:rsidR="00955F88" w:rsidRPr="00196DA0" w:rsidRDefault="00955F88" w:rsidP="00E254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DA0">
              <w:rPr>
                <w:rFonts w:ascii="Times New Roman" w:hAnsi="Times New Roman" w:cs="Times New Roman"/>
                <w:sz w:val="16"/>
                <w:szCs w:val="16"/>
              </w:rPr>
              <w:t>МДК</w:t>
            </w:r>
          </w:p>
        </w:tc>
        <w:tc>
          <w:tcPr>
            <w:tcW w:w="2052" w:type="dxa"/>
          </w:tcPr>
          <w:p w:rsidR="00955F88" w:rsidRPr="00196DA0" w:rsidRDefault="00955F88" w:rsidP="00E25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DA0">
              <w:rPr>
                <w:rFonts w:ascii="Times New Roman" w:hAnsi="Times New Roman" w:cs="Times New Roman"/>
                <w:sz w:val="16"/>
                <w:szCs w:val="16"/>
              </w:rPr>
              <w:t>Автоматизация производства</w:t>
            </w:r>
          </w:p>
        </w:tc>
        <w:tc>
          <w:tcPr>
            <w:tcW w:w="2046" w:type="dxa"/>
          </w:tcPr>
          <w:p w:rsidR="00955F88" w:rsidRPr="00196DA0" w:rsidRDefault="00955F88" w:rsidP="00E254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DA0">
              <w:rPr>
                <w:rFonts w:ascii="Times New Roman" w:hAnsi="Times New Roman" w:cs="Times New Roman"/>
                <w:sz w:val="16"/>
                <w:szCs w:val="16"/>
              </w:rPr>
              <w:t>МДК</w:t>
            </w:r>
          </w:p>
        </w:tc>
        <w:tc>
          <w:tcPr>
            <w:tcW w:w="2039" w:type="dxa"/>
            <w:vMerge w:val="restart"/>
          </w:tcPr>
          <w:p w:rsidR="00955F88" w:rsidRPr="00196DA0" w:rsidRDefault="00955F88" w:rsidP="00E25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5F88" w:rsidRPr="00196DA0" w:rsidRDefault="00955F88" w:rsidP="00E25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5F88" w:rsidRPr="00196DA0" w:rsidRDefault="00955F88" w:rsidP="00E25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5F88" w:rsidRPr="00196DA0" w:rsidRDefault="00955F88" w:rsidP="00E25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5F88" w:rsidRPr="00196DA0" w:rsidRDefault="00955F88" w:rsidP="00E25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5F88" w:rsidRPr="00196DA0" w:rsidRDefault="00955F88" w:rsidP="00E25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5F88" w:rsidRPr="00196DA0" w:rsidRDefault="00955F88" w:rsidP="00E25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DA0">
              <w:rPr>
                <w:rFonts w:ascii="Times New Roman" w:hAnsi="Times New Roman" w:cs="Times New Roman"/>
                <w:sz w:val="16"/>
                <w:szCs w:val="16"/>
              </w:rPr>
              <w:t>ЛПЗ  по МДК</w:t>
            </w:r>
          </w:p>
        </w:tc>
        <w:tc>
          <w:tcPr>
            <w:tcW w:w="2471" w:type="dxa"/>
          </w:tcPr>
          <w:p w:rsidR="00955F88" w:rsidRPr="00196DA0" w:rsidRDefault="00955F88" w:rsidP="00E2549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96DA0">
              <w:rPr>
                <w:rFonts w:ascii="Times New Roman" w:hAnsi="Times New Roman" w:cs="Times New Roman"/>
                <w:sz w:val="16"/>
                <w:szCs w:val="16"/>
              </w:rPr>
              <w:t>Техническая графика</w:t>
            </w:r>
          </w:p>
          <w:p w:rsidR="00955F88" w:rsidRPr="00196DA0" w:rsidRDefault="00955F88" w:rsidP="00E2549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88" w:rsidRPr="00196DA0" w:rsidTr="00955F88">
        <w:trPr>
          <w:trHeight w:val="423"/>
        </w:trPr>
        <w:tc>
          <w:tcPr>
            <w:tcW w:w="705" w:type="dxa"/>
          </w:tcPr>
          <w:p w:rsidR="00955F88" w:rsidRPr="00196DA0" w:rsidRDefault="00955F88" w:rsidP="00E25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D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1" w:type="dxa"/>
          </w:tcPr>
          <w:p w:rsidR="00955F88" w:rsidRPr="00196DA0" w:rsidRDefault="00955F88" w:rsidP="00E2549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6DA0">
              <w:rPr>
                <w:rFonts w:ascii="Times New Roman" w:hAnsi="Times New Roman" w:cs="Times New Roman"/>
                <w:sz w:val="16"/>
                <w:szCs w:val="16"/>
              </w:rPr>
              <w:t>Материаловедение</w:t>
            </w:r>
          </w:p>
        </w:tc>
        <w:tc>
          <w:tcPr>
            <w:tcW w:w="2037" w:type="dxa"/>
          </w:tcPr>
          <w:p w:rsidR="00955F88" w:rsidRPr="00196DA0" w:rsidRDefault="00955F88" w:rsidP="00E25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DA0">
              <w:rPr>
                <w:rFonts w:ascii="Times New Roman" w:hAnsi="Times New Roman" w:cs="Times New Roman"/>
                <w:sz w:val="16"/>
                <w:szCs w:val="16"/>
              </w:rPr>
              <w:t>МДК</w:t>
            </w:r>
          </w:p>
        </w:tc>
        <w:tc>
          <w:tcPr>
            <w:tcW w:w="2052" w:type="dxa"/>
          </w:tcPr>
          <w:p w:rsidR="00955F88" w:rsidRPr="00196DA0" w:rsidRDefault="00955F88" w:rsidP="00E25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DA0">
              <w:rPr>
                <w:rFonts w:ascii="Times New Roman" w:hAnsi="Times New Roman" w:cs="Times New Roman"/>
                <w:sz w:val="16"/>
                <w:szCs w:val="16"/>
              </w:rPr>
              <w:t>Автоматизация производства</w:t>
            </w:r>
          </w:p>
        </w:tc>
        <w:tc>
          <w:tcPr>
            <w:tcW w:w="2046" w:type="dxa"/>
          </w:tcPr>
          <w:p w:rsidR="00955F88" w:rsidRPr="00196DA0" w:rsidRDefault="00955F88" w:rsidP="00E25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DA0">
              <w:rPr>
                <w:rFonts w:ascii="Times New Roman" w:hAnsi="Times New Roman" w:cs="Times New Roman"/>
                <w:sz w:val="16"/>
                <w:szCs w:val="16"/>
              </w:rPr>
              <w:t>МДК</w:t>
            </w:r>
          </w:p>
        </w:tc>
        <w:tc>
          <w:tcPr>
            <w:tcW w:w="2039" w:type="dxa"/>
            <w:vMerge/>
          </w:tcPr>
          <w:p w:rsidR="00955F88" w:rsidRPr="00196DA0" w:rsidRDefault="00955F88" w:rsidP="00E25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1" w:type="dxa"/>
          </w:tcPr>
          <w:p w:rsidR="00955F88" w:rsidRPr="00196DA0" w:rsidRDefault="00955F88" w:rsidP="00E2549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96DA0">
              <w:rPr>
                <w:rFonts w:ascii="Times New Roman" w:hAnsi="Times New Roman" w:cs="Times New Roman"/>
                <w:sz w:val="16"/>
                <w:szCs w:val="16"/>
              </w:rPr>
              <w:t>Техническая графика</w:t>
            </w:r>
          </w:p>
          <w:p w:rsidR="00955F88" w:rsidRPr="00196DA0" w:rsidRDefault="00955F88" w:rsidP="00E2549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88" w:rsidRPr="00196DA0" w:rsidTr="00955F88">
        <w:trPr>
          <w:trHeight w:val="609"/>
        </w:trPr>
        <w:tc>
          <w:tcPr>
            <w:tcW w:w="705" w:type="dxa"/>
          </w:tcPr>
          <w:p w:rsidR="00955F88" w:rsidRPr="00196DA0" w:rsidRDefault="00955F88" w:rsidP="00E25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D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61" w:type="dxa"/>
          </w:tcPr>
          <w:p w:rsidR="00955F88" w:rsidRPr="00196DA0" w:rsidRDefault="00955F88" w:rsidP="00E254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DA0">
              <w:rPr>
                <w:rFonts w:ascii="Times New Roman" w:hAnsi="Times New Roman" w:cs="Times New Roman"/>
                <w:sz w:val="16"/>
                <w:szCs w:val="16"/>
              </w:rPr>
              <w:t>МДК</w:t>
            </w:r>
          </w:p>
        </w:tc>
        <w:tc>
          <w:tcPr>
            <w:tcW w:w="2037" w:type="dxa"/>
            <w:vMerge w:val="restart"/>
          </w:tcPr>
          <w:p w:rsidR="00955F88" w:rsidRPr="00196DA0" w:rsidRDefault="00955F88" w:rsidP="00E254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5F88" w:rsidRPr="00196DA0" w:rsidRDefault="00955F88" w:rsidP="00E254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5F88" w:rsidRPr="00196DA0" w:rsidRDefault="00955F88" w:rsidP="00E254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DA0">
              <w:rPr>
                <w:rFonts w:ascii="Times New Roman" w:hAnsi="Times New Roman" w:cs="Times New Roman"/>
                <w:sz w:val="16"/>
                <w:szCs w:val="16"/>
              </w:rPr>
              <w:t>ЛПЗ  по МДК</w:t>
            </w:r>
          </w:p>
        </w:tc>
        <w:tc>
          <w:tcPr>
            <w:tcW w:w="2052" w:type="dxa"/>
          </w:tcPr>
          <w:p w:rsidR="00955F88" w:rsidRPr="00196DA0" w:rsidRDefault="00955F88" w:rsidP="00E25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DA0">
              <w:rPr>
                <w:rFonts w:ascii="Times New Roman" w:hAnsi="Times New Roman" w:cs="Times New Roman"/>
                <w:sz w:val="16"/>
                <w:szCs w:val="16"/>
              </w:rPr>
              <w:t>Электротехника</w:t>
            </w:r>
          </w:p>
        </w:tc>
        <w:tc>
          <w:tcPr>
            <w:tcW w:w="2046" w:type="dxa"/>
          </w:tcPr>
          <w:p w:rsidR="00955F88" w:rsidRPr="00196DA0" w:rsidRDefault="00955F88" w:rsidP="00E25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DA0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039" w:type="dxa"/>
            <w:vMerge/>
          </w:tcPr>
          <w:p w:rsidR="00955F88" w:rsidRPr="00196DA0" w:rsidRDefault="00955F88" w:rsidP="00E25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1" w:type="dxa"/>
          </w:tcPr>
          <w:p w:rsidR="00955F88" w:rsidRPr="00196DA0" w:rsidRDefault="00955F88" w:rsidP="00E2549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96DA0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предпринимательской деятельности</w:t>
            </w:r>
          </w:p>
        </w:tc>
      </w:tr>
      <w:tr w:rsidR="00955F88" w:rsidRPr="00196DA0" w:rsidTr="00955F88">
        <w:trPr>
          <w:trHeight w:val="407"/>
        </w:trPr>
        <w:tc>
          <w:tcPr>
            <w:tcW w:w="705" w:type="dxa"/>
          </w:tcPr>
          <w:p w:rsidR="00955F88" w:rsidRPr="00196DA0" w:rsidRDefault="00955F88" w:rsidP="00E25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D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61" w:type="dxa"/>
          </w:tcPr>
          <w:p w:rsidR="00955F88" w:rsidRPr="00196DA0" w:rsidRDefault="00955F88" w:rsidP="00E25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DA0">
              <w:rPr>
                <w:rFonts w:ascii="Times New Roman" w:hAnsi="Times New Roman" w:cs="Times New Roman"/>
                <w:sz w:val="16"/>
                <w:szCs w:val="16"/>
              </w:rPr>
              <w:t>МДК</w:t>
            </w:r>
          </w:p>
        </w:tc>
        <w:tc>
          <w:tcPr>
            <w:tcW w:w="2037" w:type="dxa"/>
            <w:vMerge/>
          </w:tcPr>
          <w:p w:rsidR="00955F88" w:rsidRPr="00196DA0" w:rsidRDefault="00955F88" w:rsidP="00E25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</w:tcPr>
          <w:p w:rsidR="00955F88" w:rsidRPr="00196DA0" w:rsidRDefault="00955F88" w:rsidP="00E25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DA0">
              <w:rPr>
                <w:rFonts w:ascii="Times New Roman" w:hAnsi="Times New Roman" w:cs="Times New Roman"/>
                <w:sz w:val="16"/>
                <w:szCs w:val="16"/>
              </w:rPr>
              <w:t>Электротехника</w:t>
            </w:r>
          </w:p>
        </w:tc>
        <w:tc>
          <w:tcPr>
            <w:tcW w:w="2046" w:type="dxa"/>
          </w:tcPr>
          <w:p w:rsidR="00955F88" w:rsidRPr="00196DA0" w:rsidRDefault="00955F88" w:rsidP="00E25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DA0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039" w:type="dxa"/>
            <w:vMerge/>
          </w:tcPr>
          <w:p w:rsidR="00955F88" w:rsidRPr="00196DA0" w:rsidRDefault="00955F88" w:rsidP="00E25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1" w:type="dxa"/>
          </w:tcPr>
          <w:p w:rsidR="00955F88" w:rsidRPr="00196DA0" w:rsidRDefault="00955F88" w:rsidP="00E2549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96DA0">
              <w:rPr>
                <w:rFonts w:ascii="Times New Roman" w:hAnsi="Times New Roman" w:cs="Times New Roman"/>
                <w:sz w:val="16"/>
                <w:szCs w:val="16"/>
              </w:rPr>
              <w:t>Эффективное поведение на рынке труда</w:t>
            </w:r>
          </w:p>
        </w:tc>
      </w:tr>
      <w:tr w:rsidR="00955F88" w:rsidRPr="00196DA0" w:rsidTr="00955F88">
        <w:trPr>
          <w:trHeight w:val="423"/>
        </w:trPr>
        <w:tc>
          <w:tcPr>
            <w:tcW w:w="705" w:type="dxa"/>
          </w:tcPr>
          <w:p w:rsidR="00955F88" w:rsidRPr="00196DA0" w:rsidRDefault="00955F88" w:rsidP="00E25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D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61" w:type="dxa"/>
          </w:tcPr>
          <w:p w:rsidR="00955F88" w:rsidRPr="00196DA0" w:rsidRDefault="00955F88" w:rsidP="00E2549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6DA0">
              <w:rPr>
                <w:rFonts w:ascii="Times New Roman" w:hAnsi="Times New Roman" w:cs="Times New Roman"/>
                <w:sz w:val="16"/>
                <w:szCs w:val="16"/>
              </w:rPr>
              <w:t>Экономика организации</w:t>
            </w:r>
          </w:p>
        </w:tc>
        <w:tc>
          <w:tcPr>
            <w:tcW w:w="2037" w:type="dxa"/>
            <w:vMerge/>
          </w:tcPr>
          <w:p w:rsidR="00955F88" w:rsidRPr="00196DA0" w:rsidRDefault="00955F88" w:rsidP="00E25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</w:tcPr>
          <w:p w:rsidR="00955F88" w:rsidRPr="00196DA0" w:rsidRDefault="00955F88" w:rsidP="00E254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DA0">
              <w:rPr>
                <w:rFonts w:ascii="Times New Roman" w:hAnsi="Times New Roman" w:cs="Times New Roman"/>
                <w:sz w:val="16"/>
                <w:szCs w:val="16"/>
              </w:rPr>
              <w:t>Экономика организации</w:t>
            </w:r>
          </w:p>
        </w:tc>
        <w:tc>
          <w:tcPr>
            <w:tcW w:w="2046" w:type="dxa"/>
          </w:tcPr>
          <w:p w:rsidR="00955F88" w:rsidRPr="00196DA0" w:rsidRDefault="00955F88" w:rsidP="00E25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DA0">
              <w:rPr>
                <w:rFonts w:ascii="Times New Roman" w:hAnsi="Times New Roman" w:cs="Times New Roman"/>
                <w:sz w:val="16"/>
                <w:szCs w:val="16"/>
              </w:rPr>
              <w:t>Автоматизация производства</w:t>
            </w:r>
          </w:p>
        </w:tc>
        <w:tc>
          <w:tcPr>
            <w:tcW w:w="2039" w:type="dxa"/>
            <w:vMerge/>
          </w:tcPr>
          <w:p w:rsidR="00955F88" w:rsidRPr="00196DA0" w:rsidRDefault="00955F88" w:rsidP="00E25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1" w:type="dxa"/>
          </w:tcPr>
          <w:p w:rsidR="00955F88" w:rsidRPr="00196DA0" w:rsidRDefault="00955F88" w:rsidP="00E2549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96DA0"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жизнедеятельности</w:t>
            </w:r>
          </w:p>
        </w:tc>
      </w:tr>
      <w:tr w:rsidR="00955F88" w:rsidRPr="00196DA0" w:rsidTr="00955F88">
        <w:trPr>
          <w:trHeight w:val="407"/>
        </w:trPr>
        <w:tc>
          <w:tcPr>
            <w:tcW w:w="705" w:type="dxa"/>
          </w:tcPr>
          <w:p w:rsidR="00955F88" w:rsidRPr="00196DA0" w:rsidRDefault="00955F88" w:rsidP="00E25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DA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61" w:type="dxa"/>
          </w:tcPr>
          <w:p w:rsidR="00955F88" w:rsidRPr="00196DA0" w:rsidRDefault="00955F88" w:rsidP="00E2549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6DA0">
              <w:rPr>
                <w:rFonts w:ascii="Times New Roman" w:hAnsi="Times New Roman" w:cs="Times New Roman"/>
                <w:sz w:val="16"/>
                <w:szCs w:val="16"/>
              </w:rPr>
              <w:t>Экономика организации</w:t>
            </w:r>
          </w:p>
        </w:tc>
        <w:tc>
          <w:tcPr>
            <w:tcW w:w="2037" w:type="dxa"/>
            <w:vMerge/>
          </w:tcPr>
          <w:p w:rsidR="00955F88" w:rsidRPr="00196DA0" w:rsidRDefault="00955F88" w:rsidP="00E25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</w:tcPr>
          <w:p w:rsidR="00955F88" w:rsidRPr="00196DA0" w:rsidRDefault="00955F88" w:rsidP="00E25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DA0">
              <w:rPr>
                <w:rFonts w:ascii="Times New Roman" w:hAnsi="Times New Roman" w:cs="Times New Roman"/>
                <w:sz w:val="16"/>
                <w:szCs w:val="16"/>
              </w:rPr>
              <w:t>Материаловедение</w:t>
            </w:r>
          </w:p>
        </w:tc>
        <w:tc>
          <w:tcPr>
            <w:tcW w:w="2046" w:type="dxa"/>
          </w:tcPr>
          <w:p w:rsidR="00955F88" w:rsidRPr="00196DA0" w:rsidRDefault="00955F88" w:rsidP="00E254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DA0">
              <w:rPr>
                <w:rFonts w:ascii="Times New Roman" w:hAnsi="Times New Roman" w:cs="Times New Roman"/>
                <w:sz w:val="16"/>
                <w:szCs w:val="16"/>
              </w:rPr>
              <w:t>Электротехника</w:t>
            </w:r>
          </w:p>
        </w:tc>
        <w:tc>
          <w:tcPr>
            <w:tcW w:w="2039" w:type="dxa"/>
            <w:vMerge/>
          </w:tcPr>
          <w:p w:rsidR="00955F88" w:rsidRPr="00196DA0" w:rsidRDefault="00955F88" w:rsidP="00E2549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1" w:type="dxa"/>
          </w:tcPr>
          <w:p w:rsidR="00955F88" w:rsidRPr="00196DA0" w:rsidRDefault="00955F88" w:rsidP="00E2549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96DA0"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жизнедеятельности</w:t>
            </w:r>
          </w:p>
        </w:tc>
      </w:tr>
    </w:tbl>
    <w:p w:rsidR="00955F88" w:rsidRDefault="00955F88"/>
    <w:sectPr w:rsidR="00955F88" w:rsidSect="008F1841">
      <w:pgSz w:w="16839" w:h="11907" w:orient="landscape" w:code="9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A0C57"/>
    <w:multiLevelType w:val="hybridMultilevel"/>
    <w:tmpl w:val="20CC8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8A6"/>
    <w:rsid w:val="00064EC9"/>
    <w:rsid w:val="000B4265"/>
    <w:rsid w:val="00123D28"/>
    <w:rsid w:val="00153E28"/>
    <w:rsid w:val="001B1281"/>
    <w:rsid w:val="001E5CBB"/>
    <w:rsid w:val="002A7DF9"/>
    <w:rsid w:val="002C26E7"/>
    <w:rsid w:val="002D3A99"/>
    <w:rsid w:val="00363413"/>
    <w:rsid w:val="003A7A0E"/>
    <w:rsid w:val="003C3437"/>
    <w:rsid w:val="004549FE"/>
    <w:rsid w:val="004817C7"/>
    <w:rsid w:val="00482D77"/>
    <w:rsid w:val="004B7395"/>
    <w:rsid w:val="004D081E"/>
    <w:rsid w:val="005011FC"/>
    <w:rsid w:val="00505DE0"/>
    <w:rsid w:val="0053270F"/>
    <w:rsid w:val="00815089"/>
    <w:rsid w:val="0082283A"/>
    <w:rsid w:val="008628A6"/>
    <w:rsid w:val="008A342F"/>
    <w:rsid w:val="008B001D"/>
    <w:rsid w:val="008E77B5"/>
    <w:rsid w:val="008F1841"/>
    <w:rsid w:val="00955F88"/>
    <w:rsid w:val="0096155B"/>
    <w:rsid w:val="009B508E"/>
    <w:rsid w:val="009F4A47"/>
    <w:rsid w:val="00AB27C1"/>
    <w:rsid w:val="00AE02A9"/>
    <w:rsid w:val="00B242EF"/>
    <w:rsid w:val="00BE41CA"/>
    <w:rsid w:val="00C8448C"/>
    <w:rsid w:val="00CE66B2"/>
    <w:rsid w:val="00D012F0"/>
    <w:rsid w:val="00D57E4E"/>
    <w:rsid w:val="00D66B65"/>
    <w:rsid w:val="00DF5BB7"/>
    <w:rsid w:val="00E2549F"/>
    <w:rsid w:val="00E50CAD"/>
    <w:rsid w:val="00EC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8A6"/>
    <w:pPr>
      <w:spacing w:after="0" w:line="240" w:lineRule="auto"/>
    </w:pPr>
  </w:style>
  <w:style w:type="table" w:styleId="a4">
    <w:name w:val="Table Grid"/>
    <w:basedOn w:val="a1"/>
    <w:uiPriority w:val="59"/>
    <w:rsid w:val="00862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8A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628A6"/>
  </w:style>
  <w:style w:type="table" w:customStyle="1" w:styleId="10">
    <w:name w:val="Сетка таблицы1"/>
    <w:basedOn w:val="a1"/>
    <w:next w:val="a4"/>
    <w:uiPriority w:val="59"/>
    <w:rsid w:val="00862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62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28A6"/>
  </w:style>
  <w:style w:type="paragraph" w:styleId="a9">
    <w:name w:val="footer"/>
    <w:basedOn w:val="a"/>
    <w:link w:val="aa"/>
    <w:uiPriority w:val="99"/>
    <w:unhideWhenUsed/>
    <w:rsid w:val="00862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2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8A6"/>
    <w:pPr>
      <w:spacing w:after="0" w:line="240" w:lineRule="auto"/>
    </w:pPr>
  </w:style>
  <w:style w:type="table" w:styleId="a4">
    <w:name w:val="Table Grid"/>
    <w:basedOn w:val="a1"/>
    <w:uiPriority w:val="59"/>
    <w:rsid w:val="00862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8A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628A6"/>
  </w:style>
  <w:style w:type="table" w:customStyle="1" w:styleId="10">
    <w:name w:val="Сетка таблицы1"/>
    <w:basedOn w:val="a1"/>
    <w:next w:val="a4"/>
    <w:uiPriority w:val="59"/>
    <w:rsid w:val="00862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62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28A6"/>
  </w:style>
  <w:style w:type="paragraph" w:styleId="a9">
    <w:name w:val="footer"/>
    <w:basedOn w:val="a"/>
    <w:link w:val="aa"/>
    <w:uiPriority w:val="99"/>
    <w:unhideWhenUsed/>
    <w:rsid w:val="00862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28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3617</Words>
  <Characters>20620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PC</cp:lastModifiedBy>
  <cp:revision>2</cp:revision>
  <dcterms:created xsi:type="dcterms:W3CDTF">2019-09-18T08:56:00Z</dcterms:created>
  <dcterms:modified xsi:type="dcterms:W3CDTF">2019-09-18T08:56:00Z</dcterms:modified>
</cp:coreProperties>
</file>