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31"/>
        <w:tblW w:w="7763" w:type="dxa"/>
        <w:tblLook w:val="04A0"/>
      </w:tblPr>
      <w:tblGrid>
        <w:gridCol w:w="938"/>
        <w:gridCol w:w="6825"/>
      </w:tblGrid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D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94AD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94AD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94AD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25" w:type="dxa"/>
          </w:tcPr>
          <w:p w:rsidR="009C041E" w:rsidRPr="00F94AD1" w:rsidRDefault="009C041E" w:rsidP="001B1E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4AD1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Меньшова Виктория Михайловна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Яшина Александра Евгеньевна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Дугина Алена Дмитриевна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3933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393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Фатиховна</w:t>
            </w:r>
            <w:proofErr w:type="spellEnd"/>
          </w:p>
        </w:tc>
      </w:tr>
      <w:tr w:rsidR="009C041E" w:rsidRPr="00F94AD1" w:rsidTr="009C041E">
        <w:tc>
          <w:tcPr>
            <w:tcW w:w="938" w:type="dxa"/>
          </w:tcPr>
          <w:p w:rsidR="009C041E" w:rsidRPr="00414FB7" w:rsidRDefault="009C041E" w:rsidP="003933D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393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Елина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575A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575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Алошина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Диана Евгеньевна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Анастасия Викторовна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3933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393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Европейцева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Емелюшкина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Левенкова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Александровна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Ларионова Анастасия Сергеевна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Учаева Ольга Алексеевна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3933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3933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Аблязова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Гюзель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Рамисовна</w:t>
            </w:r>
            <w:proofErr w:type="spellEnd"/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Карпилова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Влада Дмитриевна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Капунова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DB1B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DB1BD4" w:rsidRDefault="009C041E" w:rsidP="00DB1BD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1BD4">
              <w:rPr>
                <w:rFonts w:ascii="Times New Roman" w:hAnsi="Times New Roman" w:cs="Times New Roman"/>
                <w:sz w:val="28"/>
                <w:szCs w:val="28"/>
              </w:rPr>
              <w:t>Борзова</w:t>
            </w:r>
            <w:proofErr w:type="spellEnd"/>
            <w:r w:rsidRPr="00DB1BD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575AB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B52292" w:rsidP="00575AB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Сергеевна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Коваль Людмила Валерьевна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D101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D1018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Меньшова </w:t>
            </w: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Сатдарова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Ховрин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Андреевич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Альбина Сергеевна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Филяревич</w:t>
            </w:r>
            <w:proofErr w:type="spellEnd"/>
            <w:r w:rsidRPr="00575AB0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 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1B1E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575AB0" w:rsidRDefault="009C041E" w:rsidP="001B1EC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5AB0">
              <w:rPr>
                <w:rFonts w:ascii="Times New Roman" w:hAnsi="Times New Roman" w:cs="Times New Roman"/>
                <w:sz w:val="28"/>
                <w:szCs w:val="28"/>
              </w:rPr>
              <w:t>Тихонов Дмитрий Александрович</w:t>
            </w:r>
          </w:p>
        </w:tc>
      </w:tr>
      <w:tr w:rsidR="009C041E" w:rsidRPr="00F94AD1" w:rsidTr="009C041E">
        <w:tc>
          <w:tcPr>
            <w:tcW w:w="938" w:type="dxa"/>
          </w:tcPr>
          <w:p w:rsidR="009C041E" w:rsidRPr="00F94AD1" w:rsidRDefault="009C041E" w:rsidP="00DB1B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5" w:type="dxa"/>
          </w:tcPr>
          <w:p w:rsidR="009C041E" w:rsidRPr="00F94AD1" w:rsidRDefault="009C041E" w:rsidP="00DB1BD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E448F" w:rsidRPr="003933D7" w:rsidRDefault="00575AB0" w:rsidP="00345A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абитуриентов рекомендованных к зачислению по специальности «</w:t>
      </w:r>
      <w:r w:rsidR="00561BA3" w:rsidRPr="003933D7">
        <w:rPr>
          <w:rFonts w:ascii="Times New Roman" w:hAnsi="Times New Roman" w:cs="Times New Roman"/>
          <w:b/>
          <w:sz w:val="32"/>
          <w:szCs w:val="32"/>
        </w:rPr>
        <w:t>Технология хлеба, кондитерских и макаронных изделий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1EC9" w:rsidRPr="00561BA3" w:rsidRDefault="001B1EC9" w:rsidP="00345A7D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1B1EC9" w:rsidRPr="00561BA3" w:rsidSect="001B1EC9">
      <w:pgSz w:w="11906" w:h="16838"/>
      <w:pgMar w:top="357" w:right="312" w:bottom="25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C1515"/>
    <w:multiLevelType w:val="hybridMultilevel"/>
    <w:tmpl w:val="CF241B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17210B7"/>
    <w:multiLevelType w:val="hybridMultilevel"/>
    <w:tmpl w:val="D0641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187C"/>
    <w:rsid w:val="00050965"/>
    <w:rsid w:val="000D6C0F"/>
    <w:rsid w:val="000E448F"/>
    <w:rsid w:val="000E52D4"/>
    <w:rsid w:val="000E57B8"/>
    <w:rsid w:val="0011187C"/>
    <w:rsid w:val="00146938"/>
    <w:rsid w:val="001752F3"/>
    <w:rsid w:val="001A49BD"/>
    <w:rsid w:val="001B1EC9"/>
    <w:rsid w:val="001F461C"/>
    <w:rsid w:val="00255AA2"/>
    <w:rsid w:val="00267166"/>
    <w:rsid w:val="0034405C"/>
    <w:rsid w:val="00345A7D"/>
    <w:rsid w:val="003933D7"/>
    <w:rsid w:val="00414FB7"/>
    <w:rsid w:val="004466AB"/>
    <w:rsid w:val="004640A2"/>
    <w:rsid w:val="004A3F28"/>
    <w:rsid w:val="004A5929"/>
    <w:rsid w:val="00561BA3"/>
    <w:rsid w:val="00575AB0"/>
    <w:rsid w:val="005B5452"/>
    <w:rsid w:val="005C6EC2"/>
    <w:rsid w:val="005F278E"/>
    <w:rsid w:val="00674497"/>
    <w:rsid w:val="006F0FC0"/>
    <w:rsid w:val="00723C25"/>
    <w:rsid w:val="007C7181"/>
    <w:rsid w:val="007C793B"/>
    <w:rsid w:val="007E7899"/>
    <w:rsid w:val="008674EA"/>
    <w:rsid w:val="008B4722"/>
    <w:rsid w:val="008D035F"/>
    <w:rsid w:val="008F0D90"/>
    <w:rsid w:val="008F2514"/>
    <w:rsid w:val="00936D4D"/>
    <w:rsid w:val="0099183D"/>
    <w:rsid w:val="00995747"/>
    <w:rsid w:val="009C041E"/>
    <w:rsid w:val="00A24C86"/>
    <w:rsid w:val="00AE2F5A"/>
    <w:rsid w:val="00AF5180"/>
    <w:rsid w:val="00B117EE"/>
    <w:rsid w:val="00B3353D"/>
    <w:rsid w:val="00B52292"/>
    <w:rsid w:val="00B94A26"/>
    <w:rsid w:val="00C249FF"/>
    <w:rsid w:val="00C52789"/>
    <w:rsid w:val="00CC3D01"/>
    <w:rsid w:val="00D1018E"/>
    <w:rsid w:val="00DB1BD4"/>
    <w:rsid w:val="00DE08F3"/>
    <w:rsid w:val="00E313DA"/>
    <w:rsid w:val="00E67333"/>
    <w:rsid w:val="00EB77D9"/>
    <w:rsid w:val="00EC168F"/>
    <w:rsid w:val="00F94AD1"/>
    <w:rsid w:val="00FB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1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131</Words>
  <Characters>748</Characters>
  <Application>Microsoft Office Word</Application>
  <DocSecurity>0</DocSecurity>
  <Lines>6</Lines>
  <Paragraphs>1</Paragraphs>
  <ScaleCrop>false</ScaleCrop>
  <Company>DG Win&amp;Soft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2019-08-15T14:40:00Z</cp:lastPrinted>
  <dcterms:created xsi:type="dcterms:W3CDTF">2019-08-15T14:35:00Z</dcterms:created>
  <dcterms:modified xsi:type="dcterms:W3CDTF">2019-08-19T06:33:00Z</dcterms:modified>
</cp:coreProperties>
</file>