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791"/>
        <w:tblW w:w="9180" w:type="dxa"/>
        <w:tblLook w:val="04A0"/>
      </w:tblPr>
      <w:tblGrid>
        <w:gridCol w:w="675"/>
        <w:gridCol w:w="8505"/>
      </w:tblGrid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C3E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C3E8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C3E8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E57503" w:rsidRPr="00FC3E82" w:rsidRDefault="00E57503" w:rsidP="00E575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Раков Александр Сергеевич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C34C31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34C31">
              <w:rPr>
                <w:rFonts w:ascii="Times New Roman" w:hAnsi="Times New Roman" w:cs="Times New Roman"/>
                <w:sz w:val="26"/>
                <w:szCs w:val="26"/>
              </w:rPr>
              <w:t>Швангирадзе</w:t>
            </w:r>
            <w:proofErr w:type="spellEnd"/>
            <w:r w:rsidRPr="00C34C31">
              <w:rPr>
                <w:rFonts w:ascii="Times New Roman" w:hAnsi="Times New Roman" w:cs="Times New Roman"/>
                <w:sz w:val="26"/>
                <w:szCs w:val="26"/>
              </w:rPr>
              <w:t xml:space="preserve"> Давид </w:t>
            </w:r>
            <w:proofErr w:type="spellStart"/>
            <w:r w:rsidRPr="00C34C31">
              <w:rPr>
                <w:rFonts w:ascii="Times New Roman" w:hAnsi="Times New Roman" w:cs="Times New Roman"/>
                <w:sz w:val="26"/>
                <w:szCs w:val="26"/>
              </w:rPr>
              <w:t>Зазович</w:t>
            </w:r>
            <w:proofErr w:type="spellEnd"/>
            <w:r w:rsidRPr="00C34C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Тюльгин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Николаевич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Разумов Владислав Николаевич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Янюшкин Алексей Сергеевич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Фадеев Вадим Михайлович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Рамиль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Ахметович</w:t>
            </w:r>
            <w:proofErr w:type="spellEnd"/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Лешин Дмитрий Александрович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Юнусов </w:t>
            </w: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Алымчев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Анатольевич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Зенюков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Сяитович</w:t>
            </w:r>
            <w:proofErr w:type="spellEnd"/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Булков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Алексеевич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Шмелёв Евгений Владимирович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Русин Евгений Михайлович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Кургаев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Аитов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Умярович</w:t>
            </w:r>
            <w:proofErr w:type="spellEnd"/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Андриянов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Дмитриевич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Курбатов Вадим Алексеевич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Никитин Ярослав Николаевич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Сурков Дмитрий Владимирович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Алмакаев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Рушан Рашидович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Сайфутдинов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Рифат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Ислямович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Духовников Дмитрий Валентинович </w:t>
            </w:r>
          </w:p>
        </w:tc>
      </w:tr>
      <w:tr w:rsidR="00E57503" w:rsidRPr="00FC3E82" w:rsidTr="00E57503">
        <w:tc>
          <w:tcPr>
            <w:tcW w:w="675" w:type="dxa"/>
          </w:tcPr>
          <w:p w:rsidR="00E57503" w:rsidRPr="00FC3E82" w:rsidRDefault="00E57503" w:rsidP="00E5750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E57503" w:rsidRPr="00FC3E82" w:rsidRDefault="00E57503" w:rsidP="00E5750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Пантелиди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Денис </w:t>
            </w:r>
            <w:proofErr w:type="spellStart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>Пантелиевич</w:t>
            </w:r>
            <w:proofErr w:type="spellEnd"/>
            <w:r w:rsidRPr="00FC3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57503" w:rsidRPr="00FC3E82" w:rsidRDefault="00E57503" w:rsidP="00E575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 рекомендованных к зачислению по специальности </w:t>
      </w:r>
      <w:r w:rsidRPr="002A7792">
        <w:rPr>
          <w:rFonts w:ascii="Times New Roman" w:hAnsi="Times New Roman" w:cs="Times New Roman"/>
          <w:b/>
          <w:sz w:val="28"/>
          <w:szCs w:val="28"/>
        </w:rPr>
        <w:t>«Техническое обслуживание и ремонт двигателей, систем и агрегатов автомобилей»</w:t>
      </w:r>
    </w:p>
    <w:p w:rsidR="000E448F" w:rsidRDefault="000E448F" w:rsidP="00B1022B">
      <w:pPr>
        <w:jc w:val="center"/>
      </w:pPr>
    </w:p>
    <w:p w:rsidR="0047598D" w:rsidRDefault="0047598D" w:rsidP="00B1022B">
      <w:pPr>
        <w:jc w:val="center"/>
      </w:pPr>
    </w:p>
    <w:p w:rsidR="0047598D" w:rsidRDefault="0047598D" w:rsidP="00B1022B">
      <w:pPr>
        <w:jc w:val="center"/>
      </w:pPr>
    </w:p>
    <w:sectPr w:rsidR="0047598D" w:rsidSect="000E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D4CCB"/>
    <w:multiLevelType w:val="hybridMultilevel"/>
    <w:tmpl w:val="3D2EA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1E3"/>
    <w:rsid w:val="000053A3"/>
    <w:rsid w:val="00075220"/>
    <w:rsid w:val="000A02B0"/>
    <w:rsid w:val="000A3D5D"/>
    <w:rsid w:val="000E12D6"/>
    <w:rsid w:val="000E448F"/>
    <w:rsid w:val="000E79E8"/>
    <w:rsid w:val="000F31BE"/>
    <w:rsid w:val="00111EB4"/>
    <w:rsid w:val="001C6332"/>
    <w:rsid w:val="00213DDF"/>
    <w:rsid w:val="002A7792"/>
    <w:rsid w:val="002B0C8C"/>
    <w:rsid w:val="00320107"/>
    <w:rsid w:val="003D2418"/>
    <w:rsid w:val="004532BA"/>
    <w:rsid w:val="0047598D"/>
    <w:rsid w:val="004912EA"/>
    <w:rsid w:val="00493F5A"/>
    <w:rsid w:val="004E0907"/>
    <w:rsid w:val="005D72C5"/>
    <w:rsid w:val="006433FE"/>
    <w:rsid w:val="00712EF5"/>
    <w:rsid w:val="00770783"/>
    <w:rsid w:val="00846A72"/>
    <w:rsid w:val="00883D12"/>
    <w:rsid w:val="008D013F"/>
    <w:rsid w:val="00934B88"/>
    <w:rsid w:val="009C028F"/>
    <w:rsid w:val="009D7AB2"/>
    <w:rsid w:val="009F4181"/>
    <w:rsid w:val="00A44A24"/>
    <w:rsid w:val="00AF38E1"/>
    <w:rsid w:val="00AF71AA"/>
    <w:rsid w:val="00B05192"/>
    <w:rsid w:val="00B1022B"/>
    <w:rsid w:val="00B710F2"/>
    <w:rsid w:val="00BB6D5B"/>
    <w:rsid w:val="00BD49CA"/>
    <w:rsid w:val="00BE55B5"/>
    <w:rsid w:val="00C53597"/>
    <w:rsid w:val="00C701E3"/>
    <w:rsid w:val="00C71AE2"/>
    <w:rsid w:val="00CF4990"/>
    <w:rsid w:val="00D6251C"/>
    <w:rsid w:val="00DC77C1"/>
    <w:rsid w:val="00DE6C01"/>
    <w:rsid w:val="00DE7B6C"/>
    <w:rsid w:val="00E0729B"/>
    <w:rsid w:val="00E57503"/>
    <w:rsid w:val="00E97594"/>
    <w:rsid w:val="00F3527B"/>
    <w:rsid w:val="00F67967"/>
    <w:rsid w:val="00F910D6"/>
    <w:rsid w:val="00FB7634"/>
    <w:rsid w:val="00FC3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01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2019-08-02T07:03:00Z</cp:lastPrinted>
  <dcterms:created xsi:type="dcterms:W3CDTF">2019-08-15T14:21:00Z</dcterms:created>
  <dcterms:modified xsi:type="dcterms:W3CDTF">2019-08-16T12:21:00Z</dcterms:modified>
</cp:coreProperties>
</file>