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74" w:rsidRPr="007721A8" w:rsidRDefault="006F3A74" w:rsidP="006F3A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абитуриентов рекомендованных к зачислению по специальности «</w:t>
      </w:r>
      <w:r w:rsidRPr="007721A8">
        <w:rPr>
          <w:rFonts w:ascii="Times New Roman" w:hAnsi="Times New Roman" w:cs="Times New Roman"/>
          <w:b/>
          <w:sz w:val="28"/>
          <w:szCs w:val="28"/>
        </w:rPr>
        <w:t>Операционная деятельность в логистике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721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page" w:horzAnchor="margin" w:tblpXSpec="center" w:tblpY="2041"/>
        <w:tblW w:w="8188" w:type="dxa"/>
        <w:tblLook w:val="04A0"/>
      </w:tblPr>
      <w:tblGrid>
        <w:gridCol w:w="675"/>
        <w:gridCol w:w="7513"/>
      </w:tblGrid>
      <w:tr w:rsidR="006F3A74" w:rsidRPr="003A4EC3" w:rsidTr="006F3A74">
        <w:tc>
          <w:tcPr>
            <w:tcW w:w="675" w:type="dxa"/>
          </w:tcPr>
          <w:p w:rsidR="006F3A74" w:rsidRPr="003A4EC3" w:rsidRDefault="006F3A74" w:rsidP="006F3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E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A4EC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A4EC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A4EC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13" w:type="dxa"/>
          </w:tcPr>
          <w:p w:rsidR="006F3A74" w:rsidRPr="003A4EC3" w:rsidRDefault="006F3A74" w:rsidP="006F3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EC3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6F3A74" w:rsidRPr="003A4EC3" w:rsidTr="006F3A74">
        <w:tc>
          <w:tcPr>
            <w:tcW w:w="675" w:type="dxa"/>
          </w:tcPr>
          <w:p w:rsidR="006F3A74" w:rsidRPr="003A4EC3" w:rsidRDefault="006F3A74" w:rsidP="006F3A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F3A74" w:rsidRPr="003A4EC3" w:rsidRDefault="006F3A74" w:rsidP="006F3A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4EC3">
              <w:rPr>
                <w:rFonts w:ascii="Times New Roman" w:hAnsi="Times New Roman" w:cs="Times New Roman"/>
                <w:sz w:val="28"/>
                <w:szCs w:val="28"/>
              </w:rPr>
              <w:t>Горланова</w:t>
            </w:r>
            <w:proofErr w:type="spellEnd"/>
            <w:r w:rsidRPr="003A4EC3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Эдуардовна </w:t>
            </w:r>
          </w:p>
        </w:tc>
      </w:tr>
      <w:tr w:rsidR="006F3A74" w:rsidRPr="003A4EC3" w:rsidTr="006F3A74">
        <w:tc>
          <w:tcPr>
            <w:tcW w:w="675" w:type="dxa"/>
          </w:tcPr>
          <w:p w:rsidR="006F3A74" w:rsidRPr="003A4EC3" w:rsidRDefault="006F3A74" w:rsidP="006F3A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F3A74" w:rsidRPr="003A4EC3" w:rsidRDefault="006F3A74" w:rsidP="006F3A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EC3">
              <w:rPr>
                <w:rFonts w:ascii="Times New Roman" w:hAnsi="Times New Roman" w:cs="Times New Roman"/>
                <w:sz w:val="28"/>
                <w:szCs w:val="28"/>
              </w:rPr>
              <w:t xml:space="preserve">Скоробогатова Полина Дмитриевна </w:t>
            </w:r>
          </w:p>
        </w:tc>
      </w:tr>
      <w:tr w:rsidR="006F3A74" w:rsidRPr="003A4EC3" w:rsidTr="006F3A74">
        <w:tc>
          <w:tcPr>
            <w:tcW w:w="675" w:type="dxa"/>
          </w:tcPr>
          <w:p w:rsidR="006F3A74" w:rsidRPr="003A4EC3" w:rsidRDefault="006F3A74" w:rsidP="006F3A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F3A74" w:rsidRPr="003A4EC3" w:rsidRDefault="006F3A74" w:rsidP="006F3A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4EC3">
              <w:rPr>
                <w:rFonts w:ascii="Times New Roman" w:hAnsi="Times New Roman" w:cs="Times New Roman"/>
                <w:sz w:val="28"/>
                <w:szCs w:val="28"/>
              </w:rPr>
              <w:t>Фахуртдинова</w:t>
            </w:r>
            <w:proofErr w:type="spellEnd"/>
            <w:r w:rsidRPr="003A4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4EC3">
              <w:rPr>
                <w:rFonts w:ascii="Times New Roman" w:hAnsi="Times New Roman" w:cs="Times New Roman"/>
                <w:sz w:val="28"/>
                <w:szCs w:val="28"/>
              </w:rPr>
              <w:t>Эльмира</w:t>
            </w:r>
            <w:proofErr w:type="spellEnd"/>
            <w:r w:rsidRPr="003A4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4EC3">
              <w:rPr>
                <w:rFonts w:ascii="Times New Roman" w:hAnsi="Times New Roman" w:cs="Times New Roman"/>
                <w:sz w:val="28"/>
                <w:szCs w:val="28"/>
              </w:rPr>
              <w:t>Рафаэл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A4EC3">
              <w:rPr>
                <w:rFonts w:ascii="Times New Roman" w:hAnsi="Times New Roman" w:cs="Times New Roman"/>
                <w:sz w:val="28"/>
                <w:szCs w:val="28"/>
              </w:rPr>
              <w:t>евна</w:t>
            </w:r>
            <w:proofErr w:type="spellEnd"/>
            <w:r w:rsidRPr="003A4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F3A74" w:rsidRPr="003A4EC3" w:rsidTr="006F3A74">
        <w:tc>
          <w:tcPr>
            <w:tcW w:w="675" w:type="dxa"/>
          </w:tcPr>
          <w:p w:rsidR="006F3A74" w:rsidRPr="003A4EC3" w:rsidRDefault="006F3A74" w:rsidP="006F3A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F3A74" w:rsidRDefault="006F3A74" w:rsidP="006F3A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Балабина Кристина Сергеевна </w:t>
            </w:r>
          </w:p>
        </w:tc>
      </w:tr>
      <w:tr w:rsidR="006F3A74" w:rsidRPr="003A4EC3" w:rsidTr="006F3A74">
        <w:tc>
          <w:tcPr>
            <w:tcW w:w="675" w:type="dxa"/>
          </w:tcPr>
          <w:p w:rsidR="006F3A74" w:rsidRPr="003A4EC3" w:rsidRDefault="006F3A74" w:rsidP="006F3A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F3A74" w:rsidRPr="003A4EC3" w:rsidRDefault="006F3A74" w:rsidP="006F3A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Гончарова Анастасия Андреевна </w:t>
            </w:r>
          </w:p>
        </w:tc>
      </w:tr>
      <w:tr w:rsidR="006F3A74" w:rsidRPr="003A4EC3" w:rsidTr="006F3A74">
        <w:tc>
          <w:tcPr>
            <w:tcW w:w="675" w:type="dxa"/>
          </w:tcPr>
          <w:p w:rsidR="006F3A74" w:rsidRPr="003A4EC3" w:rsidRDefault="006F3A74" w:rsidP="006F3A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F3A74" w:rsidRDefault="006F3A74" w:rsidP="006F3A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Новицкая Татьяна Алексеевна </w:t>
            </w:r>
          </w:p>
        </w:tc>
      </w:tr>
      <w:tr w:rsidR="006F3A74" w:rsidRPr="003A4EC3" w:rsidTr="006F3A74">
        <w:tc>
          <w:tcPr>
            <w:tcW w:w="675" w:type="dxa"/>
          </w:tcPr>
          <w:p w:rsidR="006F3A74" w:rsidRPr="003A4EC3" w:rsidRDefault="006F3A74" w:rsidP="006F3A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F3A74" w:rsidRDefault="006F3A74" w:rsidP="006F3A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Гринева Вероника Игоревна </w:t>
            </w:r>
          </w:p>
        </w:tc>
      </w:tr>
      <w:tr w:rsidR="006F3A74" w:rsidRPr="003A4EC3" w:rsidTr="006F3A74">
        <w:tc>
          <w:tcPr>
            <w:tcW w:w="675" w:type="dxa"/>
          </w:tcPr>
          <w:p w:rsidR="006F3A74" w:rsidRPr="003A4EC3" w:rsidRDefault="006F3A74" w:rsidP="006F3A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F3A74" w:rsidRPr="003A4EC3" w:rsidRDefault="006F3A74" w:rsidP="006F3A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Ильина Екатерина Сергеевна </w:t>
            </w:r>
          </w:p>
        </w:tc>
      </w:tr>
      <w:tr w:rsidR="006F3A74" w:rsidRPr="003A4EC3" w:rsidTr="006F3A74">
        <w:tc>
          <w:tcPr>
            <w:tcW w:w="675" w:type="dxa"/>
          </w:tcPr>
          <w:p w:rsidR="006F3A74" w:rsidRPr="003A4EC3" w:rsidRDefault="006F3A74" w:rsidP="006F3A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F3A74" w:rsidRDefault="006F3A74" w:rsidP="006F3A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Агафонова Яна Александровна </w:t>
            </w:r>
          </w:p>
        </w:tc>
      </w:tr>
      <w:tr w:rsidR="006F3A74" w:rsidRPr="003A4EC3" w:rsidTr="006F3A74">
        <w:tc>
          <w:tcPr>
            <w:tcW w:w="675" w:type="dxa"/>
          </w:tcPr>
          <w:p w:rsidR="006F3A74" w:rsidRPr="003A4EC3" w:rsidRDefault="006F3A74" w:rsidP="006F3A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F3A74" w:rsidRPr="003A4EC3" w:rsidRDefault="006F3A74" w:rsidP="006F3A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EC3">
              <w:rPr>
                <w:rFonts w:ascii="Times New Roman" w:hAnsi="Times New Roman" w:cs="Times New Roman"/>
                <w:sz w:val="28"/>
                <w:szCs w:val="28"/>
              </w:rPr>
              <w:t>Меньшова Екатерина Евгеньевна</w:t>
            </w:r>
          </w:p>
        </w:tc>
      </w:tr>
      <w:tr w:rsidR="006F3A74" w:rsidRPr="003A4EC3" w:rsidTr="006F3A74">
        <w:tc>
          <w:tcPr>
            <w:tcW w:w="675" w:type="dxa"/>
          </w:tcPr>
          <w:p w:rsidR="006F3A74" w:rsidRPr="003A4EC3" w:rsidRDefault="006F3A74" w:rsidP="006F3A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F3A74" w:rsidRPr="003A4EC3" w:rsidRDefault="006F3A74" w:rsidP="006F3A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Волкова Дарья Витальевна </w:t>
            </w:r>
          </w:p>
        </w:tc>
      </w:tr>
      <w:tr w:rsidR="006F3A74" w:rsidRPr="003A4EC3" w:rsidTr="006F3A74">
        <w:tc>
          <w:tcPr>
            <w:tcW w:w="675" w:type="dxa"/>
          </w:tcPr>
          <w:p w:rsidR="006F3A74" w:rsidRPr="003A4EC3" w:rsidRDefault="006F3A74" w:rsidP="006F3A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F3A74" w:rsidRPr="003A4EC3" w:rsidRDefault="006F3A74" w:rsidP="006F3A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4EC3">
              <w:rPr>
                <w:rFonts w:ascii="Times New Roman" w:hAnsi="Times New Roman" w:cs="Times New Roman"/>
                <w:sz w:val="28"/>
                <w:szCs w:val="28"/>
              </w:rPr>
              <w:t>Ганеева</w:t>
            </w:r>
            <w:proofErr w:type="spellEnd"/>
            <w:r w:rsidRPr="003A4EC3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Евгеньевна</w:t>
            </w:r>
          </w:p>
        </w:tc>
      </w:tr>
      <w:tr w:rsidR="006F3A74" w:rsidRPr="003A4EC3" w:rsidTr="006F3A74">
        <w:tc>
          <w:tcPr>
            <w:tcW w:w="675" w:type="dxa"/>
          </w:tcPr>
          <w:p w:rsidR="006F3A74" w:rsidRPr="003A4EC3" w:rsidRDefault="006F3A74" w:rsidP="006F3A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F3A74" w:rsidRDefault="006F3A74" w:rsidP="006F3A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Мустакаева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F3A74" w:rsidRPr="003A4EC3" w:rsidTr="006F3A74">
        <w:tc>
          <w:tcPr>
            <w:tcW w:w="675" w:type="dxa"/>
          </w:tcPr>
          <w:p w:rsidR="006F3A74" w:rsidRPr="003A4EC3" w:rsidRDefault="006F3A74" w:rsidP="006F3A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F3A74" w:rsidRPr="003A4EC3" w:rsidRDefault="006F3A74" w:rsidP="006F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EC3">
              <w:rPr>
                <w:rFonts w:ascii="Times New Roman" w:hAnsi="Times New Roman" w:cs="Times New Roman"/>
                <w:sz w:val="28"/>
                <w:szCs w:val="28"/>
              </w:rPr>
              <w:t xml:space="preserve">Семенова Анастасия Алексеевна </w:t>
            </w:r>
          </w:p>
        </w:tc>
      </w:tr>
      <w:tr w:rsidR="006F3A74" w:rsidRPr="003A4EC3" w:rsidTr="006F3A74">
        <w:tc>
          <w:tcPr>
            <w:tcW w:w="675" w:type="dxa"/>
          </w:tcPr>
          <w:p w:rsidR="006F3A74" w:rsidRPr="003A4EC3" w:rsidRDefault="006F3A74" w:rsidP="006F3A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F3A74" w:rsidRPr="003A4EC3" w:rsidRDefault="006F3A74" w:rsidP="006F3A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Яковлева Дарья Алексеевна </w:t>
            </w:r>
          </w:p>
        </w:tc>
      </w:tr>
      <w:tr w:rsidR="00ED58A7" w:rsidRPr="003A4EC3" w:rsidTr="006F3A74">
        <w:tc>
          <w:tcPr>
            <w:tcW w:w="675" w:type="dxa"/>
          </w:tcPr>
          <w:p w:rsidR="00ED58A7" w:rsidRPr="003A4EC3" w:rsidRDefault="00ED58A7" w:rsidP="00ED58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ED58A7" w:rsidRPr="00575AB0" w:rsidRDefault="00ED58A7" w:rsidP="00ED58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AB0">
              <w:rPr>
                <w:rFonts w:ascii="Times New Roman" w:hAnsi="Times New Roman" w:cs="Times New Roman"/>
                <w:sz w:val="28"/>
                <w:szCs w:val="28"/>
              </w:rPr>
              <w:t>Надиева</w:t>
            </w:r>
            <w:proofErr w:type="spellEnd"/>
            <w:r w:rsidRPr="00575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5AB0">
              <w:rPr>
                <w:rFonts w:ascii="Times New Roman" w:hAnsi="Times New Roman" w:cs="Times New Roman"/>
                <w:sz w:val="28"/>
                <w:szCs w:val="28"/>
              </w:rPr>
              <w:t>Камилла</w:t>
            </w:r>
            <w:proofErr w:type="spellEnd"/>
            <w:r w:rsidRPr="00575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5AB0">
              <w:rPr>
                <w:rFonts w:ascii="Times New Roman" w:hAnsi="Times New Roman" w:cs="Times New Roman"/>
                <w:sz w:val="28"/>
                <w:szCs w:val="28"/>
              </w:rPr>
              <w:t>Фаритовна</w:t>
            </w:r>
            <w:proofErr w:type="spellEnd"/>
            <w:r w:rsidRPr="00575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F3A74" w:rsidRPr="003A4EC3" w:rsidTr="006F3A74">
        <w:tc>
          <w:tcPr>
            <w:tcW w:w="675" w:type="dxa"/>
          </w:tcPr>
          <w:p w:rsidR="006F3A74" w:rsidRPr="003A4EC3" w:rsidRDefault="006F3A74" w:rsidP="006F3A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F3A74" w:rsidRDefault="006F3A74" w:rsidP="006F3A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Дворников Кирилл Александрович </w:t>
            </w:r>
          </w:p>
        </w:tc>
      </w:tr>
      <w:tr w:rsidR="006F3A74" w:rsidRPr="003A4EC3" w:rsidTr="006F3A74">
        <w:tc>
          <w:tcPr>
            <w:tcW w:w="675" w:type="dxa"/>
          </w:tcPr>
          <w:p w:rsidR="006F3A74" w:rsidRPr="003A4EC3" w:rsidRDefault="006F3A74" w:rsidP="006F3A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F3A74" w:rsidRDefault="006F3A74" w:rsidP="006F3A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Суслова Елизавета Дмитриевна </w:t>
            </w:r>
          </w:p>
        </w:tc>
      </w:tr>
      <w:tr w:rsidR="006F3A74" w:rsidRPr="003A4EC3" w:rsidTr="006F3A74">
        <w:tc>
          <w:tcPr>
            <w:tcW w:w="675" w:type="dxa"/>
          </w:tcPr>
          <w:p w:rsidR="006F3A74" w:rsidRPr="003A4EC3" w:rsidRDefault="006F3A74" w:rsidP="006F3A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F3A74" w:rsidRPr="003A4EC3" w:rsidRDefault="006F3A74" w:rsidP="006F3A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EC3">
              <w:rPr>
                <w:rFonts w:ascii="Times New Roman" w:hAnsi="Times New Roman" w:cs="Times New Roman"/>
                <w:sz w:val="28"/>
                <w:szCs w:val="28"/>
              </w:rPr>
              <w:t xml:space="preserve">Егорова Марина Анатольевна </w:t>
            </w:r>
          </w:p>
        </w:tc>
      </w:tr>
      <w:tr w:rsidR="006F3A74" w:rsidRPr="003A4EC3" w:rsidTr="006F3A74">
        <w:tc>
          <w:tcPr>
            <w:tcW w:w="675" w:type="dxa"/>
          </w:tcPr>
          <w:p w:rsidR="006F3A74" w:rsidRPr="003A4EC3" w:rsidRDefault="006F3A74" w:rsidP="006F3A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F3A74" w:rsidRPr="003A4EC3" w:rsidRDefault="006F3A74" w:rsidP="006F3A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Красняник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 </w:t>
            </w:r>
          </w:p>
        </w:tc>
      </w:tr>
      <w:tr w:rsidR="006F3A74" w:rsidRPr="003A4EC3" w:rsidTr="006F3A74">
        <w:tc>
          <w:tcPr>
            <w:tcW w:w="675" w:type="dxa"/>
          </w:tcPr>
          <w:p w:rsidR="006F3A74" w:rsidRPr="003A4EC3" w:rsidRDefault="006F3A74" w:rsidP="006F3A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F3A74" w:rsidRDefault="006F3A74" w:rsidP="006F3A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Иванович</w:t>
            </w:r>
          </w:p>
        </w:tc>
      </w:tr>
      <w:tr w:rsidR="006F3A74" w:rsidRPr="003A4EC3" w:rsidTr="006F3A74">
        <w:tc>
          <w:tcPr>
            <w:tcW w:w="675" w:type="dxa"/>
          </w:tcPr>
          <w:p w:rsidR="006F3A74" w:rsidRPr="003A4EC3" w:rsidRDefault="006F3A74" w:rsidP="006F3A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F3A74" w:rsidRDefault="006F3A74" w:rsidP="006F3A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Варюшина Анна Александровна </w:t>
            </w:r>
          </w:p>
        </w:tc>
      </w:tr>
      <w:tr w:rsidR="006F3A74" w:rsidRPr="003A4EC3" w:rsidTr="006F3A74">
        <w:tc>
          <w:tcPr>
            <w:tcW w:w="675" w:type="dxa"/>
          </w:tcPr>
          <w:p w:rsidR="006F3A74" w:rsidRPr="003A4EC3" w:rsidRDefault="006F3A74" w:rsidP="006F3A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F3A74" w:rsidRDefault="006F3A74" w:rsidP="006F3A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Емельянова Александра Александровна </w:t>
            </w:r>
          </w:p>
        </w:tc>
      </w:tr>
      <w:tr w:rsidR="006F3A74" w:rsidRPr="003A4EC3" w:rsidTr="006F3A74">
        <w:tc>
          <w:tcPr>
            <w:tcW w:w="675" w:type="dxa"/>
          </w:tcPr>
          <w:p w:rsidR="006F3A74" w:rsidRPr="003A4EC3" w:rsidRDefault="006F3A74" w:rsidP="006F3A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F3A74" w:rsidRDefault="006F3A74" w:rsidP="006F3A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 Сергей Юрьевич</w:t>
            </w:r>
          </w:p>
        </w:tc>
      </w:tr>
      <w:tr w:rsidR="006F3A74" w:rsidRPr="003A4EC3" w:rsidTr="006F3A74">
        <w:tc>
          <w:tcPr>
            <w:tcW w:w="675" w:type="dxa"/>
          </w:tcPr>
          <w:p w:rsidR="006F3A74" w:rsidRPr="003A4EC3" w:rsidRDefault="006F3A74" w:rsidP="006F3A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F3A74" w:rsidRPr="003A4EC3" w:rsidRDefault="006F3A74" w:rsidP="006F3A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Белова Алёна Вадимовна </w:t>
            </w:r>
          </w:p>
        </w:tc>
      </w:tr>
    </w:tbl>
    <w:p w:rsidR="000E448F" w:rsidRDefault="000E448F" w:rsidP="006F3A74">
      <w:pPr>
        <w:jc w:val="center"/>
      </w:pPr>
    </w:p>
    <w:sectPr w:rsidR="000E448F" w:rsidSect="00D12C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F3BC0"/>
    <w:multiLevelType w:val="hybridMultilevel"/>
    <w:tmpl w:val="3D2EA0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4497"/>
    <w:rsid w:val="00095AFD"/>
    <w:rsid w:val="000A041B"/>
    <w:rsid w:val="000A14A5"/>
    <w:rsid w:val="000C5246"/>
    <w:rsid w:val="000E448F"/>
    <w:rsid w:val="000E486C"/>
    <w:rsid w:val="000F72C5"/>
    <w:rsid w:val="00125EC9"/>
    <w:rsid w:val="00144C12"/>
    <w:rsid w:val="001A0467"/>
    <w:rsid w:val="001C4310"/>
    <w:rsid w:val="001D53B2"/>
    <w:rsid w:val="001D7E26"/>
    <w:rsid w:val="00226D7C"/>
    <w:rsid w:val="00244BE3"/>
    <w:rsid w:val="00271FEB"/>
    <w:rsid w:val="002E1E2C"/>
    <w:rsid w:val="002E4500"/>
    <w:rsid w:val="002F6439"/>
    <w:rsid w:val="003036B7"/>
    <w:rsid w:val="00316B0D"/>
    <w:rsid w:val="00323A7B"/>
    <w:rsid w:val="003A4EC3"/>
    <w:rsid w:val="003C7467"/>
    <w:rsid w:val="003D1239"/>
    <w:rsid w:val="00453B90"/>
    <w:rsid w:val="0046757B"/>
    <w:rsid w:val="00486A71"/>
    <w:rsid w:val="00536B5D"/>
    <w:rsid w:val="005D66B2"/>
    <w:rsid w:val="00606F23"/>
    <w:rsid w:val="00636F1B"/>
    <w:rsid w:val="006A472B"/>
    <w:rsid w:val="006C5CF3"/>
    <w:rsid w:val="006C644A"/>
    <w:rsid w:val="006F3A74"/>
    <w:rsid w:val="00714B23"/>
    <w:rsid w:val="007541D4"/>
    <w:rsid w:val="007721A8"/>
    <w:rsid w:val="008024D3"/>
    <w:rsid w:val="008419E6"/>
    <w:rsid w:val="00876051"/>
    <w:rsid w:val="008D121B"/>
    <w:rsid w:val="008F10D4"/>
    <w:rsid w:val="009541D7"/>
    <w:rsid w:val="0097281B"/>
    <w:rsid w:val="00986B64"/>
    <w:rsid w:val="0099740D"/>
    <w:rsid w:val="009C1902"/>
    <w:rsid w:val="00A475B2"/>
    <w:rsid w:val="00A608BA"/>
    <w:rsid w:val="00A838C6"/>
    <w:rsid w:val="00A878DD"/>
    <w:rsid w:val="00AE02F1"/>
    <w:rsid w:val="00AE32EE"/>
    <w:rsid w:val="00AF4497"/>
    <w:rsid w:val="00B0641E"/>
    <w:rsid w:val="00B365F5"/>
    <w:rsid w:val="00B45DCD"/>
    <w:rsid w:val="00B831D5"/>
    <w:rsid w:val="00B97092"/>
    <w:rsid w:val="00BC2EB1"/>
    <w:rsid w:val="00CD4B1A"/>
    <w:rsid w:val="00D12C91"/>
    <w:rsid w:val="00D12D66"/>
    <w:rsid w:val="00D33B31"/>
    <w:rsid w:val="00E479BD"/>
    <w:rsid w:val="00ED58A7"/>
    <w:rsid w:val="00FD5075"/>
    <w:rsid w:val="00FF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44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2019-08-15T10:50:00Z</cp:lastPrinted>
  <dcterms:created xsi:type="dcterms:W3CDTF">2019-08-15T14:11:00Z</dcterms:created>
  <dcterms:modified xsi:type="dcterms:W3CDTF">2019-08-19T06:34:00Z</dcterms:modified>
</cp:coreProperties>
</file>