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79E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организации работы</w:t>
      </w:r>
    </w:p>
    <w:p w:rsidR="00000000" w:rsidRDefault="006979EE">
      <w:pPr>
        <w:jc w:val="center"/>
        <w:rPr>
          <w:sz w:val="22"/>
          <w:szCs w:val="22"/>
        </w:rPr>
      </w:pPr>
      <w:r>
        <w:rPr>
          <w:sz w:val="28"/>
          <w:szCs w:val="28"/>
        </w:rPr>
        <w:t>по профориентации выпускников колледжа 2018 - 2019 гг.</w:t>
      </w:r>
    </w:p>
    <w:p w:rsidR="00000000" w:rsidRDefault="006979EE">
      <w:pPr>
        <w:jc w:val="center"/>
        <w:rPr>
          <w:sz w:val="22"/>
          <w:szCs w:val="22"/>
        </w:rPr>
      </w:pPr>
    </w:p>
    <w:tbl>
      <w:tblPr>
        <w:tblW w:w="0" w:type="auto"/>
        <w:tblInd w:w="-1337" w:type="dxa"/>
        <w:tblLayout w:type="fixed"/>
        <w:tblLook w:val="0000"/>
      </w:tblPr>
      <w:tblGrid>
        <w:gridCol w:w="540"/>
        <w:gridCol w:w="1620"/>
        <w:gridCol w:w="3600"/>
        <w:gridCol w:w="5230"/>
      </w:tblGrid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pPr>
              <w:jc w:val="center"/>
            </w:pPr>
            <w:r>
              <w:t>№ п/п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979EE">
            <w:r>
              <w:t>Дата проведения мероприят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979EE">
            <w:pPr>
              <w:jc w:val="center"/>
            </w:pPr>
            <w:r>
              <w:t>Мероприятия, встречи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979EE">
            <w:pPr>
              <w:jc w:val="center"/>
            </w:pPr>
            <w:r>
              <w:t>Участники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27.09.2018 г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Экскурсия на предприятие.</w:t>
            </w:r>
          </w:p>
          <w:p w:rsidR="00000000" w:rsidRDefault="006979EE"/>
          <w:p w:rsidR="00000000" w:rsidRDefault="006979EE">
            <w: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79EE">
            <w:r>
              <w:t>Студенты по профессии «Сварщик», преподава- тель спецдисцип</w:t>
            </w:r>
            <w:r>
              <w:t>лин, специалисты ООО «Нефтегазовое машиностроение и специальное автомобилестроение»,  служба содействия трудоустройству выпускников.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08.10.2018 г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 xml:space="preserve">Конференция – отчет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79EE">
            <w:r>
              <w:t xml:space="preserve">Мастера производственного обучения швейного направления, представитель ООО «Кузнецкая </w:t>
            </w:r>
            <w:r>
              <w:t>одежда плюс», служба содействия трудоустройству выпускников.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10.10.2018 г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Встречи администрации колледжа с руководителями мебельных предприятий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79EE">
            <w:r>
              <w:t xml:space="preserve">Заместитель директора по учебно-производст- венной работе, преподаватель спецдисциплин,  руководитель службы </w:t>
            </w:r>
            <w:r>
              <w:t>содействия трудоустройству выпускников, руководители  мебельных предприятий ООО «Кузнецкий мебельный комбинат», мебельная фабрика «Галина».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19-20.10.2018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Конкурс профмастерства по компетенциям швейного профиля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79EE">
            <w:r>
              <w:t>Студенты швейного профиля – швеи, закройщик</w:t>
            </w:r>
            <w:r>
              <w:t>и, технологи-конструкторы, администрация колледжа, мастера п/о.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23.10.2018 г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Встреча с социальным партнером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79EE">
            <w:pPr>
              <w:tabs>
                <w:tab w:val="left" w:pos="2907"/>
              </w:tabs>
            </w:pPr>
            <w:r>
              <w:t>Студенты швейного профиля – швеи, закройщи- ки, обучающиеся группы профессиональной подготовки по профессии «Швея»,  руководи- тель швейного пред</w:t>
            </w:r>
            <w:r>
              <w:t>приятия В.Е. Ильдейкина, мастера п/о, служба содействия трудоустройст -ву выпускников.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26.10.2018 г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 xml:space="preserve">Конкурс профмастерства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79EE">
            <w:pPr>
              <w:tabs>
                <w:tab w:val="left" w:pos="2907"/>
              </w:tabs>
            </w:pPr>
            <w:r>
              <w:t>Студенты, обучающиеся по профессии «Тракторист-машинист с/х пр-ва», мастер п/о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29.10.2018 г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 xml:space="preserve">Чемпионат «Молодые профессионалы» </w:t>
            </w:r>
            <w:r>
              <w:t>по компетенции «</w:t>
            </w:r>
            <w:r>
              <w:rPr>
                <w:color w:val="000000"/>
              </w:rPr>
              <w:t>Воспитатель детей дошкольного возраста».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79EE">
            <w:pPr>
              <w:tabs>
                <w:tab w:val="left" w:pos="2907"/>
              </w:tabs>
            </w:pPr>
            <w:r>
              <w:t>Студенты по специальности «Дошкольное образование», преподаватели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30.10.2018 г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 xml:space="preserve">Встреча с представителями регионального отделения союза сельской молодежи 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79EE">
            <w:pPr>
              <w:tabs>
                <w:tab w:val="left" w:pos="2907"/>
              </w:tabs>
            </w:pPr>
            <w:r>
              <w:t xml:space="preserve">Участники информационно-консультационных </w:t>
            </w:r>
            <w:r>
              <w:t>бригад (представители регионального отделения союза сельской молодежи), студенты по профессии «Тракторист-машинист с/х пр-ва»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02.11.2018 г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pPr>
              <w:rPr>
                <w:color w:val="000000"/>
              </w:rPr>
            </w:pPr>
            <w:r>
              <w:t xml:space="preserve">Чемпионат «Молодые профессионалы» по компетенции </w:t>
            </w:r>
            <w:r>
              <w:rPr>
                <w:color w:val="000000"/>
              </w:rPr>
              <w:t>«Учитель физической культуры».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79EE">
            <w:r>
              <w:rPr>
                <w:color w:val="000000"/>
              </w:rPr>
              <w:t>12 студентов всех курсов специальн</w:t>
            </w:r>
            <w:r>
              <w:rPr>
                <w:color w:val="000000"/>
              </w:rPr>
              <w:t xml:space="preserve">ости «Физическая  культура», эксперты- директора фитнес-клубов: «Атлетик» - Тарасова В.Д. и «Тонус» -  Савенкова М.Г., преподаватели. 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09.11.2018 г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Экскурсия в бизнес-инкубатор «Смирнов»</w:t>
            </w:r>
          </w:p>
          <w:p w:rsidR="00000000" w:rsidRDefault="006979EE"/>
          <w:p w:rsidR="00000000" w:rsidRDefault="006979EE">
            <w:pPr>
              <w:jc w:val="center"/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79EE">
            <w:pPr>
              <w:tabs>
                <w:tab w:val="left" w:pos="2907"/>
              </w:tabs>
            </w:pPr>
            <w:r>
              <w:t>Студенты выпускной группы по специальности «Операционная деятел</w:t>
            </w:r>
            <w:r>
              <w:t xml:space="preserve">ьность в логистике», преподаватель спецдисциплин, </w:t>
            </w:r>
            <w:r>
              <w:rPr>
                <w:color w:val="000000"/>
              </w:rPr>
              <w:t>представители Агентства по развитию предпринимательства и работники  многофункционального центра. 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19.11.2018 г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Встреча с работодателем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79EE">
            <w:pPr>
              <w:tabs>
                <w:tab w:val="left" w:pos="2907"/>
              </w:tabs>
            </w:pPr>
            <w:r>
              <w:t>Студенты швейного профиля – швеи, закройщики, технологи-конструкто</w:t>
            </w:r>
            <w:r>
              <w:t xml:space="preserve">ры, руководитель швейного предприятия ООО ПФ </w:t>
            </w:r>
            <w:r>
              <w:lastRenderedPageBreak/>
              <w:t>«Верди» Муратова Р.К, мастера п/о, служба содействия трудоустройству выпускников.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lastRenderedPageBreak/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20-22.11.2018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pPr>
              <w:rPr>
                <w:color w:val="000000"/>
              </w:rPr>
            </w:pPr>
            <w:r>
              <w:t xml:space="preserve">Конкурс профмастерства в Камешкирском филиале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79EE">
            <w:pPr>
              <w:tabs>
                <w:tab w:val="left" w:pos="2907"/>
              </w:tabs>
            </w:pPr>
            <w:r>
              <w:rPr>
                <w:color w:val="000000"/>
              </w:rPr>
              <w:t xml:space="preserve">Студенты по профессиям «Повар, кондитер» и «Тракторист-машинист </w:t>
            </w:r>
            <w:r>
              <w:rPr>
                <w:color w:val="000000"/>
              </w:rPr>
              <w:t>сельскохозяйственного производства», мастера п/о.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 xml:space="preserve">21.11.2018 г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Экскурсия на предприятие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79EE">
            <w:pPr>
              <w:tabs>
                <w:tab w:val="left" w:pos="2907"/>
              </w:tabs>
            </w:pPr>
            <w:r>
              <w:t>Студенты по профессии «Оператор швейного оборудования», заместитель директора по производству ООО «Кузнецкая одежда плюс» Шаронина Р.И., мастер п/о.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26.11.2018</w:t>
            </w:r>
            <w:r>
              <w:t xml:space="preserve"> г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Встречи с работодателями</w:t>
            </w:r>
          </w:p>
          <w:p w:rsidR="00000000" w:rsidRDefault="006979EE"/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79EE">
            <w:pPr>
              <w:tabs>
                <w:tab w:val="left" w:pos="2907"/>
              </w:tabs>
            </w:pPr>
            <w:r>
              <w:t>Студенты выпускных групп по профессиям «Тракторист-машинист с/х пр-ва», «Повар, кондитер» Камешкирского филиала, специалисты ООО «Камешкирский комбикормовый завод», ИП Алюшина М.Н., мастера п/о.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26-29.11.2018 г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Конкурс проф</w:t>
            </w:r>
            <w:r>
              <w:t>ессионального мастерства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79EE">
            <w:pPr>
              <w:tabs>
                <w:tab w:val="left" w:pos="2907"/>
              </w:tabs>
            </w:pPr>
            <w:r>
              <w:t>Студенты по специальности «Техническое обслуживание и ремонт автомобильного транспорта», преподаватели, мастера п/о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04.12.2018 г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Начальный этап Всероссийской олимпиады профессионального мастерства СПО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79EE">
            <w:pPr>
              <w:tabs>
                <w:tab w:val="left" w:pos="2907"/>
              </w:tabs>
            </w:pPr>
            <w:r>
              <w:t xml:space="preserve">Студенты по специальности </w:t>
            </w:r>
            <w:r>
              <w:t>«Ветеринария», преподаватели.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17.12.2018 г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Профориентационная встреча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79EE">
            <w:pPr>
              <w:tabs>
                <w:tab w:val="left" w:pos="2907"/>
              </w:tabs>
            </w:pPr>
            <w:r>
              <w:t>Студенты выпускных групп учебного корпуса № 5, представители Пензенского казачьего института технологий филиала ФГБОУ ВО «Московский государственный университет технологий и управлен</w:t>
            </w:r>
            <w:r>
              <w:t>ия им. К.Г. Разумовского», преподаватели, служба содействия трудоустройству выпускников.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28.01.2019 г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Встреча студентов с представителем швейного пр-ва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79EE">
            <w:pPr>
              <w:tabs>
                <w:tab w:val="left" w:pos="2907"/>
              </w:tabs>
            </w:pPr>
            <w:r>
              <w:t>Студенты швейного профиля – швеи, закройщики, технологи-конструкторы, руководитель экспериментальног</w:t>
            </w:r>
            <w:r>
              <w:t>о цеха ООО «Кузнецкая одежда плюс», мастера п/о, служба содействия трудоустройству выпускников.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07.02.2019 г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Встреча студентов с работодателем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79EE">
            <w:pPr>
              <w:tabs>
                <w:tab w:val="left" w:pos="2907"/>
              </w:tabs>
            </w:pPr>
            <w:r>
              <w:t>Студенты по специальности «Техническое обслуживание и ремонт автомобильного транспорта», представители АТП Ку</w:t>
            </w:r>
            <w:r>
              <w:t>знецк ООО «Агро-Авто», преподаватели, служба содействия трудоустройству выпускников.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11.02.2019 г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Профориентационная встреча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79EE">
            <w:pPr>
              <w:tabs>
                <w:tab w:val="left" w:pos="2907"/>
              </w:tabs>
            </w:pPr>
            <w:r>
              <w:t>Студенты по специальности «Ветеринария», представитель Саратовского государственного аграрного университета, преподаватели, слу</w:t>
            </w:r>
            <w:r>
              <w:t>жба содействия трудоустройству выпускников.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11-12.02.2019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Встреча со студентами выпускных групп 5 корпуса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79EE">
            <w:pPr>
              <w:tabs>
                <w:tab w:val="left" w:pos="2907"/>
              </w:tabs>
            </w:pPr>
            <w:r>
              <w:t>Проблемы трудоустройства, регистрация на портале «Работа в России», преподаватели, мастера п/о, служба содействия трудоустройству выпускников.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14-15.02.2019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Встреча со студентами выпускных групп 4 корпуса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79EE">
            <w:pPr>
              <w:tabs>
                <w:tab w:val="left" w:pos="2907"/>
              </w:tabs>
            </w:pPr>
            <w:r>
              <w:t>Проблемы трудоустройства, регистрация на портале «Работа в России», преподаватели, мастера п/о, служба содействия трудоустройству выпускников.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18-19.02.2019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 xml:space="preserve">Встреча со студентами выпускных </w:t>
            </w:r>
            <w:r>
              <w:t>групп 1 корпуса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79EE">
            <w:pPr>
              <w:tabs>
                <w:tab w:val="left" w:pos="2907"/>
              </w:tabs>
            </w:pPr>
            <w:r>
              <w:t>Проблемы трудоустройства, регистрация на портале «Работа в России», преподаватели, служба содействия трудоустройству выпускн.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lastRenderedPageBreak/>
              <w:t>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01.03.2019 г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Встреча студентов с представи- телями высшего учебн. заведен.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79EE">
            <w:pPr>
              <w:tabs>
                <w:tab w:val="left" w:pos="2907"/>
              </w:tabs>
            </w:pPr>
            <w:r>
              <w:t>Студенты по специальности «Ветерина</w:t>
            </w:r>
            <w:r>
              <w:t>рия», представители Пензенского государственного аграрного университета, преподаватели, служба содействия трудоустройству выпускников.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01-06.03.2019 г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Чемпионат профессионального мастерства «Молодые профессионалы»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79EE">
            <w:pPr>
              <w:tabs>
                <w:tab w:val="left" w:pos="2907"/>
              </w:tabs>
            </w:pPr>
            <w:r>
              <w:t xml:space="preserve">Студенты по специальности «Физическая </w:t>
            </w:r>
            <w:r>
              <w:t>культура», «Дошкольное образование», «Повар, кондитер», «Сварщик», «Мастер общестроитель ных работ», «Техническое обслуживание и ремонт автомобильного транспорта», преподаватели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26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11.03.2019 г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Профориентационная встреча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79EE">
            <w:pPr>
              <w:tabs>
                <w:tab w:val="left" w:pos="2907"/>
              </w:tabs>
            </w:pPr>
            <w:r>
              <w:t>Студенты выпускных групп специальн</w:t>
            </w:r>
            <w:r>
              <w:t>ости «Физическая культура», «Дошкольное образование», «Ветеринария», директор КИИУТ, преподаватели, служба содействия трудоустройству выпускников.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27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05.04.2019 г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 xml:space="preserve">Встреча студентов с работодателями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79EE">
            <w:pPr>
              <w:tabs>
                <w:tab w:val="left" w:pos="2907"/>
              </w:tabs>
            </w:pPr>
            <w:r>
              <w:t>Студенты третьего и четвертого курсов специальности «Ветеринария», представители ООО «Черкизово-свиноводство»,  преподаватели, служба содействия трудоустройству</w:t>
            </w:r>
            <w:r>
              <w:t xml:space="preserve"> выпускников.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28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17.04.2019 г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Экскурсия в ветеринарную клинику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79EE">
            <w:pPr>
              <w:tabs>
                <w:tab w:val="left" w:pos="2907"/>
              </w:tabs>
            </w:pPr>
            <w:r>
              <w:t>Студенты второго курса специальности «Ветеринария», представители ветеринарной клиники «Доктор ЗОО», преподаватель.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29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23.04.2019 г.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Урок у работодателя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79EE">
            <w:pPr>
              <w:tabs>
                <w:tab w:val="left" w:pos="2907"/>
              </w:tabs>
            </w:pPr>
            <w:r>
              <w:t>Студенты второго курса специальности «</w:t>
            </w:r>
            <w:r>
              <w:t>Ветеринария», специалисты ГБУ «Кузнецкая райсббж», преподаватель.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24.04.2019 г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«День компании» для студентов колледжа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79EE">
            <w:pPr>
              <w:tabs>
                <w:tab w:val="left" w:pos="2907"/>
              </w:tabs>
            </w:pPr>
            <w:r>
              <w:t>Студенты третьего и четвертого курсов специальности «Ветеринария», представители ПАО «Группа Черкизово»,  преподаватели, служба содейс</w:t>
            </w:r>
            <w:r>
              <w:t>твия трудоустройству выпускников.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31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15-17.05.2019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Заключительный этап Всерос- сийской олимпиады профессио- нального мастерства (г. Ярославль)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79EE">
            <w:pPr>
              <w:tabs>
                <w:tab w:val="left" w:pos="2907"/>
              </w:tabs>
            </w:pPr>
            <w:r>
              <w:t>Студенты по специальности «Физическая культура», преподаватели.</w:t>
            </w:r>
          </w:p>
          <w:p w:rsidR="00000000" w:rsidRDefault="006979EE">
            <w:pPr>
              <w:tabs>
                <w:tab w:val="left" w:pos="2907"/>
              </w:tabs>
            </w:pPr>
            <w:r>
              <w:tab/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21-23.05.2019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 xml:space="preserve">Заключительный этап Всерос- </w:t>
            </w:r>
            <w:r>
              <w:t>сийской олимпиады профессио- нального мастерства (г. Кирсанов)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79EE">
            <w:pPr>
              <w:tabs>
                <w:tab w:val="left" w:pos="2907"/>
              </w:tabs>
            </w:pPr>
            <w:r>
              <w:t>Студенты второго курса специальности «Ветеринария», преподаватели.</w:t>
            </w:r>
          </w:p>
          <w:p w:rsidR="00000000" w:rsidRDefault="006979EE">
            <w:pPr>
              <w:tabs>
                <w:tab w:val="left" w:pos="2907"/>
              </w:tabs>
            </w:pP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24.05.2019 г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Встреча студентов с успешной выпускницей колледжа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79EE">
            <w:pPr>
              <w:tabs>
                <w:tab w:val="left" w:pos="2907"/>
              </w:tabs>
            </w:pPr>
            <w:r>
              <w:t>Студенты швейного профиля – швеи, закройщики, технологи-ко</w:t>
            </w:r>
            <w:r>
              <w:t>нструкторы, Силаева Е., мастера п/о, служба содействия трудоустройству выпускников.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27.05.2019 г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Экскурсия на швейное предприятие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79EE">
            <w:pPr>
              <w:tabs>
                <w:tab w:val="left" w:pos="2907"/>
              </w:tabs>
            </w:pPr>
            <w:r>
              <w:t>Студенты по профессии «Конструирование, моделирование и технология швейных изделий», специалист подготовительно-раскройног</w:t>
            </w:r>
            <w:r>
              <w:t>о производства  ООО «Кузнецкая одежда плюс» Небендзя О.А., преподаватели, мастер п/о.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13.06.2019 г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Встреча со студентами выпускной группы 44Д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79EE">
            <w:pPr>
              <w:tabs>
                <w:tab w:val="left" w:pos="2907"/>
              </w:tabs>
            </w:pPr>
            <w:r>
              <w:t>Студенты выпускной группы специальности «Дошкольное образование», служба содействия трудоустройству выпускнико</w:t>
            </w:r>
            <w:r>
              <w:t>в.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>14.06.2019 г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979EE">
            <w:r>
              <w:t xml:space="preserve">Видеообщение по вопросам </w:t>
            </w:r>
            <w:r>
              <w:lastRenderedPageBreak/>
              <w:t>трудоустройства студентов из числа лиц с ограниченными возможностями здоровья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979EE">
            <w:pPr>
              <w:tabs>
                <w:tab w:val="left" w:pos="2907"/>
              </w:tabs>
            </w:pPr>
            <w:r>
              <w:lastRenderedPageBreak/>
              <w:t xml:space="preserve">Студенты из числа лиц с ограниченными </w:t>
            </w:r>
            <w:r>
              <w:lastRenderedPageBreak/>
              <w:t>возможностями здоровья специальности « Экономика и бухгалтерский учет», специалисты ГКУ Центр з</w:t>
            </w:r>
            <w:r>
              <w:t>анятости населения, тьютор по инклюзивному обучению, служба содействия трудоустройству выпускников.</w:t>
            </w:r>
          </w:p>
        </w:tc>
      </w:tr>
    </w:tbl>
    <w:p w:rsidR="006979EE" w:rsidRDefault="006979EE"/>
    <w:sectPr w:rsidR="006979EE">
      <w:pgSz w:w="11906" w:h="16838"/>
      <w:pgMar w:top="1134" w:right="851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0544A"/>
    <w:rsid w:val="0040544A"/>
    <w:rsid w:val="0069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1658</Words>
  <Characters>9452</Characters>
  <Application>Microsoft Office Word</Application>
  <DocSecurity>0</DocSecurity>
  <Lines>78</Lines>
  <Paragraphs>22</Paragraphs>
  <ScaleCrop>false</ScaleCrop>
  <Company/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</dc:creator>
  <cp:lastModifiedBy>PC</cp:lastModifiedBy>
  <cp:revision>2</cp:revision>
  <cp:lastPrinted>2019-06-24T10:14:00Z</cp:lastPrinted>
  <dcterms:created xsi:type="dcterms:W3CDTF">2019-06-28T10:03:00Z</dcterms:created>
  <dcterms:modified xsi:type="dcterms:W3CDTF">2019-06-28T10:03:00Z</dcterms:modified>
</cp:coreProperties>
</file>