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7FE" w:rsidRDefault="003A0CA6" w:rsidP="007447FE">
      <w:pPr>
        <w:shd w:val="clear" w:color="auto" w:fill="FFFFFF" w:themeFill="background1"/>
        <w:jc w:val="center"/>
        <w:rPr>
          <w:b/>
          <w:color w:val="FFFFFF" w:themeColor="background1"/>
          <w:sz w:val="36"/>
          <w:szCs w:val="36"/>
        </w:rPr>
      </w:pPr>
      <w:r>
        <w:rPr>
          <w:b/>
          <w:color w:val="FFFFFF" w:themeColor="background1"/>
          <w:sz w:val="36"/>
          <w:szCs w:val="36"/>
        </w:rPr>
        <w:t xml:space="preserve"> </w:t>
      </w:r>
      <w:r w:rsidR="007B079C">
        <w:rPr>
          <w:b/>
          <w:noProof/>
          <w:color w:val="FFFFFF" w:themeColor="background1"/>
          <w:sz w:val="36"/>
          <w:szCs w:val="36"/>
          <w:lang w:eastAsia="ru-RU"/>
        </w:rPr>
        <w:drawing>
          <wp:inline distT="0" distB="0" distL="0" distR="0">
            <wp:extent cx="6657975" cy="9820275"/>
            <wp:effectExtent l="19050" t="0" r="9525" b="0"/>
            <wp:docPr id="1" name="Рисунок 1" descr="C:\Users\PC\Pictures\VueScan\2019-01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VueScan\2019-01-15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16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79C" w:rsidRDefault="007B079C" w:rsidP="007447FE">
      <w:pPr>
        <w:shd w:val="clear" w:color="auto" w:fill="FFFFFF" w:themeFill="background1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50"/>
        <w:gridCol w:w="1970"/>
        <w:gridCol w:w="651"/>
        <w:gridCol w:w="2021"/>
        <w:gridCol w:w="599"/>
        <w:gridCol w:w="2094"/>
        <w:gridCol w:w="526"/>
        <w:gridCol w:w="2025"/>
        <w:gridCol w:w="596"/>
      </w:tblGrid>
      <w:tr w:rsidR="00261DDB" w:rsidRPr="00CE22E4" w:rsidTr="0006710A">
        <w:trPr>
          <w:trHeight w:hRule="exact" w:val="463"/>
          <w:jc w:val="center"/>
        </w:trPr>
        <w:tc>
          <w:tcPr>
            <w:tcW w:w="350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</w:tcPr>
          <w:p w:rsidR="00FA66B0" w:rsidRPr="00CE22E4" w:rsidRDefault="00B233B4" w:rsidP="0026477F">
            <w:pPr>
              <w:shd w:val="clear" w:color="auto" w:fill="FFFFFF" w:themeFill="background1"/>
            </w:pPr>
            <w:r w:rsidRPr="0026477F">
              <w:rPr>
                <w:b/>
                <w:color w:val="FFFFFF" w:themeColor="background1"/>
                <w:sz w:val="36"/>
                <w:szCs w:val="36"/>
              </w:rPr>
              <w:t>ЕЛЯ</w:t>
            </w:r>
          </w:p>
        </w:tc>
        <w:tc>
          <w:tcPr>
            <w:tcW w:w="2621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A66B0" w:rsidRPr="00CE22E4" w:rsidRDefault="00DC3E83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CE22E4">
              <w:rPr>
                <w:b/>
              </w:rPr>
              <w:t>24 Д</w:t>
            </w:r>
            <w:r w:rsidR="00A97301" w:rsidRPr="00CE22E4">
              <w:rPr>
                <w:b/>
              </w:rPr>
              <w:t xml:space="preserve"> 1</w:t>
            </w:r>
          </w:p>
        </w:tc>
        <w:tc>
          <w:tcPr>
            <w:tcW w:w="2620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A66B0" w:rsidRPr="00CE22E4" w:rsidRDefault="00A97301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CE22E4">
              <w:rPr>
                <w:b/>
              </w:rPr>
              <w:t>24 Д 2</w:t>
            </w:r>
          </w:p>
        </w:tc>
        <w:tc>
          <w:tcPr>
            <w:tcW w:w="2620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A66B0" w:rsidRPr="00CE22E4" w:rsidRDefault="00A97301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CE22E4">
              <w:rPr>
                <w:b/>
              </w:rPr>
              <w:t>34 Д</w:t>
            </w:r>
          </w:p>
        </w:tc>
        <w:tc>
          <w:tcPr>
            <w:tcW w:w="2621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FA66B0" w:rsidRPr="00CE22E4" w:rsidRDefault="00A97301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CE22E4">
              <w:rPr>
                <w:b/>
              </w:rPr>
              <w:t>44 Д</w:t>
            </w:r>
          </w:p>
        </w:tc>
      </w:tr>
      <w:tr w:rsidR="00EF7CC4" w:rsidRPr="00EF2184" w:rsidTr="002B27B2">
        <w:trPr>
          <w:trHeight w:hRule="exact" w:val="284"/>
          <w:jc w:val="center"/>
        </w:trPr>
        <w:tc>
          <w:tcPr>
            <w:tcW w:w="350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F7CC4" w:rsidRPr="00EF2184" w:rsidRDefault="00EF7CC4" w:rsidP="004674EF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Понедельник </w:t>
            </w:r>
          </w:p>
        </w:tc>
        <w:tc>
          <w:tcPr>
            <w:tcW w:w="1970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EF7CC4" w:rsidRPr="00EF2184" w:rsidRDefault="00EF7CC4" w:rsidP="004674EF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7CC4" w:rsidRPr="00EF2184" w:rsidRDefault="00EF7CC4" w:rsidP="004674E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7CC4" w:rsidRPr="0005009F" w:rsidRDefault="00EF7CC4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 xml:space="preserve"> Ин.яз</w:t>
            </w:r>
          </w:p>
        </w:tc>
        <w:tc>
          <w:tcPr>
            <w:tcW w:w="599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EF7CC4" w:rsidRPr="00EF2184" w:rsidRDefault="00EF7CC4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94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7CC4" w:rsidRPr="00EF2184" w:rsidRDefault="00EF7CC4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Психология</w:t>
            </w:r>
            <w:r w:rsidR="002620E3">
              <w:rPr>
                <w:sz w:val="22"/>
                <w:szCs w:val="22"/>
              </w:rPr>
              <w:t xml:space="preserve"> общ</w:t>
            </w:r>
          </w:p>
        </w:tc>
        <w:tc>
          <w:tcPr>
            <w:tcW w:w="52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EF7CC4" w:rsidRPr="00EF2184" w:rsidRDefault="00EF7CC4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25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7CC4" w:rsidRPr="00EF2184" w:rsidRDefault="00EF7CC4" w:rsidP="00DC2066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Информ и ИКТ(</w:t>
            </w:r>
            <w:r w:rsidRPr="00EF2184">
              <w:rPr>
                <w:sz w:val="16"/>
                <w:szCs w:val="16"/>
              </w:rPr>
              <w:t>подгр</w:t>
            </w:r>
          </w:p>
        </w:tc>
        <w:tc>
          <w:tcPr>
            <w:tcW w:w="596" w:type="dxa"/>
            <w:tcBorders>
              <w:top w:val="single" w:sz="24" w:space="0" w:color="000000"/>
              <w:left w:val="single" w:sz="6" w:space="0" w:color="000000"/>
            </w:tcBorders>
            <w:vAlign w:val="center"/>
          </w:tcPr>
          <w:p w:rsidR="00EF7CC4" w:rsidRPr="00EF2184" w:rsidRDefault="00EF7CC4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EF7CC4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EF7CC4" w:rsidRPr="00EF2184" w:rsidRDefault="00EF7CC4" w:rsidP="004674EF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7CC4" w:rsidRPr="00EF2184" w:rsidRDefault="00EF7CC4" w:rsidP="004674EF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7CC4" w:rsidRPr="00EF2184" w:rsidRDefault="00EF7CC4" w:rsidP="004674E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7CC4" w:rsidRPr="0005009F" w:rsidRDefault="00EF7CC4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 xml:space="preserve"> Ин.яз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7CC4" w:rsidRPr="00EF2184" w:rsidRDefault="00EF7CC4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7CC4" w:rsidRPr="00EF2184" w:rsidRDefault="00EF7CC4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Психология</w:t>
            </w:r>
            <w:r w:rsidR="002620E3">
              <w:rPr>
                <w:sz w:val="22"/>
                <w:szCs w:val="22"/>
              </w:rPr>
              <w:t xml:space="preserve"> общ</w:t>
            </w:r>
          </w:p>
        </w:tc>
        <w:tc>
          <w:tcPr>
            <w:tcW w:w="52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7CC4" w:rsidRPr="00EF2184" w:rsidRDefault="00EF7CC4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7CC4" w:rsidRPr="00EF2184" w:rsidRDefault="00EF7CC4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Информ и ИКТ</w:t>
            </w:r>
          </w:p>
        </w:tc>
        <w:tc>
          <w:tcPr>
            <w:tcW w:w="596" w:type="dxa"/>
            <w:tcBorders>
              <w:left w:val="single" w:sz="6" w:space="0" w:color="000000"/>
            </w:tcBorders>
            <w:vAlign w:val="center"/>
          </w:tcPr>
          <w:p w:rsidR="00EF7CC4" w:rsidRPr="00EF2184" w:rsidRDefault="00EF7CC4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B33837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817247" w:rsidRPr="00EF2184" w:rsidRDefault="00817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01.02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817247" w:rsidRPr="0005009F" w:rsidRDefault="00817247" w:rsidP="0005009F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 xml:space="preserve"> МДК 0</w:t>
            </w:r>
            <w:r w:rsidR="0005009F" w:rsidRPr="0005009F">
              <w:rPr>
                <w:sz w:val="22"/>
                <w:szCs w:val="22"/>
              </w:rPr>
              <w:t>3</w:t>
            </w:r>
            <w:r w:rsidRPr="0005009F">
              <w:rPr>
                <w:sz w:val="22"/>
                <w:szCs w:val="22"/>
              </w:rPr>
              <w:t>.0</w:t>
            </w:r>
            <w:r w:rsidR="0005009F" w:rsidRPr="0005009F">
              <w:rPr>
                <w:sz w:val="22"/>
                <w:szCs w:val="22"/>
              </w:rPr>
              <w:t>3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Ин.яз </w:t>
            </w:r>
          </w:p>
        </w:tc>
        <w:tc>
          <w:tcPr>
            <w:tcW w:w="52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</w:t>
            </w:r>
          </w:p>
        </w:tc>
        <w:tc>
          <w:tcPr>
            <w:tcW w:w="596" w:type="dxa"/>
            <w:tcBorders>
              <w:left w:val="single" w:sz="6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</w:tr>
      <w:tr w:rsidR="00817247" w:rsidRPr="00EF2184" w:rsidTr="00B33837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017334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01.02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05009F" w:rsidRDefault="00817247" w:rsidP="0005009F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 xml:space="preserve"> МДК 0</w:t>
            </w:r>
            <w:r w:rsidR="0005009F" w:rsidRPr="0005009F">
              <w:rPr>
                <w:sz w:val="22"/>
                <w:szCs w:val="22"/>
              </w:rPr>
              <w:t>3</w:t>
            </w:r>
            <w:r w:rsidRPr="0005009F">
              <w:rPr>
                <w:sz w:val="22"/>
                <w:szCs w:val="22"/>
              </w:rPr>
              <w:t>.0</w:t>
            </w:r>
            <w:r w:rsidR="0005009F" w:rsidRPr="0005009F">
              <w:rPr>
                <w:sz w:val="22"/>
                <w:szCs w:val="22"/>
              </w:rPr>
              <w:t>3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Ин.яз </w:t>
            </w:r>
          </w:p>
        </w:tc>
        <w:tc>
          <w:tcPr>
            <w:tcW w:w="52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</w:t>
            </w:r>
          </w:p>
        </w:tc>
        <w:tc>
          <w:tcPr>
            <w:tcW w:w="596" w:type="dxa"/>
            <w:tcBorders>
              <w:left w:val="single" w:sz="6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b/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17247" w:rsidRPr="00EF2184" w:rsidRDefault="0005009F" w:rsidP="0005009F">
            <w:pPr>
              <w:shd w:val="clear" w:color="auto" w:fill="FFFFFF" w:themeFill="background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Ин.яз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05009F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05009F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>МДК 01.02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2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5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уч-иссл д-ти</w:t>
            </w:r>
          </w:p>
        </w:tc>
        <w:tc>
          <w:tcPr>
            <w:tcW w:w="596" w:type="dxa"/>
            <w:tcBorders>
              <w:left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17247" w:rsidRPr="00EF2184" w:rsidRDefault="0005009F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Ин.яз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05009F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05009F">
              <w:rPr>
                <w:sz w:val="22"/>
                <w:szCs w:val="22"/>
              </w:rPr>
              <w:t>МДК 01.02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2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уч-иссл д-ти</w:t>
            </w:r>
          </w:p>
        </w:tc>
        <w:tc>
          <w:tcPr>
            <w:tcW w:w="596" w:type="dxa"/>
            <w:tcBorders>
              <w:left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05009F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F9586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02.05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F95867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05009F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2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4E6315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Информ и ИКТ(</w:t>
            </w:r>
            <w:r w:rsidRPr="00EF2184">
              <w:rPr>
                <w:sz w:val="16"/>
                <w:szCs w:val="16"/>
              </w:rPr>
              <w:t>подгр</w:t>
            </w:r>
          </w:p>
        </w:tc>
        <w:tc>
          <w:tcPr>
            <w:tcW w:w="596" w:type="dxa"/>
            <w:tcBorders>
              <w:left w:val="single" w:sz="6" w:space="0" w:color="000000"/>
            </w:tcBorders>
            <w:vAlign w:val="center"/>
          </w:tcPr>
          <w:p w:rsidR="0005009F" w:rsidRPr="00EF2184" w:rsidRDefault="0005009F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05009F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bottom w:val="single" w:sz="6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5009F" w:rsidRPr="00EF2184" w:rsidRDefault="0005009F" w:rsidP="00F9586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02.05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F95867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5009F" w:rsidRPr="0005009F" w:rsidRDefault="0005009F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99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5009F" w:rsidRPr="00EF2184" w:rsidRDefault="0005009F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26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5009F" w:rsidRPr="00EF2184" w:rsidRDefault="0005009F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Информ и ИКТ</w:t>
            </w:r>
          </w:p>
        </w:tc>
        <w:tc>
          <w:tcPr>
            <w:tcW w:w="596" w:type="dxa"/>
            <w:tcBorders>
              <w:left w:val="single" w:sz="6" w:space="0" w:color="000000"/>
              <w:bottom w:val="single" w:sz="24" w:space="0" w:color="000000"/>
            </w:tcBorders>
            <w:vAlign w:val="center"/>
          </w:tcPr>
          <w:p w:rsidR="0005009F" w:rsidRPr="00EF2184" w:rsidRDefault="0005009F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05009F" w:rsidRPr="00EF2184" w:rsidTr="002B27B2">
        <w:trPr>
          <w:trHeight w:hRule="exact" w:val="284"/>
          <w:jc w:val="center"/>
        </w:trPr>
        <w:tc>
          <w:tcPr>
            <w:tcW w:w="350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Вторник </w:t>
            </w:r>
          </w:p>
        </w:tc>
        <w:tc>
          <w:tcPr>
            <w:tcW w:w="1970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Возр анатомия</w:t>
            </w:r>
          </w:p>
        </w:tc>
        <w:tc>
          <w:tcPr>
            <w:tcW w:w="651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9D3F10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26</w:t>
            </w:r>
          </w:p>
        </w:tc>
        <w:tc>
          <w:tcPr>
            <w:tcW w:w="202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05009F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>Музыка</w:t>
            </w:r>
          </w:p>
        </w:tc>
        <w:tc>
          <w:tcPr>
            <w:tcW w:w="599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94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05009F" w:rsidRPr="00EF2184" w:rsidRDefault="0005009F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2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05009F" w:rsidRPr="00EF2184" w:rsidRDefault="0005009F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Сп.з</w:t>
            </w:r>
          </w:p>
        </w:tc>
        <w:tc>
          <w:tcPr>
            <w:tcW w:w="2025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</w:t>
            </w:r>
          </w:p>
        </w:tc>
        <w:tc>
          <w:tcPr>
            <w:tcW w:w="59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05009F" w:rsidRPr="00EF2184" w:rsidRDefault="0005009F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</w:tr>
      <w:tr w:rsidR="0005009F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Возр анатомия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05009F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>Музыка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05009F" w:rsidRPr="00EF2184" w:rsidRDefault="0005009F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05009F" w:rsidRPr="00EF2184" w:rsidRDefault="0005009F" w:rsidP="004E6315">
            <w:pPr>
              <w:shd w:val="clear" w:color="auto" w:fill="FFFFFF" w:themeFill="background1"/>
              <w:jc w:val="center"/>
              <w:rPr>
                <w:b/>
                <w:sz w:val="16"/>
                <w:szCs w:val="16"/>
              </w:rPr>
            </w:pPr>
          </w:p>
        </w:tc>
      </w:tr>
      <w:tr w:rsidR="0005009F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Музыка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05009F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05009F" w:rsidRPr="00EF2184" w:rsidRDefault="0005009F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03.02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5009F" w:rsidRPr="00EF2184" w:rsidRDefault="0005009F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05009F" w:rsidRPr="00EF2184" w:rsidRDefault="0005009F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05009F" w:rsidRPr="00EF2184" w:rsidRDefault="0005009F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</w:tr>
      <w:tr w:rsidR="0005009F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Музыка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05009F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05009F" w:rsidRPr="00EF2184" w:rsidRDefault="0005009F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03.02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05009F" w:rsidRPr="00EF2184" w:rsidRDefault="0005009F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05009F" w:rsidRPr="00EF2184" w:rsidRDefault="0005009F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05009F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073F1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B33837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05009F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>Возр анатомия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817247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27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05009F" w:rsidRPr="00EF2184" w:rsidRDefault="0005009F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Музыка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05009F" w:rsidRPr="00EF2184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уч-иссл д-ти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</w:tr>
      <w:tr w:rsidR="0005009F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073F1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B33837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05009F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>Возр анатомия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05009F" w:rsidRPr="00EF2184" w:rsidRDefault="0005009F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Музыка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05009F" w:rsidRPr="00EF2184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уч-иссл д-ти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05009F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05009F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4E6315">
            <w:pPr>
              <w:shd w:val="clear" w:color="auto" w:fill="FFFFFF" w:themeFill="background1"/>
              <w:jc w:val="left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05009F" w:rsidRPr="00EF2184" w:rsidRDefault="0005009F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05009F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bottom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5009F" w:rsidRPr="00EF2184" w:rsidRDefault="0005009F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5009F" w:rsidRPr="0005009F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5009F" w:rsidRPr="00EF2184" w:rsidRDefault="0005009F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5009F" w:rsidRPr="00EF2184" w:rsidRDefault="0005009F" w:rsidP="00A97301">
            <w:pPr>
              <w:shd w:val="clear" w:color="auto" w:fill="FFFFFF" w:themeFill="background1"/>
              <w:jc w:val="left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</w:tcBorders>
            <w:vAlign w:val="center"/>
          </w:tcPr>
          <w:p w:rsidR="0005009F" w:rsidRPr="00EF2184" w:rsidRDefault="0005009F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05009F" w:rsidRPr="00EF2184" w:rsidTr="002B27B2">
        <w:trPr>
          <w:trHeight w:hRule="exact" w:val="284"/>
          <w:jc w:val="center"/>
        </w:trPr>
        <w:tc>
          <w:tcPr>
            <w:tcW w:w="350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Среда </w:t>
            </w:r>
          </w:p>
        </w:tc>
        <w:tc>
          <w:tcPr>
            <w:tcW w:w="1970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Дет литература</w:t>
            </w:r>
          </w:p>
        </w:tc>
        <w:tc>
          <w:tcPr>
            <w:tcW w:w="651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2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05009F" w:rsidRDefault="0005009F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05009F">
              <w:rPr>
                <w:sz w:val="22"/>
                <w:szCs w:val="22"/>
              </w:rPr>
              <w:t xml:space="preserve">МДК 01.03 </w:t>
            </w:r>
            <w:r w:rsidRPr="0005009F">
              <w:rPr>
                <w:sz w:val="16"/>
                <w:szCs w:val="16"/>
              </w:rPr>
              <w:t>(анг подгр)</w:t>
            </w:r>
          </w:p>
        </w:tc>
        <w:tc>
          <w:tcPr>
            <w:tcW w:w="599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мз</w:t>
            </w:r>
          </w:p>
        </w:tc>
        <w:tc>
          <w:tcPr>
            <w:tcW w:w="2094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05009F" w:rsidRPr="00EF2184" w:rsidRDefault="0005009F" w:rsidP="009D3F10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05.01 (К)</w:t>
            </w:r>
          </w:p>
        </w:tc>
        <w:tc>
          <w:tcPr>
            <w:tcW w:w="52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25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уч-иссл д-ти</w:t>
            </w:r>
          </w:p>
        </w:tc>
        <w:tc>
          <w:tcPr>
            <w:tcW w:w="59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</w:tr>
      <w:tr w:rsidR="0005009F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Дет литература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05009F" w:rsidRDefault="0005009F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05009F">
              <w:rPr>
                <w:sz w:val="22"/>
                <w:szCs w:val="22"/>
              </w:rPr>
              <w:t>МДК 01.03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 xml:space="preserve"> МДК 05.01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уч-иссл д-ти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05009F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Б Ж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05009F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>Дет литература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4F6D1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Эфф повед на рын тр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5009F" w:rsidRPr="00EF2184" w:rsidRDefault="0005009F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05009F" w:rsidRPr="00EF2184" w:rsidRDefault="0005009F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предпр д-ти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05009F" w:rsidRPr="00EF2184" w:rsidRDefault="0005009F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5</w:t>
            </w:r>
          </w:p>
        </w:tc>
      </w:tr>
      <w:tr w:rsidR="0005009F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Б Ж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05009F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>Дет литература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4E6315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Эфф повед на рын тр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05009F" w:rsidRPr="00EF2184" w:rsidRDefault="0005009F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предпр д-ти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05009F" w:rsidRPr="00EF2184" w:rsidRDefault="0005009F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05009F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05009F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МДК </w:t>
            </w:r>
            <w:r>
              <w:rPr>
                <w:sz w:val="22"/>
                <w:szCs w:val="22"/>
              </w:rPr>
              <w:t>03.03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B33837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05009F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>МДК 01.02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05009F" w:rsidRPr="00EF2184" w:rsidRDefault="0005009F" w:rsidP="004E6315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02.04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5009F" w:rsidRPr="00EF2184" w:rsidRDefault="0005009F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4/5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философии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05009F" w:rsidRPr="00EF2184" w:rsidRDefault="0005009F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7</w:t>
            </w:r>
          </w:p>
        </w:tc>
      </w:tr>
      <w:tr w:rsidR="0005009F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05009F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</w:t>
            </w:r>
            <w:r>
              <w:rPr>
                <w:sz w:val="22"/>
                <w:szCs w:val="22"/>
              </w:rPr>
              <w:t>3</w:t>
            </w:r>
            <w:r w:rsidRPr="00EF2184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B33837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05009F" w:rsidRDefault="0005009F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05009F">
              <w:rPr>
                <w:sz w:val="22"/>
                <w:szCs w:val="22"/>
              </w:rPr>
              <w:t>МДК 01.02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02.04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философии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05009F" w:rsidRPr="00EF2184" w:rsidRDefault="0005009F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05009F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05009F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>МДК 01.03</w:t>
            </w:r>
            <w:r w:rsidRPr="0005009F">
              <w:rPr>
                <w:sz w:val="16"/>
                <w:szCs w:val="16"/>
              </w:rPr>
              <w:t>(нем подгр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мз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05009F" w:rsidRPr="00EF2184" w:rsidRDefault="0005009F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05009F" w:rsidRPr="00EF2184" w:rsidRDefault="0005009F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05009F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bottom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5009F" w:rsidRPr="00EF2184" w:rsidRDefault="0005009F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5009F" w:rsidRPr="00EF2184" w:rsidRDefault="0005009F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5009F" w:rsidRPr="0005009F" w:rsidRDefault="0005009F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05009F">
              <w:rPr>
                <w:sz w:val="22"/>
                <w:szCs w:val="22"/>
              </w:rPr>
              <w:t>МДК 01.03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5009F" w:rsidRPr="00EF2184" w:rsidRDefault="0005009F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5009F" w:rsidRPr="00EF2184" w:rsidRDefault="0005009F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05009F" w:rsidRPr="00EF2184" w:rsidRDefault="0005009F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</w:tcBorders>
            <w:vAlign w:val="center"/>
          </w:tcPr>
          <w:p w:rsidR="0005009F" w:rsidRPr="00EF2184" w:rsidRDefault="0005009F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Четверг </w:t>
            </w:r>
          </w:p>
        </w:tc>
        <w:tc>
          <w:tcPr>
            <w:tcW w:w="1970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59065C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 xml:space="preserve">МДК 01.03 </w:t>
            </w:r>
            <w:r w:rsidRPr="00EF2184">
              <w:rPr>
                <w:sz w:val="16"/>
                <w:szCs w:val="16"/>
              </w:rPr>
              <w:t>(анг подгр)</w:t>
            </w:r>
          </w:p>
        </w:tc>
        <w:tc>
          <w:tcPr>
            <w:tcW w:w="651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мз</w:t>
            </w:r>
          </w:p>
        </w:tc>
        <w:tc>
          <w:tcPr>
            <w:tcW w:w="202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05009F">
              <w:rPr>
                <w:sz w:val="22"/>
                <w:szCs w:val="22"/>
              </w:rPr>
              <w:t xml:space="preserve">МДК 02.04 </w:t>
            </w:r>
            <w:r w:rsidRPr="0005009F">
              <w:rPr>
                <w:sz w:val="16"/>
                <w:szCs w:val="16"/>
              </w:rPr>
              <w:t>(анг подгр)</w:t>
            </w:r>
          </w:p>
        </w:tc>
        <w:tc>
          <w:tcPr>
            <w:tcW w:w="599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5</w:t>
            </w:r>
          </w:p>
        </w:tc>
        <w:tc>
          <w:tcPr>
            <w:tcW w:w="2094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02.03</w:t>
            </w:r>
          </w:p>
        </w:tc>
        <w:tc>
          <w:tcPr>
            <w:tcW w:w="52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25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620E3" w:rsidRPr="00EF2184" w:rsidRDefault="002620E3" w:rsidP="00591C6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философии</w:t>
            </w:r>
          </w:p>
        </w:tc>
        <w:tc>
          <w:tcPr>
            <w:tcW w:w="59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620E3" w:rsidRPr="00EF2184" w:rsidRDefault="002620E3" w:rsidP="00591C6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7</w:t>
            </w: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59065C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01.03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05009F" w:rsidRDefault="002620E3" w:rsidP="0005009F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05009F">
              <w:rPr>
                <w:sz w:val="22"/>
                <w:szCs w:val="22"/>
              </w:rPr>
              <w:t>МДК 02.04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4E6315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02.03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620E3" w:rsidRPr="00EF2184" w:rsidRDefault="002620E3" w:rsidP="00591C6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философии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620E3" w:rsidRPr="00EF2184" w:rsidRDefault="002620E3" w:rsidP="00591C6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2620E3" w:rsidRPr="00EF2184" w:rsidTr="00A97301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02.06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7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 xml:space="preserve"> Б Ж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Логопедия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01116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01116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(а)/ Инф и икт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620E3" w:rsidRPr="00EF2184" w:rsidRDefault="002620E3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2620E3" w:rsidRPr="00EF2184" w:rsidTr="00A97301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02.06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 xml:space="preserve"> Б Ж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Логопедия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01116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(а)/ Инф и икт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620E3" w:rsidRPr="00EF2184" w:rsidRDefault="002620E3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>МДК 02.06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7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 общен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2620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к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01116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Инф и икт/ Ин.яз (н)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620E3" w:rsidRPr="00EF2184" w:rsidRDefault="002620E3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>МДК 02.06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 общен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2620E3" w:rsidRPr="00EF2184" w:rsidRDefault="002620E3" w:rsidP="0001116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Инф и икт/ Ин.яз (н)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620E3" w:rsidRPr="00EF2184" w:rsidRDefault="002620E3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01.03</w:t>
            </w:r>
            <w:r w:rsidRPr="00EF2184">
              <w:rPr>
                <w:sz w:val="16"/>
                <w:szCs w:val="16"/>
              </w:rPr>
              <w:t>(нем подгр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мз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>МДК 02.04</w:t>
            </w:r>
            <w:r w:rsidRPr="0005009F">
              <w:rPr>
                <w:sz w:val="16"/>
                <w:szCs w:val="16"/>
              </w:rPr>
              <w:t>(нем подгр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5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620E3" w:rsidRPr="00EF2184" w:rsidRDefault="002620E3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620E3" w:rsidRPr="00EF2184" w:rsidRDefault="002620E3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bottom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620E3" w:rsidRPr="00EF2184" w:rsidRDefault="002620E3" w:rsidP="0059065C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01.03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05009F">
              <w:rPr>
                <w:sz w:val="22"/>
                <w:szCs w:val="22"/>
              </w:rPr>
              <w:t>МДК 02.04</w:t>
            </w:r>
          </w:p>
        </w:tc>
        <w:tc>
          <w:tcPr>
            <w:tcW w:w="599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620E3" w:rsidRPr="00EF2184" w:rsidRDefault="002620E3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620E3" w:rsidRPr="00EF2184" w:rsidRDefault="002620E3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</w:tcBorders>
            <w:vAlign w:val="center"/>
          </w:tcPr>
          <w:p w:rsidR="002620E3" w:rsidRPr="00EF2184" w:rsidRDefault="002620E3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Пятница </w:t>
            </w:r>
          </w:p>
        </w:tc>
        <w:tc>
          <w:tcPr>
            <w:tcW w:w="1970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EF7CC4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 xml:space="preserve">МДК 02.04 </w:t>
            </w:r>
            <w:r w:rsidRPr="00EF2184">
              <w:rPr>
                <w:sz w:val="16"/>
                <w:szCs w:val="16"/>
              </w:rPr>
              <w:t>(анг подгр)</w:t>
            </w:r>
          </w:p>
        </w:tc>
        <w:tc>
          <w:tcPr>
            <w:tcW w:w="651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5</w:t>
            </w:r>
          </w:p>
        </w:tc>
        <w:tc>
          <w:tcPr>
            <w:tcW w:w="202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599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94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02.04</w:t>
            </w:r>
          </w:p>
        </w:tc>
        <w:tc>
          <w:tcPr>
            <w:tcW w:w="52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4/5</w:t>
            </w:r>
          </w:p>
        </w:tc>
        <w:tc>
          <w:tcPr>
            <w:tcW w:w="2025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20E3" w:rsidRPr="00EF2184" w:rsidRDefault="002620E3" w:rsidP="00F95867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Информ и ИКТ(</w:t>
            </w:r>
            <w:r w:rsidRPr="00EF2184">
              <w:rPr>
                <w:sz w:val="16"/>
                <w:szCs w:val="16"/>
              </w:rPr>
              <w:t>подгр</w:t>
            </w:r>
          </w:p>
        </w:tc>
        <w:tc>
          <w:tcPr>
            <w:tcW w:w="59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01.03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02.04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620E3" w:rsidRPr="00EF2184" w:rsidRDefault="002620E3" w:rsidP="00F9586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Информ и ИКТ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Математика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 xml:space="preserve"> МДК 03.02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2620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59065C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Математика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>МДК 03.02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2620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b/>
                <w:sz w:val="16"/>
                <w:szCs w:val="16"/>
              </w:rPr>
            </w:pP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>Математика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Коррекц педагогика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620E3" w:rsidRPr="00EF2184" w:rsidRDefault="002620E3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Логопедия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620E3" w:rsidRPr="00EF2184" w:rsidRDefault="002620E3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05009F">
              <w:rPr>
                <w:sz w:val="22"/>
                <w:szCs w:val="22"/>
              </w:rPr>
              <w:t>Математика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Коррекц педагогика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620E3" w:rsidRPr="00EF2184" w:rsidRDefault="002620E3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Логопедия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620E3" w:rsidRPr="00EF2184" w:rsidRDefault="002620E3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2620E3" w:rsidRPr="00EF2184" w:rsidTr="007F57FB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EF7CC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02.04</w:t>
            </w:r>
            <w:r w:rsidRPr="00EF2184">
              <w:rPr>
                <w:sz w:val="16"/>
                <w:szCs w:val="16"/>
              </w:rPr>
              <w:t>(нем подгр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5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F95867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Информ и ИКТ(</w:t>
            </w:r>
            <w:r w:rsidRPr="00EF2184">
              <w:rPr>
                <w:sz w:val="16"/>
                <w:szCs w:val="16"/>
              </w:rPr>
              <w:t>подгр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620E3" w:rsidRPr="00EF2184" w:rsidRDefault="002620E3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2620E3" w:rsidRPr="00EF2184" w:rsidTr="007F57FB">
        <w:trPr>
          <w:trHeight w:hRule="exact" w:val="284"/>
          <w:jc w:val="center"/>
        </w:trPr>
        <w:tc>
          <w:tcPr>
            <w:tcW w:w="350" w:type="dxa"/>
            <w:vMerge/>
            <w:tcBorders>
              <w:bottom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620E3" w:rsidRPr="00EF2184" w:rsidRDefault="002620E3" w:rsidP="00EF7CC4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02.04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620E3" w:rsidRPr="00EF2184" w:rsidRDefault="002620E3" w:rsidP="00F9586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Информ и ИКТ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</w:tcBorders>
            <w:vAlign w:val="center"/>
          </w:tcPr>
          <w:p w:rsidR="002620E3" w:rsidRPr="00EF2184" w:rsidRDefault="002620E3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2620E3" w:rsidRPr="00EF2184" w:rsidRDefault="002620E3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Суббота </w:t>
            </w:r>
          </w:p>
        </w:tc>
        <w:tc>
          <w:tcPr>
            <w:tcW w:w="1970" w:type="dxa"/>
            <w:tcBorders>
              <w:top w:val="single" w:sz="24" w:space="0" w:color="000000"/>
              <w:left w:val="single" w:sz="24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620E3" w:rsidRPr="00EF2184" w:rsidRDefault="002620E3" w:rsidP="00073F1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651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2620E3" w:rsidRPr="00EF2184" w:rsidRDefault="002620E3" w:rsidP="00073F1A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21" w:type="dxa"/>
            <w:tcBorders>
              <w:top w:val="single" w:sz="24" w:space="0" w:color="000000"/>
              <w:left w:val="single" w:sz="24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 xml:space="preserve"> Психология</w:t>
            </w:r>
          </w:p>
        </w:tc>
        <w:tc>
          <w:tcPr>
            <w:tcW w:w="599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94" w:type="dxa"/>
            <w:tcBorders>
              <w:top w:val="single" w:sz="24" w:space="0" w:color="000000"/>
              <w:left w:val="single" w:sz="24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620E3" w:rsidRPr="00EF2184" w:rsidRDefault="002620E3" w:rsidP="004E6315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03.03</w:t>
            </w:r>
          </w:p>
        </w:tc>
        <w:tc>
          <w:tcPr>
            <w:tcW w:w="52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2620E3" w:rsidRPr="00EF2184" w:rsidRDefault="002620E3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25" w:type="dxa"/>
            <w:tcBorders>
              <w:top w:val="single" w:sz="24" w:space="0" w:color="000000"/>
              <w:left w:val="single" w:sz="24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620E3" w:rsidRPr="00EF2184" w:rsidRDefault="002620E3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05.01</w:t>
            </w:r>
          </w:p>
        </w:tc>
        <w:tc>
          <w:tcPr>
            <w:tcW w:w="59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2620E3" w:rsidRPr="00EF2184" w:rsidRDefault="002620E3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</w:tcPr>
          <w:p w:rsidR="002620E3" w:rsidRPr="00EF2184" w:rsidRDefault="002620E3" w:rsidP="00017334">
            <w:pPr>
              <w:shd w:val="clear" w:color="auto" w:fill="FFFFFF" w:themeFill="background1"/>
            </w:pPr>
          </w:p>
        </w:tc>
        <w:tc>
          <w:tcPr>
            <w:tcW w:w="1970" w:type="dxa"/>
            <w:tcBorders>
              <w:left w:val="single" w:sz="24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620E3" w:rsidRPr="00EF2184" w:rsidRDefault="002620E3" w:rsidP="00073F1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2620E3" w:rsidRPr="00EF2184" w:rsidRDefault="002620E3" w:rsidP="00073F1A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left w:val="single" w:sz="24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 xml:space="preserve"> Психология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left w:val="single" w:sz="24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620E3" w:rsidRPr="00EF2184" w:rsidRDefault="002620E3" w:rsidP="004E6315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03.03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2620E3" w:rsidRPr="00EF2184" w:rsidRDefault="002620E3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left w:val="single" w:sz="24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620E3" w:rsidRPr="00EF2184" w:rsidRDefault="002620E3" w:rsidP="004E6315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 xml:space="preserve"> МДК 05.01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2620E3" w:rsidRPr="00EF2184" w:rsidRDefault="002620E3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</w:tcPr>
          <w:p w:rsidR="002620E3" w:rsidRPr="00EF2184" w:rsidRDefault="002620E3" w:rsidP="00017334">
            <w:pPr>
              <w:shd w:val="clear" w:color="auto" w:fill="FFFFFF" w:themeFill="background1"/>
            </w:pPr>
          </w:p>
        </w:tc>
        <w:tc>
          <w:tcPr>
            <w:tcW w:w="1970" w:type="dxa"/>
            <w:tcBorders>
              <w:left w:val="single" w:sz="24" w:space="0" w:color="000000"/>
              <w:right w:val="single" w:sz="6" w:space="0" w:color="000000"/>
            </w:tcBorders>
          </w:tcPr>
          <w:p w:rsidR="002620E3" w:rsidRPr="00EF2184" w:rsidRDefault="002620E3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Психология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21" w:type="dxa"/>
            <w:tcBorders>
              <w:left w:val="single" w:sz="24" w:space="0" w:color="000000"/>
              <w:right w:val="single" w:sz="6" w:space="0" w:color="000000"/>
            </w:tcBorders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>МДК 02.01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94" w:type="dxa"/>
            <w:tcBorders>
              <w:left w:val="single" w:sz="24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05.01 (А)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left w:val="single" w:sz="24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философии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7</w:t>
            </w: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</w:tcPr>
          <w:p w:rsidR="002620E3" w:rsidRPr="00EF2184" w:rsidRDefault="002620E3" w:rsidP="00017334">
            <w:pPr>
              <w:shd w:val="clear" w:color="auto" w:fill="FFFFFF" w:themeFill="background1"/>
            </w:pPr>
          </w:p>
        </w:tc>
        <w:tc>
          <w:tcPr>
            <w:tcW w:w="1970" w:type="dxa"/>
            <w:tcBorders>
              <w:left w:val="single" w:sz="24" w:space="0" w:color="000000"/>
              <w:right w:val="single" w:sz="6" w:space="0" w:color="000000"/>
            </w:tcBorders>
          </w:tcPr>
          <w:p w:rsidR="002620E3" w:rsidRPr="00EF2184" w:rsidRDefault="002620E3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Психология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left w:val="single" w:sz="24" w:space="0" w:color="000000"/>
              <w:right w:val="single" w:sz="6" w:space="0" w:color="000000"/>
            </w:tcBorders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05009F">
              <w:rPr>
                <w:sz w:val="22"/>
                <w:szCs w:val="22"/>
              </w:rPr>
              <w:t>МДК 02.01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left w:val="single" w:sz="24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 xml:space="preserve"> МДК 05.01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left w:val="single" w:sz="24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философии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</w:tcPr>
          <w:p w:rsidR="002620E3" w:rsidRPr="00EF2184" w:rsidRDefault="002620E3" w:rsidP="00017334">
            <w:pPr>
              <w:shd w:val="clear" w:color="auto" w:fill="FFFFFF" w:themeFill="background1"/>
            </w:pPr>
          </w:p>
        </w:tc>
        <w:tc>
          <w:tcPr>
            <w:tcW w:w="1970" w:type="dxa"/>
            <w:tcBorders>
              <w:left w:val="single" w:sz="24" w:space="0" w:color="000000"/>
              <w:right w:val="single" w:sz="6" w:space="0" w:color="000000"/>
            </w:tcBorders>
            <w:shd w:val="clear" w:color="auto" w:fill="auto"/>
          </w:tcPr>
          <w:p w:rsidR="002620E3" w:rsidRPr="00EF2184" w:rsidRDefault="002620E3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03.02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21" w:type="dxa"/>
            <w:tcBorders>
              <w:left w:val="single" w:sz="24" w:space="0" w:color="000000"/>
              <w:right w:val="single" w:sz="6" w:space="0" w:color="000000"/>
            </w:tcBorders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>Педагогика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94" w:type="dxa"/>
            <w:tcBorders>
              <w:left w:val="single" w:sz="24" w:space="0" w:color="000000"/>
              <w:right w:val="single" w:sz="6" w:space="0" w:color="000000"/>
            </w:tcBorders>
          </w:tcPr>
          <w:p w:rsidR="002620E3" w:rsidRPr="00EF2184" w:rsidRDefault="002620E3" w:rsidP="004F6D1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03.04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25" w:type="dxa"/>
            <w:tcBorders>
              <w:left w:val="single" w:sz="24" w:space="0" w:color="000000"/>
              <w:right w:val="single" w:sz="6" w:space="0" w:color="000000"/>
            </w:tcBorders>
          </w:tcPr>
          <w:p w:rsidR="002620E3" w:rsidRPr="00EF2184" w:rsidRDefault="002620E3" w:rsidP="00E7098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Логопедия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620E3" w:rsidRPr="00EF2184" w:rsidRDefault="002620E3" w:rsidP="00E7098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</w:tcPr>
          <w:p w:rsidR="002620E3" w:rsidRPr="00EF2184" w:rsidRDefault="002620E3" w:rsidP="00017334">
            <w:pPr>
              <w:shd w:val="clear" w:color="auto" w:fill="FFFFFF" w:themeFill="background1"/>
            </w:pPr>
          </w:p>
        </w:tc>
        <w:tc>
          <w:tcPr>
            <w:tcW w:w="1970" w:type="dxa"/>
            <w:tcBorders>
              <w:left w:val="single" w:sz="24" w:space="0" w:color="000000"/>
              <w:right w:val="single" w:sz="6" w:space="0" w:color="000000"/>
            </w:tcBorders>
            <w:shd w:val="clear" w:color="auto" w:fill="auto"/>
          </w:tcPr>
          <w:p w:rsidR="002620E3" w:rsidRPr="00EF2184" w:rsidRDefault="002620E3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03.02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left w:val="single" w:sz="24" w:space="0" w:color="000000"/>
              <w:right w:val="single" w:sz="6" w:space="0" w:color="000000"/>
            </w:tcBorders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05009F">
              <w:rPr>
                <w:sz w:val="22"/>
                <w:szCs w:val="22"/>
              </w:rPr>
              <w:t>Педагогика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left w:val="single" w:sz="24" w:space="0" w:color="000000"/>
              <w:right w:val="single" w:sz="6" w:space="0" w:color="000000"/>
            </w:tcBorders>
          </w:tcPr>
          <w:p w:rsidR="002620E3" w:rsidRPr="00EF2184" w:rsidRDefault="002620E3" w:rsidP="004F6D1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03.04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left w:val="single" w:sz="24" w:space="0" w:color="000000"/>
              <w:right w:val="single" w:sz="6" w:space="0" w:color="000000"/>
            </w:tcBorders>
          </w:tcPr>
          <w:p w:rsidR="002620E3" w:rsidRPr="00EF2184" w:rsidRDefault="002620E3" w:rsidP="00E7098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Логопедия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620E3" w:rsidRPr="00EF2184" w:rsidRDefault="002620E3" w:rsidP="00E7098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</w:tcPr>
          <w:p w:rsidR="002620E3" w:rsidRPr="00EF2184" w:rsidRDefault="002620E3" w:rsidP="00017334">
            <w:pPr>
              <w:shd w:val="clear" w:color="auto" w:fill="FFFFFF" w:themeFill="background1"/>
            </w:pPr>
          </w:p>
        </w:tc>
        <w:tc>
          <w:tcPr>
            <w:tcW w:w="1970" w:type="dxa"/>
            <w:tcBorders>
              <w:left w:val="single" w:sz="24" w:space="0" w:color="000000"/>
              <w:right w:val="single" w:sz="6" w:space="0" w:color="000000"/>
            </w:tcBorders>
          </w:tcPr>
          <w:p w:rsidR="002620E3" w:rsidRPr="00EF2184" w:rsidRDefault="002620E3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left w:val="single" w:sz="24" w:space="0" w:color="000000"/>
              <w:right w:val="single" w:sz="6" w:space="0" w:color="000000"/>
            </w:tcBorders>
          </w:tcPr>
          <w:p w:rsidR="002620E3" w:rsidRPr="0005009F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left w:val="single" w:sz="24" w:space="0" w:color="000000"/>
              <w:right w:val="single" w:sz="6" w:space="0" w:color="000000"/>
            </w:tcBorders>
          </w:tcPr>
          <w:p w:rsidR="002620E3" w:rsidRPr="00EF2184" w:rsidRDefault="002620E3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935A91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620E3" w:rsidRPr="00EF2184" w:rsidRDefault="002620E3" w:rsidP="00935A9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2620E3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bottom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</w:tcPr>
          <w:p w:rsidR="002620E3" w:rsidRPr="00EF2184" w:rsidRDefault="002620E3" w:rsidP="00017334">
            <w:pPr>
              <w:shd w:val="clear" w:color="auto" w:fill="FFFFFF" w:themeFill="background1"/>
            </w:pPr>
          </w:p>
        </w:tc>
        <w:tc>
          <w:tcPr>
            <w:tcW w:w="1970" w:type="dxa"/>
            <w:tcBorders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620E3" w:rsidRPr="00EF2184" w:rsidRDefault="002620E3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620E3" w:rsidRPr="00EF2184" w:rsidRDefault="002620E3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620E3" w:rsidRPr="00EF2184" w:rsidRDefault="002620E3" w:rsidP="00935A91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</w:tcBorders>
            <w:vAlign w:val="center"/>
          </w:tcPr>
          <w:p w:rsidR="002620E3" w:rsidRPr="00EF2184" w:rsidRDefault="002620E3" w:rsidP="00935A9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</w:tbl>
    <w:p w:rsidR="009E3724" w:rsidRPr="00EF2184" w:rsidRDefault="009E3724" w:rsidP="0026477F">
      <w:pPr>
        <w:shd w:val="clear" w:color="auto" w:fill="FFFFFF" w:themeFill="background1"/>
        <w:ind w:left="7230"/>
      </w:pPr>
    </w:p>
    <w:p w:rsidR="000A2F92" w:rsidRPr="00EF2184" w:rsidRDefault="009E3724" w:rsidP="007447FE">
      <w:pPr>
        <w:shd w:val="clear" w:color="auto" w:fill="FFFFFF" w:themeFill="background1"/>
        <w:rPr>
          <w:b/>
          <w:sz w:val="36"/>
          <w:szCs w:val="36"/>
        </w:rPr>
      </w:pPr>
      <w:r w:rsidRPr="00EF2184">
        <w:br w:type="page"/>
      </w:r>
    </w:p>
    <w:p w:rsidR="007447FE" w:rsidRPr="00EF2184" w:rsidRDefault="007447FE" w:rsidP="003A0CA6">
      <w:pPr>
        <w:shd w:val="clear" w:color="auto" w:fill="FFFFFF" w:themeFill="background1"/>
        <w:jc w:val="center"/>
      </w:pPr>
    </w:p>
    <w:tbl>
      <w:tblPr>
        <w:tblW w:w="5000" w:type="pct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1"/>
        <w:gridCol w:w="2126"/>
        <w:gridCol w:w="556"/>
        <w:gridCol w:w="2017"/>
        <w:gridCol w:w="556"/>
        <w:gridCol w:w="2046"/>
        <w:gridCol w:w="556"/>
        <w:gridCol w:w="2076"/>
        <w:gridCol w:w="558"/>
      </w:tblGrid>
      <w:tr w:rsidR="00462FFF" w:rsidRPr="00EF2184" w:rsidTr="0006710A">
        <w:trPr>
          <w:trHeight w:hRule="exact" w:val="503"/>
          <w:jc w:val="center"/>
        </w:trPr>
        <w:tc>
          <w:tcPr>
            <w:tcW w:w="34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462FFF" w:rsidRPr="00EF2184" w:rsidRDefault="00462FFF" w:rsidP="0026477F">
            <w:pPr>
              <w:shd w:val="clear" w:color="auto" w:fill="FFFFFF" w:themeFill="background1"/>
            </w:pPr>
          </w:p>
        </w:tc>
        <w:tc>
          <w:tcPr>
            <w:tcW w:w="268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462FFF" w:rsidRPr="00EF2184" w:rsidRDefault="00DC3E83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24 Ф</w:t>
            </w:r>
            <w:r w:rsidRPr="00EF2184">
              <w:rPr>
                <w:b/>
                <w:vertAlign w:val="superscript"/>
              </w:rPr>
              <w:t>1</w:t>
            </w:r>
          </w:p>
        </w:tc>
        <w:tc>
          <w:tcPr>
            <w:tcW w:w="2573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462FFF" w:rsidRPr="00EF2184" w:rsidRDefault="00DC3E83" w:rsidP="00DC3E83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24 Ф</w:t>
            </w:r>
            <w:r w:rsidRPr="00EF2184">
              <w:rPr>
                <w:b/>
                <w:vertAlign w:val="superscript"/>
              </w:rPr>
              <w:t>2</w:t>
            </w:r>
          </w:p>
        </w:tc>
        <w:tc>
          <w:tcPr>
            <w:tcW w:w="260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462FFF" w:rsidRPr="00EF2184" w:rsidRDefault="00DC3E83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34 Ф</w:t>
            </w:r>
            <w:r w:rsidR="0098362B" w:rsidRPr="00EF2184">
              <w:rPr>
                <w:b/>
              </w:rPr>
              <w:t xml:space="preserve"> 1</w:t>
            </w:r>
          </w:p>
        </w:tc>
        <w:tc>
          <w:tcPr>
            <w:tcW w:w="263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462FFF" w:rsidRPr="00EF2184" w:rsidRDefault="0098362B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34 Ф2</w:t>
            </w:r>
          </w:p>
        </w:tc>
      </w:tr>
      <w:tr w:rsidR="00D979E3" w:rsidRPr="00EF2184" w:rsidTr="004E6315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6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D979E3" w:rsidRPr="00EF2184" w:rsidRDefault="00D979E3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Понедельник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26477F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Физиолог с осн биох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  <w:vertAlign w:val="subscript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D979E3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26477F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26477F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Физиолог с осн биох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D979E3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D979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Фитнес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М.з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Гимнастика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</w:tr>
      <w:tr w:rsidR="00D979E3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D979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Фитнес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Гимнастика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D979E3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Фитнес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М.з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Физиолог с осн биох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  <w:vertAlign w:val="subscript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</w:tr>
      <w:tr w:rsidR="00D979E3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Фитнес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Физиолог с осн биох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D979E3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B33837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D979E3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979E3" w:rsidRPr="00EF2184" w:rsidRDefault="00D979E3" w:rsidP="00B33837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Вторник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B33837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B3383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B33837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03.01 (В)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26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B33837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EF538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B33837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 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7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FB738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</w:t>
            </w:r>
            <w:r w:rsidR="00FB738E">
              <w:rPr>
                <w:sz w:val="22"/>
                <w:szCs w:val="22"/>
              </w:rPr>
              <w:t>3</w:t>
            </w:r>
            <w:r w:rsidRPr="00EF2184">
              <w:rPr>
                <w:sz w:val="22"/>
                <w:szCs w:val="22"/>
              </w:rPr>
              <w:t xml:space="preserve">.01 </w:t>
            </w:r>
            <w:r w:rsidR="00FB738E">
              <w:rPr>
                <w:sz w:val="22"/>
                <w:szCs w:val="22"/>
              </w:rPr>
              <w:t xml:space="preserve"> (В)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 БЖ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FB738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</w:t>
            </w:r>
            <w:r w:rsidR="00FB738E">
              <w:rPr>
                <w:sz w:val="22"/>
                <w:szCs w:val="22"/>
              </w:rPr>
              <w:t>3</w:t>
            </w:r>
            <w:r w:rsidRPr="00EF2184">
              <w:rPr>
                <w:sz w:val="22"/>
                <w:szCs w:val="22"/>
              </w:rPr>
              <w:t>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jc w:val="left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 БЖ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 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7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B33837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B33837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4E6315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4E6315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Среда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Эффект повед на РТ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Эффект повед на РТ ЭПРТ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6A0FE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Эффект повед на РТ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2620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</w:t>
            </w:r>
            <w:r w:rsidR="002620E3">
              <w:rPr>
                <w:sz w:val="22"/>
                <w:szCs w:val="22"/>
              </w:rPr>
              <w:t>1</w:t>
            </w:r>
            <w:r w:rsidRPr="00EF2184">
              <w:rPr>
                <w:sz w:val="22"/>
                <w:szCs w:val="22"/>
              </w:rPr>
              <w:t xml:space="preserve">.01 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Спорт игры с мет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26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Эффект повед на РТ ЭПРТ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2620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</w:t>
            </w:r>
            <w:r w:rsidR="002620E3">
              <w:rPr>
                <w:sz w:val="22"/>
                <w:szCs w:val="22"/>
              </w:rPr>
              <w:t>1</w:t>
            </w:r>
            <w:r w:rsidRPr="00EF2184">
              <w:rPr>
                <w:sz w:val="22"/>
                <w:szCs w:val="22"/>
              </w:rPr>
              <w:t>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Спорт игры с мет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2620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</w:t>
            </w:r>
            <w:r w:rsidR="002620E3">
              <w:rPr>
                <w:sz w:val="22"/>
                <w:szCs w:val="22"/>
              </w:rPr>
              <w:t>1</w:t>
            </w:r>
            <w:r w:rsidRPr="00EF2184">
              <w:rPr>
                <w:sz w:val="22"/>
                <w:szCs w:val="22"/>
              </w:rPr>
              <w:t xml:space="preserve">.01 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 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26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Физиолог с осн биох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  <w:vertAlign w:val="subscript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2620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</w:t>
            </w:r>
            <w:r w:rsidR="002620E3">
              <w:rPr>
                <w:sz w:val="22"/>
                <w:szCs w:val="22"/>
              </w:rPr>
              <w:t>1</w:t>
            </w:r>
            <w:r w:rsidRPr="00EF2184">
              <w:rPr>
                <w:sz w:val="22"/>
                <w:szCs w:val="22"/>
              </w:rPr>
              <w:t>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Физиолог с осн биох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Четверг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Подв игры с мет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59065C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фок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Подв игры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59065C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B3383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  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26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фок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E110C2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Сп.з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Сп.з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Туризм/ /Лыжи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  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26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B3383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Туризм/ /Лыжи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Подв игры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Туризм/ /Лыжи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Подв игры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Туризм/ /Лыжи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Пятница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Психология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Спорт игры с мет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Физиолог с осн биох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  <w:vertAlign w:val="subscript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Спорт игры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Физиолог с осн биох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03.01 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03.01 (В)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FB738E" w:rsidP="007447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 с мет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FB738E" w:rsidP="007447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 с мет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B3383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Спорт игры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03.01 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Плавание</w:t>
            </w:r>
            <w:r w:rsidR="00FB738E">
              <w:rPr>
                <w:sz w:val="22"/>
                <w:szCs w:val="22"/>
              </w:rPr>
              <w:t xml:space="preserve"> с метод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Б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22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B3383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Спорт игры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Плавание</w:t>
            </w:r>
            <w:r w:rsidR="00FB738E">
              <w:rPr>
                <w:sz w:val="22"/>
                <w:szCs w:val="22"/>
              </w:rPr>
              <w:t xml:space="preserve"> с метод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Плавание</w:t>
            </w:r>
            <w:r w:rsidR="00FB738E">
              <w:rPr>
                <w:sz w:val="22"/>
                <w:szCs w:val="22"/>
              </w:rPr>
              <w:t xml:space="preserve"> с метод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Б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Плавание</w:t>
            </w:r>
            <w:r w:rsidR="00FB738E">
              <w:rPr>
                <w:sz w:val="22"/>
                <w:szCs w:val="22"/>
              </w:rPr>
              <w:t xml:space="preserve"> с метод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7447F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Суббота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02.01 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4E6315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7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ТиФК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2620E3" w:rsidP="00D979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Гимнастика 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Сп.з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4E6315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ТиФК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2620E3" w:rsidP="00D979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Гимнастика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</w:tr>
      <w:tr w:rsidR="002620E3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2620E3" w:rsidRPr="00EF2184" w:rsidRDefault="002620E3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620E3" w:rsidRPr="00EF2184" w:rsidRDefault="002620E3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ТиФК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F958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 БЖ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Спорт игры с мет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фок</w:t>
            </w:r>
          </w:p>
        </w:tc>
      </w:tr>
      <w:tr w:rsidR="002620E3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2620E3" w:rsidRPr="00EF2184" w:rsidRDefault="002620E3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ТиФК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4E6315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F958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7447FE">
            <w:pPr>
              <w:shd w:val="clear" w:color="auto" w:fill="FFFFFF" w:themeFill="background1"/>
              <w:jc w:val="left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 БЖ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Спорт игры с мет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</w:tr>
      <w:tr w:rsidR="002620E3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2620E3" w:rsidRPr="00EF2184" w:rsidRDefault="002620E3" w:rsidP="00252C8B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98362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252C8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19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02.01 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7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Туризм/ /Лыжи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252C8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FB738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</w:t>
            </w:r>
            <w:r w:rsidR="00FB738E">
              <w:rPr>
                <w:sz w:val="22"/>
                <w:szCs w:val="22"/>
              </w:rPr>
              <w:t>3</w:t>
            </w:r>
            <w:r w:rsidRPr="00EF2184">
              <w:rPr>
                <w:sz w:val="22"/>
                <w:szCs w:val="22"/>
              </w:rPr>
              <w:t xml:space="preserve">.01 </w:t>
            </w:r>
            <w:r w:rsidR="00FB738E">
              <w:rPr>
                <w:sz w:val="22"/>
                <w:szCs w:val="22"/>
              </w:rPr>
              <w:t>(В)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</w:tr>
      <w:tr w:rsidR="002620E3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2620E3" w:rsidRPr="00EF2184" w:rsidRDefault="002620E3" w:rsidP="00252C8B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252C8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252C8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Туризм/ /Лыжи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252C8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FB738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</w:t>
            </w:r>
            <w:r w:rsidR="00FB738E">
              <w:rPr>
                <w:sz w:val="22"/>
                <w:szCs w:val="22"/>
              </w:rPr>
              <w:t>3</w:t>
            </w:r>
            <w:r w:rsidRPr="00EF2184">
              <w:rPr>
                <w:sz w:val="22"/>
                <w:szCs w:val="22"/>
              </w:rPr>
              <w:t>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2620E3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2620E3" w:rsidRPr="00EF2184" w:rsidRDefault="002620E3" w:rsidP="00252C8B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4E6315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252C8B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252C8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620E3" w:rsidRPr="00EF2184" w:rsidRDefault="002620E3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Туризм/ /Лыжи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2620E3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620E3" w:rsidRPr="00EF2184" w:rsidRDefault="002620E3" w:rsidP="00252C8B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620E3" w:rsidRPr="00EF2184" w:rsidRDefault="002620E3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4E6315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620E3" w:rsidRPr="00EF2184" w:rsidRDefault="002620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D979E3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620E3" w:rsidRPr="00EF2184" w:rsidRDefault="002620E3" w:rsidP="00252C8B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252C8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620E3" w:rsidRPr="00EF2184" w:rsidRDefault="002620E3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Туризм/ /Лыжи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620E3" w:rsidRPr="00EF2184" w:rsidRDefault="002620E3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</w:tbl>
    <w:p w:rsidR="00836004" w:rsidRPr="00EF2184" w:rsidRDefault="00836004" w:rsidP="0026477F">
      <w:pPr>
        <w:shd w:val="clear" w:color="auto" w:fill="FFFFFF" w:themeFill="background1"/>
        <w:tabs>
          <w:tab w:val="left" w:pos="7938"/>
        </w:tabs>
        <w:spacing w:after="600"/>
        <w:jc w:val="center"/>
      </w:pPr>
      <w:r w:rsidRPr="00EF2184">
        <w:br w:type="page"/>
      </w:r>
    </w:p>
    <w:p w:rsidR="007447FE" w:rsidRPr="00EF2184" w:rsidRDefault="007447FE" w:rsidP="003A0CA6">
      <w:pPr>
        <w:shd w:val="clear" w:color="auto" w:fill="FFFFFF" w:themeFill="background1"/>
        <w:jc w:val="center"/>
      </w:pPr>
    </w:p>
    <w:tbl>
      <w:tblPr>
        <w:tblW w:w="5000" w:type="pct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1"/>
        <w:gridCol w:w="2126"/>
        <w:gridCol w:w="556"/>
        <w:gridCol w:w="2017"/>
        <w:gridCol w:w="556"/>
        <w:gridCol w:w="2046"/>
        <w:gridCol w:w="556"/>
        <w:gridCol w:w="2076"/>
        <w:gridCol w:w="558"/>
      </w:tblGrid>
      <w:tr w:rsidR="003B25BF" w:rsidRPr="00EF2184" w:rsidTr="0006710A">
        <w:trPr>
          <w:trHeight w:hRule="exact" w:val="463"/>
          <w:jc w:val="center"/>
        </w:trPr>
        <w:tc>
          <w:tcPr>
            <w:tcW w:w="34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3B25BF" w:rsidRPr="00EF2184" w:rsidRDefault="003B25BF" w:rsidP="0026477F">
            <w:pPr>
              <w:shd w:val="clear" w:color="auto" w:fill="FFFFFF" w:themeFill="background1"/>
            </w:pPr>
          </w:p>
        </w:tc>
        <w:tc>
          <w:tcPr>
            <w:tcW w:w="268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EF2184" w:rsidRDefault="00A97301" w:rsidP="00A97301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4</w:t>
            </w:r>
            <w:r w:rsidR="00DC3E83" w:rsidRPr="00EF2184">
              <w:rPr>
                <w:b/>
              </w:rPr>
              <w:t xml:space="preserve">4 </w:t>
            </w:r>
            <w:r w:rsidRPr="00EF2184">
              <w:rPr>
                <w:b/>
              </w:rPr>
              <w:t>Ф</w:t>
            </w:r>
          </w:p>
        </w:tc>
        <w:tc>
          <w:tcPr>
            <w:tcW w:w="2573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EF2184" w:rsidRDefault="00DC3E83" w:rsidP="0026477F">
            <w:pPr>
              <w:shd w:val="clear" w:color="auto" w:fill="FFFFFF" w:themeFill="background1"/>
              <w:jc w:val="center"/>
              <w:rPr>
                <w:b/>
                <w:vertAlign w:val="superscript"/>
              </w:rPr>
            </w:pPr>
            <w:r w:rsidRPr="00EF2184">
              <w:rPr>
                <w:b/>
              </w:rPr>
              <w:t>24 В</w:t>
            </w:r>
          </w:p>
        </w:tc>
        <w:tc>
          <w:tcPr>
            <w:tcW w:w="260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EF2184" w:rsidRDefault="00DC3E83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34 В</w:t>
            </w:r>
          </w:p>
        </w:tc>
        <w:tc>
          <w:tcPr>
            <w:tcW w:w="263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EF2184" w:rsidRDefault="00DC3E83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44 В</w:t>
            </w:r>
          </w:p>
        </w:tc>
      </w:tr>
      <w:tr w:rsidR="00BE384C" w:rsidRPr="00EF2184" w:rsidTr="003D33A4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6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Понедельник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7B0C2C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Инф и ИКТ </w:t>
            </w:r>
            <w:r w:rsidRPr="00EF2184">
              <w:rPr>
                <w:sz w:val="18"/>
                <w:szCs w:val="18"/>
              </w:rPr>
              <w:t>(нем</w:t>
            </w:r>
            <w:r w:rsidRPr="00EF2184">
              <w:rPr>
                <w:sz w:val="22"/>
                <w:szCs w:val="22"/>
              </w:rPr>
              <w:t xml:space="preserve"> </w:t>
            </w:r>
            <w:r w:rsidRPr="00EF2184">
              <w:rPr>
                <w:sz w:val="18"/>
                <w:szCs w:val="18"/>
              </w:rPr>
              <w:t>подг</w:t>
            </w:r>
            <w:r w:rsidRPr="00EF2184">
              <w:rPr>
                <w:sz w:val="22"/>
                <w:szCs w:val="22"/>
              </w:rPr>
              <w:t>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BE384C" w:rsidRPr="00EF2184" w:rsidRDefault="00BE384C" w:rsidP="00BE384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Осн. философии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3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26477F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BE384C" w:rsidRPr="00EF2184" w:rsidTr="003D33A4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7B0C2C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Инф и ИКТ </w:t>
            </w:r>
            <w:r w:rsidRPr="00EF2184">
              <w:rPr>
                <w:sz w:val="18"/>
                <w:szCs w:val="18"/>
              </w:rPr>
              <w:t>(нем</w:t>
            </w:r>
            <w:r w:rsidRPr="00EF2184">
              <w:rPr>
                <w:sz w:val="22"/>
                <w:szCs w:val="22"/>
              </w:rPr>
              <w:t xml:space="preserve"> </w:t>
            </w:r>
            <w:r w:rsidRPr="00EF2184">
              <w:rPr>
                <w:sz w:val="18"/>
                <w:szCs w:val="18"/>
              </w:rPr>
              <w:t>подг</w:t>
            </w:r>
            <w:r w:rsidRPr="00EF2184">
              <w:rPr>
                <w:sz w:val="22"/>
                <w:szCs w:val="22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BE384C" w:rsidRPr="00EF2184" w:rsidRDefault="00BE384C" w:rsidP="00BE384C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Осн. философии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26477F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BE384C" w:rsidRPr="00EF2184" w:rsidTr="007447FE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BE384C" w:rsidRPr="00EF2184" w:rsidRDefault="00BE384C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Осн. врачебн контр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  <w:vertAlign w:val="subscript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BE384C" w:rsidRPr="00EF2184" w:rsidRDefault="00BE384C" w:rsidP="007447FE">
            <w:pPr>
              <w:shd w:val="clear" w:color="auto" w:fill="FFFFFF" w:themeFill="background1"/>
              <w:jc w:val="left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7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9B045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</w:t>
            </w:r>
            <w:r w:rsidR="009B0453" w:rsidRPr="00EF2184">
              <w:rPr>
                <w:sz w:val="22"/>
                <w:szCs w:val="22"/>
              </w:rPr>
              <w:t>3</w:t>
            </w:r>
            <w:r w:rsidRPr="00EF2184">
              <w:rPr>
                <w:sz w:val="22"/>
                <w:szCs w:val="22"/>
              </w:rPr>
              <w:t xml:space="preserve">.01 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26477F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экон, марк и мен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23</w:t>
            </w:r>
          </w:p>
        </w:tc>
      </w:tr>
      <w:tr w:rsidR="00BE384C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BE384C" w:rsidRPr="00EF2184" w:rsidRDefault="00BE384C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Осн. врачебн контр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BE384C" w:rsidRPr="00EF2184" w:rsidRDefault="00BE384C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9B045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</w:t>
            </w:r>
            <w:r w:rsidR="009B0453" w:rsidRPr="00EF2184">
              <w:rPr>
                <w:sz w:val="22"/>
                <w:szCs w:val="22"/>
              </w:rPr>
              <w:t>3</w:t>
            </w:r>
            <w:r w:rsidRPr="00EF2184">
              <w:rPr>
                <w:sz w:val="22"/>
                <w:szCs w:val="22"/>
              </w:rPr>
              <w:t>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26477F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экон, марк и мен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C81D2A" w:rsidRPr="00EF2184" w:rsidTr="00017334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C81D2A" w:rsidRPr="00EF2184" w:rsidRDefault="00C81D2A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7D6D04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 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предпр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23</w:t>
            </w:r>
          </w:p>
        </w:tc>
      </w:tr>
      <w:tr w:rsidR="00C81D2A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7447F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Осн предпр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C81D2A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7B0C2C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Инф и ИКТ </w:t>
            </w:r>
            <w:r w:rsidRPr="00EF2184">
              <w:rPr>
                <w:sz w:val="18"/>
                <w:szCs w:val="18"/>
              </w:rPr>
              <w:t>(англ</w:t>
            </w:r>
            <w:r w:rsidRPr="00EF2184">
              <w:rPr>
                <w:sz w:val="22"/>
                <w:szCs w:val="22"/>
              </w:rPr>
              <w:t xml:space="preserve"> </w:t>
            </w:r>
            <w:r w:rsidRPr="00EF2184">
              <w:rPr>
                <w:sz w:val="18"/>
                <w:szCs w:val="18"/>
              </w:rPr>
              <w:t>подг</w:t>
            </w:r>
            <w:r w:rsidRPr="00EF2184">
              <w:rPr>
                <w:sz w:val="22"/>
                <w:szCs w:val="22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4E6315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C81D2A" w:rsidRPr="00EF2184" w:rsidRDefault="00C81D2A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экон, марк и мен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23</w:t>
            </w:r>
          </w:p>
        </w:tc>
      </w:tr>
      <w:tr w:rsidR="00C81D2A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C81D2A" w:rsidRPr="00EF2184" w:rsidRDefault="00C81D2A" w:rsidP="007B0C2C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Инф и ИКТ </w:t>
            </w:r>
            <w:r w:rsidRPr="00EF2184">
              <w:rPr>
                <w:sz w:val="18"/>
                <w:szCs w:val="18"/>
              </w:rPr>
              <w:t>(англ</w:t>
            </w:r>
            <w:r w:rsidRPr="00EF2184">
              <w:rPr>
                <w:sz w:val="22"/>
                <w:szCs w:val="22"/>
              </w:rPr>
              <w:t xml:space="preserve"> </w:t>
            </w:r>
            <w:r w:rsidRPr="00EF2184">
              <w:rPr>
                <w:sz w:val="18"/>
                <w:szCs w:val="18"/>
              </w:rPr>
              <w:t>подг</w:t>
            </w:r>
            <w:r w:rsidRPr="00EF2184">
              <w:rPr>
                <w:sz w:val="22"/>
                <w:szCs w:val="22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C81D2A" w:rsidRPr="00EF2184" w:rsidRDefault="00C81D2A" w:rsidP="004E6315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C81D2A" w:rsidRPr="00EF2184" w:rsidRDefault="00C81D2A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C81D2A" w:rsidRPr="00EF2184" w:rsidRDefault="00C81D2A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экон, марк и мен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C81D2A" w:rsidRPr="00EF2184" w:rsidTr="007447FE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Вторник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биомеханики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 (К)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7447FE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Инф и ИКТ/Ин.яз (н)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C81D2A" w:rsidRPr="00EF2184" w:rsidTr="00017334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биомеханики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7447FE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Инф и ИКТ/Ин.яз 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C81D2A" w:rsidRPr="00EF2184" w:rsidTr="0059065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4A2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59065C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81D2A" w:rsidRPr="00EF2184" w:rsidRDefault="00C81D2A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97301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предпр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23</w:t>
            </w:r>
          </w:p>
        </w:tc>
      </w:tr>
      <w:tr w:rsidR="00C81D2A" w:rsidRPr="00EF2184" w:rsidTr="003D33A4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4A2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59065C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81D2A" w:rsidRPr="00EF2184" w:rsidRDefault="00C81D2A" w:rsidP="007447F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7447F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Осн предпр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Осн предпр д-ти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073F1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E3592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Б 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7447FE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Ин.яз(а) / Инф и ИКТ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EF2184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Осн предпр д-ти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073F1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E3592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 xml:space="preserve"> Б 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7447FE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Ин.яз(а) /Инф и ИКТ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7447FE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7447FE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F6373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7447FE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7447FE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Среда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4E6315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Инф и ИКТ /Ин.яз (н)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4A2247" w:rsidRPr="00EF2184" w:rsidRDefault="004A2247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F9586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МДК 05.01 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4A224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</w:t>
            </w:r>
            <w:r>
              <w:rPr>
                <w:sz w:val="22"/>
                <w:szCs w:val="22"/>
              </w:rPr>
              <w:t>3</w:t>
            </w:r>
            <w:r w:rsidRPr="00EF2184">
              <w:rPr>
                <w:sz w:val="22"/>
                <w:szCs w:val="22"/>
              </w:rPr>
              <w:t>.01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4A2247" w:rsidRPr="00EF2184" w:rsidTr="007447FE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4E6315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Инф и ИКТ /Ин.яз 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4A2247" w:rsidRPr="00EF2184" w:rsidRDefault="004A2247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F95867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05.01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4A2247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</w:t>
            </w:r>
            <w:r>
              <w:rPr>
                <w:sz w:val="22"/>
                <w:szCs w:val="22"/>
              </w:rPr>
              <w:t>3</w:t>
            </w:r>
            <w:r w:rsidRPr="00EF2184">
              <w:rPr>
                <w:sz w:val="22"/>
                <w:szCs w:val="22"/>
              </w:rPr>
              <w:t>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2247" w:rsidRPr="00EF2184" w:rsidRDefault="004A2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02.01(пр)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 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C81D2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Охрана труда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4A2247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2247" w:rsidRPr="00EF2184" w:rsidRDefault="004A2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Охрана труда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Коррекц 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Метрология, станд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C81D2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МДК 03.01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23</w:t>
            </w:r>
          </w:p>
        </w:tc>
      </w:tr>
      <w:tr w:rsidR="004A2247" w:rsidRPr="00EF2184" w:rsidTr="00A9730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Коррекц 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Метрология, станд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C81D2A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left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left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A31CDB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Четверг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4A2247" w:rsidRPr="00EF2184" w:rsidRDefault="004A2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уч-исслед д-ти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Осн. философии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3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Инф и ИКТ </w:t>
            </w:r>
            <w:r w:rsidRPr="00EF2184">
              <w:rPr>
                <w:sz w:val="18"/>
                <w:szCs w:val="18"/>
              </w:rPr>
              <w:t>(англ</w:t>
            </w:r>
            <w:r w:rsidRPr="00EF2184">
              <w:rPr>
                <w:sz w:val="22"/>
                <w:szCs w:val="22"/>
              </w:rPr>
              <w:t xml:space="preserve"> </w:t>
            </w:r>
            <w:r w:rsidRPr="00EF2184">
              <w:rPr>
                <w:sz w:val="18"/>
                <w:szCs w:val="18"/>
              </w:rPr>
              <w:t>подг</w:t>
            </w:r>
            <w:r w:rsidRPr="00EF2184">
              <w:rPr>
                <w:sz w:val="22"/>
                <w:szCs w:val="22"/>
              </w:rPr>
              <w:t>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4A2247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4A2247" w:rsidRPr="00EF2184" w:rsidRDefault="004A2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уч-исслед д-ти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Осн. философии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Инф и ИКТ </w:t>
            </w:r>
            <w:r w:rsidRPr="00EF2184">
              <w:rPr>
                <w:sz w:val="18"/>
                <w:szCs w:val="18"/>
              </w:rPr>
              <w:t>(англ</w:t>
            </w:r>
            <w:r w:rsidRPr="00EF2184">
              <w:rPr>
                <w:sz w:val="22"/>
                <w:szCs w:val="22"/>
              </w:rPr>
              <w:t xml:space="preserve"> </w:t>
            </w:r>
            <w:r w:rsidRPr="00EF2184">
              <w:rPr>
                <w:sz w:val="18"/>
                <w:szCs w:val="18"/>
              </w:rPr>
              <w:t>подг</w:t>
            </w:r>
            <w:r w:rsidRPr="00EF2184">
              <w:rPr>
                <w:sz w:val="22"/>
                <w:szCs w:val="22"/>
              </w:rPr>
              <w:t>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B361A7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4E6315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 Инф и ИКТ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2к/5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 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9B045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ветер д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4E6315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 Инф и ИКТ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ветер д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4A2247" w:rsidRPr="00EF2184" w:rsidRDefault="004A2247" w:rsidP="00F9586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д-ти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4A2247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left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7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9B045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МДК 05.01 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97301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</w:tr>
      <w:tr w:rsidR="004A2247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4A2247" w:rsidRPr="00EF2184" w:rsidRDefault="004A2247" w:rsidP="00F9586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д-ти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9B045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05.01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Инф и ИКТ </w:t>
            </w:r>
            <w:r w:rsidRPr="00EF2184">
              <w:rPr>
                <w:sz w:val="18"/>
                <w:szCs w:val="18"/>
              </w:rPr>
              <w:t>(нем</w:t>
            </w:r>
            <w:r w:rsidRPr="00EF2184">
              <w:rPr>
                <w:sz w:val="22"/>
                <w:szCs w:val="22"/>
              </w:rPr>
              <w:t xml:space="preserve"> </w:t>
            </w:r>
            <w:r w:rsidRPr="00EF2184">
              <w:rPr>
                <w:sz w:val="18"/>
                <w:szCs w:val="18"/>
              </w:rPr>
              <w:t>подг</w:t>
            </w:r>
            <w:r w:rsidRPr="00EF2184">
              <w:rPr>
                <w:sz w:val="22"/>
                <w:szCs w:val="22"/>
              </w:rPr>
              <w:t>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4A2247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4A2247" w:rsidRPr="00EF2184" w:rsidRDefault="004A2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Инф и ИКТ </w:t>
            </w:r>
            <w:r w:rsidRPr="00EF2184">
              <w:rPr>
                <w:sz w:val="18"/>
                <w:szCs w:val="18"/>
              </w:rPr>
              <w:t>(нем</w:t>
            </w:r>
            <w:r w:rsidRPr="00EF2184">
              <w:rPr>
                <w:sz w:val="22"/>
                <w:szCs w:val="22"/>
              </w:rPr>
              <w:t xml:space="preserve"> </w:t>
            </w:r>
            <w:r w:rsidRPr="00EF2184">
              <w:rPr>
                <w:sz w:val="18"/>
                <w:szCs w:val="18"/>
              </w:rPr>
              <w:t>подг</w:t>
            </w:r>
            <w:r w:rsidRPr="00EF2184">
              <w:rPr>
                <w:sz w:val="22"/>
                <w:szCs w:val="22"/>
              </w:rPr>
              <w:t>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A31CDB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Пятница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2247" w:rsidRPr="00EF2184" w:rsidRDefault="004A2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пед мастерства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59065C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19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6E3592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04.01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23</w:t>
            </w:r>
          </w:p>
        </w:tc>
      </w:tr>
      <w:tr w:rsidR="004A2247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A2247" w:rsidRPr="00EF2184" w:rsidRDefault="004A2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пед мастерства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59065C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6E3592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04.01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Спорт игры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Сп.з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 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4A2247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Спорт игры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B0C2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д-ти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4 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F9586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МДК 03.01 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F95867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Охрана труда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4A2247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д-ти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F95867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F95867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Охрана труда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4A2247" w:rsidRPr="00EF2184" w:rsidRDefault="004A2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A31CDB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Суббота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9B045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 (П)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ветер д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7</w:t>
            </w:r>
          </w:p>
        </w:tc>
      </w:tr>
      <w:tr w:rsidR="004A2247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ветер д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Коррекц 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Б 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C81D2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04.01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4A2247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Коррекц 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7447F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 xml:space="preserve"> Б 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C81D2A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04.01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7447FE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Лыжи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Осн. зоотехнии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9B045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 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МДК 03.01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4A2247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Лыжи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Осн. зоотехнии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7447F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4A2247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A2247" w:rsidRPr="00EF2184" w:rsidRDefault="004A2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</w:tbl>
    <w:p w:rsidR="00836004" w:rsidRPr="00EF2184" w:rsidRDefault="00836004" w:rsidP="0026477F">
      <w:pPr>
        <w:shd w:val="clear" w:color="auto" w:fill="FFFFFF" w:themeFill="background1"/>
      </w:pPr>
    </w:p>
    <w:sectPr w:rsidR="00836004" w:rsidRPr="00EF2184" w:rsidSect="00836004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705" w:rsidRDefault="00161705" w:rsidP="00315101">
      <w:r>
        <w:separator/>
      </w:r>
    </w:p>
  </w:endnote>
  <w:endnote w:type="continuationSeparator" w:id="0">
    <w:p w:rsidR="00161705" w:rsidRDefault="00161705" w:rsidP="003151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705" w:rsidRDefault="00161705" w:rsidP="00315101">
      <w:r>
        <w:separator/>
      </w:r>
    </w:p>
  </w:footnote>
  <w:footnote w:type="continuationSeparator" w:id="0">
    <w:p w:rsidR="00161705" w:rsidRDefault="00161705" w:rsidP="003151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6D55"/>
    <w:rsid w:val="000016A4"/>
    <w:rsid w:val="000068F1"/>
    <w:rsid w:val="00006F65"/>
    <w:rsid w:val="0001116B"/>
    <w:rsid w:val="00012DA7"/>
    <w:rsid w:val="000154BF"/>
    <w:rsid w:val="00016831"/>
    <w:rsid w:val="00017334"/>
    <w:rsid w:val="00030908"/>
    <w:rsid w:val="00033018"/>
    <w:rsid w:val="00042041"/>
    <w:rsid w:val="0005009F"/>
    <w:rsid w:val="00055DA8"/>
    <w:rsid w:val="000570DE"/>
    <w:rsid w:val="0006710A"/>
    <w:rsid w:val="00073F1A"/>
    <w:rsid w:val="00080407"/>
    <w:rsid w:val="00085332"/>
    <w:rsid w:val="000861FF"/>
    <w:rsid w:val="0008709B"/>
    <w:rsid w:val="00092BE8"/>
    <w:rsid w:val="00094408"/>
    <w:rsid w:val="00097B21"/>
    <w:rsid w:val="000A246B"/>
    <w:rsid w:val="000A2F92"/>
    <w:rsid w:val="000C22C4"/>
    <w:rsid w:val="000C61DC"/>
    <w:rsid w:val="000E7E03"/>
    <w:rsid w:val="000F0F51"/>
    <w:rsid w:val="00101363"/>
    <w:rsid w:val="00106273"/>
    <w:rsid w:val="00111A0D"/>
    <w:rsid w:val="00117C2F"/>
    <w:rsid w:val="00123224"/>
    <w:rsid w:val="00131C11"/>
    <w:rsid w:val="00135044"/>
    <w:rsid w:val="00135FBB"/>
    <w:rsid w:val="00143CD7"/>
    <w:rsid w:val="00145DCD"/>
    <w:rsid w:val="00156971"/>
    <w:rsid w:val="001575D6"/>
    <w:rsid w:val="00161705"/>
    <w:rsid w:val="00163B9C"/>
    <w:rsid w:val="00172C85"/>
    <w:rsid w:val="001A1497"/>
    <w:rsid w:val="001A52DF"/>
    <w:rsid w:val="001B1A02"/>
    <w:rsid w:val="001B5456"/>
    <w:rsid w:val="001D07E3"/>
    <w:rsid w:val="001D1C7F"/>
    <w:rsid w:val="001E6FEF"/>
    <w:rsid w:val="0020042C"/>
    <w:rsid w:val="0020123A"/>
    <w:rsid w:val="0020361D"/>
    <w:rsid w:val="00207F29"/>
    <w:rsid w:val="00220BE1"/>
    <w:rsid w:val="00222A41"/>
    <w:rsid w:val="00224AD3"/>
    <w:rsid w:val="0022520A"/>
    <w:rsid w:val="00226E5D"/>
    <w:rsid w:val="0023338A"/>
    <w:rsid w:val="00236212"/>
    <w:rsid w:val="00236C8D"/>
    <w:rsid w:val="00244508"/>
    <w:rsid w:val="00252C8B"/>
    <w:rsid w:val="00261DDB"/>
    <w:rsid w:val="002620E3"/>
    <w:rsid w:val="0026477F"/>
    <w:rsid w:val="0027019D"/>
    <w:rsid w:val="002723A0"/>
    <w:rsid w:val="00280EBA"/>
    <w:rsid w:val="00281DB4"/>
    <w:rsid w:val="00286950"/>
    <w:rsid w:val="00290DFA"/>
    <w:rsid w:val="00297281"/>
    <w:rsid w:val="002976E4"/>
    <w:rsid w:val="002B1277"/>
    <w:rsid w:val="002B27B2"/>
    <w:rsid w:val="002B6401"/>
    <w:rsid w:val="002C06A1"/>
    <w:rsid w:val="002C1C8E"/>
    <w:rsid w:val="002C6AFC"/>
    <w:rsid w:val="002D0714"/>
    <w:rsid w:val="002D4F79"/>
    <w:rsid w:val="002D521B"/>
    <w:rsid w:val="002F25F0"/>
    <w:rsid w:val="002F646B"/>
    <w:rsid w:val="00300920"/>
    <w:rsid w:val="003057EE"/>
    <w:rsid w:val="00310B4D"/>
    <w:rsid w:val="00315101"/>
    <w:rsid w:val="0031638F"/>
    <w:rsid w:val="00317067"/>
    <w:rsid w:val="003260B4"/>
    <w:rsid w:val="00333BED"/>
    <w:rsid w:val="00337A79"/>
    <w:rsid w:val="00337F6B"/>
    <w:rsid w:val="003648A6"/>
    <w:rsid w:val="00371A12"/>
    <w:rsid w:val="00374955"/>
    <w:rsid w:val="003A0CA6"/>
    <w:rsid w:val="003B25BF"/>
    <w:rsid w:val="003C3C8B"/>
    <w:rsid w:val="003C6B1B"/>
    <w:rsid w:val="003D33A4"/>
    <w:rsid w:val="003D7F37"/>
    <w:rsid w:val="003E257B"/>
    <w:rsid w:val="00402590"/>
    <w:rsid w:val="00403625"/>
    <w:rsid w:val="00407300"/>
    <w:rsid w:val="00407DBB"/>
    <w:rsid w:val="00413E60"/>
    <w:rsid w:val="00422C47"/>
    <w:rsid w:val="00434974"/>
    <w:rsid w:val="004373A4"/>
    <w:rsid w:val="00451223"/>
    <w:rsid w:val="00460B9C"/>
    <w:rsid w:val="00462FFF"/>
    <w:rsid w:val="00465A79"/>
    <w:rsid w:val="004674EF"/>
    <w:rsid w:val="00473363"/>
    <w:rsid w:val="00474662"/>
    <w:rsid w:val="00477D9A"/>
    <w:rsid w:val="00483C1F"/>
    <w:rsid w:val="00485323"/>
    <w:rsid w:val="00487000"/>
    <w:rsid w:val="004876BF"/>
    <w:rsid w:val="00497018"/>
    <w:rsid w:val="004A2247"/>
    <w:rsid w:val="004B6D28"/>
    <w:rsid w:val="004E31EA"/>
    <w:rsid w:val="004E60B2"/>
    <w:rsid w:val="004E6315"/>
    <w:rsid w:val="004E64C7"/>
    <w:rsid w:val="004E6BD0"/>
    <w:rsid w:val="004F207B"/>
    <w:rsid w:val="004F4F6C"/>
    <w:rsid w:val="004F6D11"/>
    <w:rsid w:val="0050460E"/>
    <w:rsid w:val="00514B0F"/>
    <w:rsid w:val="0052314D"/>
    <w:rsid w:val="00531141"/>
    <w:rsid w:val="00531606"/>
    <w:rsid w:val="005322EF"/>
    <w:rsid w:val="005377B8"/>
    <w:rsid w:val="005505DF"/>
    <w:rsid w:val="00555AF9"/>
    <w:rsid w:val="005619F0"/>
    <w:rsid w:val="00583702"/>
    <w:rsid w:val="00585D3C"/>
    <w:rsid w:val="0059065C"/>
    <w:rsid w:val="005A4CCC"/>
    <w:rsid w:val="005B0CE1"/>
    <w:rsid w:val="005B4824"/>
    <w:rsid w:val="005B5321"/>
    <w:rsid w:val="005B7853"/>
    <w:rsid w:val="005C37B7"/>
    <w:rsid w:val="005D1B27"/>
    <w:rsid w:val="005D4672"/>
    <w:rsid w:val="005E2B19"/>
    <w:rsid w:val="005E7B95"/>
    <w:rsid w:val="005F2FCC"/>
    <w:rsid w:val="006073D2"/>
    <w:rsid w:val="00617B31"/>
    <w:rsid w:val="00617B89"/>
    <w:rsid w:val="00623B02"/>
    <w:rsid w:val="0063295B"/>
    <w:rsid w:val="006450A9"/>
    <w:rsid w:val="00661B46"/>
    <w:rsid w:val="0066214D"/>
    <w:rsid w:val="00677105"/>
    <w:rsid w:val="00680A92"/>
    <w:rsid w:val="00680F48"/>
    <w:rsid w:val="00693EE3"/>
    <w:rsid w:val="006A0FE1"/>
    <w:rsid w:val="006A3FBE"/>
    <w:rsid w:val="006B0A5B"/>
    <w:rsid w:val="006B5818"/>
    <w:rsid w:val="006C2195"/>
    <w:rsid w:val="006C2C2C"/>
    <w:rsid w:val="006C3AFE"/>
    <w:rsid w:val="006D0126"/>
    <w:rsid w:val="006D0D63"/>
    <w:rsid w:val="006E34BA"/>
    <w:rsid w:val="006E3592"/>
    <w:rsid w:val="006E52E3"/>
    <w:rsid w:val="006F057A"/>
    <w:rsid w:val="006F1F67"/>
    <w:rsid w:val="006F5317"/>
    <w:rsid w:val="006F7366"/>
    <w:rsid w:val="006F73E0"/>
    <w:rsid w:val="006F7B6E"/>
    <w:rsid w:val="0070061A"/>
    <w:rsid w:val="007040EA"/>
    <w:rsid w:val="00710CC2"/>
    <w:rsid w:val="00716EDD"/>
    <w:rsid w:val="00727F5A"/>
    <w:rsid w:val="007335F4"/>
    <w:rsid w:val="007341FE"/>
    <w:rsid w:val="007447FE"/>
    <w:rsid w:val="00752F0E"/>
    <w:rsid w:val="00753B31"/>
    <w:rsid w:val="007555AA"/>
    <w:rsid w:val="00755AF1"/>
    <w:rsid w:val="00761F37"/>
    <w:rsid w:val="0077079F"/>
    <w:rsid w:val="0077260B"/>
    <w:rsid w:val="007734B8"/>
    <w:rsid w:val="007745AB"/>
    <w:rsid w:val="00781F3B"/>
    <w:rsid w:val="00790ACF"/>
    <w:rsid w:val="007A6276"/>
    <w:rsid w:val="007B079C"/>
    <w:rsid w:val="007B0C2C"/>
    <w:rsid w:val="007B15B7"/>
    <w:rsid w:val="007C7563"/>
    <w:rsid w:val="007D0D3C"/>
    <w:rsid w:val="007D46BC"/>
    <w:rsid w:val="007D5201"/>
    <w:rsid w:val="007D6D04"/>
    <w:rsid w:val="007E0C09"/>
    <w:rsid w:val="007E2EBB"/>
    <w:rsid w:val="007E2FD3"/>
    <w:rsid w:val="007E4BD0"/>
    <w:rsid w:val="007F02A4"/>
    <w:rsid w:val="007F14CB"/>
    <w:rsid w:val="007F5005"/>
    <w:rsid w:val="007F57FB"/>
    <w:rsid w:val="00800027"/>
    <w:rsid w:val="00801437"/>
    <w:rsid w:val="0081119C"/>
    <w:rsid w:val="00814D78"/>
    <w:rsid w:val="00817247"/>
    <w:rsid w:val="00817B36"/>
    <w:rsid w:val="00826F2D"/>
    <w:rsid w:val="00836004"/>
    <w:rsid w:val="00840FDD"/>
    <w:rsid w:val="008413D9"/>
    <w:rsid w:val="0085429A"/>
    <w:rsid w:val="00856B2B"/>
    <w:rsid w:val="00857259"/>
    <w:rsid w:val="00857D8E"/>
    <w:rsid w:val="00861C6C"/>
    <w:rsid w:val="00876CE8"/>
    <w:rsid w:val="00876E22"/>
    <w:rsid w:val="008861A6"/>
    <w:rsid w:val="008964F5"/>
    <w:rsid w:val="008A196B"/>
    <w:rsid w:val="008A30BF"/>
    <w:rsid w:val="008A69FE"/>
    <w:rsid w:val="008A6C0F"/>
    <w:rsid w:val="008B0038"/>
    <w:rsid w:val="008B4B1B"/>
    <w:rsid w:val="008D23FD"/>
    <w:rsid w:val="008E258E"/>
    <w:rsid w:val="008E2F73"/>
    <w:rsid w:val="008F13DC"/>
    <w:rsid w:val="008F2F83"/>
    <w:rsid w:val="009250F1"/>
    <w:rsid w:val="009320BC"/>
    <w:rsid w:val="00936400"/>
    <w:rsid w:val="0095321A"/>
    <w:rsid w:val="00953354"/>
    <w:rsid w:val="00965438"/>
    <w:rsid w:val="00967630"/>
    <w:rsid w:val="00975055"/>
    <w:rsid w:val="00976FE6"/>
    <w:rsid w:val="0098362B"/>
    <w:rsid w:val="00984BC3"/>
    <w:rsid w:val="009871CE"/>
    <w:rsid w:val="009969ED"/>
    <w:rsid w:val="009A1615"/>
    <w:rsid w:val="009A1C16"/>
    <w:rsid w:val="009A34BB"/>
    <w:rsid w:val="009A4357"/>
    <w:rsid w:val="009B0453"/>
    <w:rsid w:val="009B11F1"/>
    <w:rsid w:val="009B1DC5"/>
    <w:rsid w:val="009B6F1C"/>
    <w:rsid w:val="009C0E7F"/>
    <w:rsid w:val="009C1611"/>
    <w:rsid w:val="009D1C56"/>
    <w:rsid w:val="009D3F10"/>
    <w:rsid w:val="009D3FB1"/>
    <w:rsid w:val="009D5686"/>
    <w:rsid w:val="009E17F7"/>
    <w:rsid w:val="009E3724"/>
    <w:rsid w:val="009E53A7"/>
    <w:rsid w:val="00A0381D"/>
    <w:rsid w:val="00A10E9A"/>
    <w:rsid w:val="00A2435B"/>
    <w:rsid w:val="00A2476D"/>
    <w:rsid w:val="00A31CDB"/>
    <w:rsid w:val="00A335CB"/>
    <w:rsid w:val="00A34CB5"/>
    <w:rsid w:val="00A41D3B"/>
    <w:rsid w:val="00A475B3"/>
    <w:rsid w:val="00A54C5C"/>
    <w:rsid w:val="00A61ABD"/>
    <w:rsid w:val="00A62578"/>
    <w:rsid w:val="00A636C0"/>
    <w:rsid w:val="00A75774"/>
    <w:rsid w:val="00A84886"/>
    <w:rsid w:val="00A87D4C"/>
    <w:rsid w:val="00A97301"/>
    <w:rsid w:val="00A97A97"/>
    <w:rsid w:val="00A97EA1"/>
    <w:rsid w:val="00AA64E7"/>
    <w:rsid w:val="00AB6D95"/>
    <w:rsid w:val="00AD1A78"/>
    <w:rsid w:val="00AD534F"/>
    <w:rsid w:val="00AE1896"/>
    <w:rsid w:val="00AE3D92"/>
    <w:rsid w:val="00AF6545"/>
    <w:rsid w:val="00B01885"/>
    <w:rsid w:val="00B16AC6"/>
    <w:rsid w:val="00B176E6"/>
    <w:rsid w:val="00B233B4"/>
    <w:rsid w:val="00B31BDE"/>
    <w:rsid w:val="00B31E1D"/>
    <w:rsid w:val="00B33837"/>
    <w:rsid w:val="00B361A7"/>
    <w:rsid w:val="00B446D5"/>
    <w:rsid w:val="00B45428"/>
    <w:rsid w:val="00B47C51"/>
    <w:rsid w:val="00B503BA"/>
    <w:rsid w:val="00B6366C"/>
    <w:rsid w:val="00B643A3"/>
    <w:rsid w:val="00B65AB5"/>
    <w:rsid w:val="00B700B5"/>
    <w:rsid w:val="00B71B57"/>
    <w:rsid w:val="00B820DD"/>
    <w:rsid w:val="00B83D19"/>
    <w:rsid w:val="00B84EB6"/>
    <w:rsid w:val="00B87082"/>
    <w:rsid w:val="00B904DB"/>
    <w:rsid w:val="00B96E8A"/>
    <w:rsid w:val="00B97DDD"/>
    <w:rsid w:val="00BA4459"/>
    <w:rsid w:val="00BA6777"/>
    <w:rsid w:val="00BB0853"/>
    <w:rsid w:val="00BC0331"/>
    <w:rsid w:val="00BC0AB2"/>
    <w:rsid w:val="00BD7A03"/>
    <w:rsid w:val="00BE384C"/>
    <w:rsid w:val="00BE472B"/>
    <w:rsid w:val="00C02580"/>
    <w:rsid w:val="00C167A1"/>
    <w:rsid w:val="00C20151"/>
    <w:rsid w:val="00C2131F"/>
    <w:rsid w:val="00C25A11"/>
    <w:rsid w:val="00C3164A"/>
    <w:rsid w:val="00C36DBB"/>
    <w:rsid w:val="00C37567"/>
    <w:rsid w:val="00C44B3F"/>
    <w:rsid w:val="00C4791D"/>
    <w:rsid w:val="00C5396E"/>
    <w:rsid w:val="00C56C1E"/>
    <w:rsid w:val="00C62CFE"/>
    <w:rsid w:val="00C65BA8"/>
    <w:rsid w:val="00C81D2A"/>
    <w:rsid w:val="00C84958"/>
    <w:rsid w:val="00C911FC"/>
    <w:rsid w:val="00C9386C"/>
    <w:rsid w:val="00C940F0"/>
    <w:rsid w:val="00C94F17"/>
    <w:rsid w:val="00CB5A0E"/>
    <w:rsid w:val="00CB7827"/>
    <w:rsid w:val="00CD0479"/>
    <w:rsid w:val="00CD467C"/>
    <w:rsid w:val="00CD5611"/>
    <w:rsid w:val="00CE22E4"/>
    <w:rsid w:val="00CE241B"/>
    <w:rsid w:val="00CE386C"/>
    <w:rsid w:val="00CE5918"/>
    <w:rsid w:val="00D03F49"/>
    <w:rsid w:val="00D04590"/>
    <w:rsid w:val="00D14757"/>
    <w:rsid w:val="00D17CCC"/>
    <w:rsid w:val="00D37BE7"/>
    <w:rsid w:val="00D402D8"/>
    <w:rsid w:val="00D43D60"/>
    <w:rsid w:val="00D51390"/>
    <w:rsid w:val="00D5456A"/>
    <w:rsid w:val="00D5589A"/>
    <w:rsid w:val="00D56244"/>
    <w:rsid w:val="00D70FAB"/>
    <w:rsid w:val="00D742B9"/>
    <w:rsid w:val="00D76EC3"/>
    <w:rsid w:val="00D87F26"/>
    <w:rsid w:val="00D92B30"/>
    <w:rsid w:val="00D979E3"/>
    <w:rsid w:val="00DA1FA4"/>
    <w:rsid w:val="00DA39A8"/>
    <w:rsid w:val="00DA6B4D"/>
    <w:rsid w:val="00DB5517"/>
    <w:rsid w:val="00DC1E86"/>
    <w:rsid w:val="00DC2066"/>
    <w:rsid w:val="00DC3E83"/>
    <w:rsid w:val="00DC4406"/>
    <w:rsid w:val="00DD13C3"/>
    <w:rsid w:val="00DD39FC"/>
    <w:rsid w:val="00DD7D2F"/>
    <w:rsid w:val="00DE486C"/>
    <w:rsid w:val="00DF12CC"/>
    <w:rsid w:val="00DF7856"/>
    <w:rsid w:val="00E110C2"/>
    <w:rsid w:val="00E165CA"/>
    <w:rsid w:val="00E24BF1"/>
    <w:rsid w:val="00E34952"/>
    <w:rsid w:val="00E41293"/>
    <w:rsid w:val="00E44034"/>
    <w:rsid w:val="00E50861"/>
    <w:rsid w:val="00E50B65"/>
    <w:rsid w:val="00E57B0D"/>
    <w:rsid w:val="00E62DD3"/>
    <w:rsid w:val="00E64B36"/>
    <w:rsid w:val="00E652F6"/>
    <w:rsid w:val="00E758D9"/>
    <w:rsid w:val="00E81E61"/>
    <w:rsid w:val="00E847FB"/>
    <w:rsid w:val="00E922E3"/>
    <w:rsid w:val="00E936BD"/>
    <w:rsid w:val="00EA234E"/>
    <w:rsid w:val="00EA6F0A"/>
    <w:rsid w:val="00EB17D7"/>
    <w:rsid w:val="00EB1EDF"/>
    <w:rsid w:val="00EE23A9"/>
    <w:rsid w:val="00EE3B79"/>
    <w:rsid w:val="00EE758E"/>
    <w:rsid w:val="00EF0AB2"/>
    <w:rsid w:val="00EF2184"/>
    <w:rsid w:val="00EF2EFF"/>
    <w:rsid w:val="00EF4D2C"/>
    <w:rsid w:val="00EF538E"/>
    <w:rsid w:val="00EF69CA"/>
    <w:rsid w:val="00EF7CC4"/>
    <w:rsid w:val="00F0647E"/>
    <w:rsid w:val="00F0654D"/>
    <w:rsid w:val="00F17475"/>
    <w:rsid w:val="00F20700"/>
    <w:rsid w:val="00F2426B"/>
    <w:rsid w:val="00F24C38"/>
    <w:rsid w:val="00F26EE2"/>
    <w:rsid w:val="00F3299A"/>
    <w:rsid w:val="00F36C20"/>
    <w:rsid w:val="00F432AB"/>
    <w:rsid w:val="00F4460F"/>
    <w:rsid w:val="00F45DEE"/>
    <w:rsid w:val="00F47F0E"/>
    <w:rsid w:val="00F51C32"/>
    <w:rsid w:val="00F51C89"/>
    <w:rsid w:val="00F56D55"/>
    <w:rsid w:val="00F5715B"/>
    <w:rsid w:val="00F62C0B"/>
    <w:rsid w:val="00F62CAB"/>
    <w:rsid w:val="00F6373B"/>
    <w:rsid w:val="00F70F5E"/>
    <w:rsid w:val="00F714FE"/>
    <w:rsid w:val="00F7768E"/>
    <w:rsid w:val="00FA142F"/>
    <w:rsid w:val="00FA66B0"/>
    <w:rsid w:val="00FA7EDA"/>
    <w:rsid w:val="00FB0417"/>
    <w:rsid w:val="00FB4EFC"/>
    <w:rsid w:val="00FB738E"/>
    <w:rsid w:val="00FC659B"/>
    <w:rsid w:val="00FD154D"/>
    <w:rsid w:val="00FD575F"/>
    <w:rsid w:val="00FD634A"/>
    <w:rsid w:val="00FD6A9C"/>
    <w:rsid w:val="00FD7464"/>
    <w:rsid w:val="00FE3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5DF"/>
    <w:pPr>
      <w:jc w:val="both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D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1510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315101"/>
    <w:rPr>
      <w:sz w:val="24"/>
      <w:szCs w:val="24"/>
      <w:lang w:eastAsia="en-US"/>
    </w:rPr>
  </w:style>
  <w:style w:type="paragraph" w:styleId="a6">
    <w:name w:val="footer"/>
    <w:basedOn w:val="a"/>
    <w:link w:val="a7"/>
    <w:uiPriority w:val="99"/>
    <w:unhideWhenUsed/>
    <w:rsid w:val="0031510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315101"/>
    <w:rPr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7B079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079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3FBAA-CFC3-4077-9E9B-FC2587625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PC</cp:lastModifiedBy>
  <cp:revision>2</cp:revision>
  <cp:lastPrinted>2019-01-10T16:24:00Z</cp:lastPrinted>
  <dcterms:created xsi:type="dcterms:W3CDTF">2019-01-15T09:53:00Z</dcterms:created>
  <dcterms:modified xsi:type="dcterms:W3CDTF">2019-01-15T09:53:00Z</dcterms:modified>
</cp:coreProperties>
</file>