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B" w:rsidRPr="00793404" w:rsidRDefault="0046190B" w:rsidP="00E36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4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BFA3C" wp14:editId="59FB9195">
                <wp:simplePos x="0" y="0"/>
                <wp:positionH relativeFrom="column">
                  <wp:posOffset>2473948</wp:posOffset>
                </wp:positionH>
                <wp:positionV relativeFrom="paragraph">
                  <wp:posOffset>-556188</wp:posOffset>
                </wp:positionV>
                <wp:extent cx="3521542" cy="992038"/>
                <wp:effectExtent l="0" t="0" r="2222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542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D5" w:rsidRPr="0046190B" w:rsidRDefault="00960FD5" w:rsidP="004619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90B">
                              <w:rPr>
                                <w:rFonts w:ascii="Times New Roman" w:hAnsi="Times New Roman" w:cs="Times New Roman"/>
                              </w:rPr>
                              <w:t>Утверждаю.</w:t>
                            </w:r>
                          </w:p>
                          <w:p w:rsidR="00960FD5" w:rsidRPr="0046190B" w:rsidRDefault="00960FD5" w:rsidP="004619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90B">
                              <w:rPr>
                                <w:rFonts w:ascii="Times New Roman" w:hAnsi="Times New Roman" w:cs="Times New Roman"/>
                              </w:rPr>
                              <w:t>И.О. директора</w:t>
                            </w:r>
                          </w:p>
                          <w:p w:rsidR="00960FD5" w:rsidRPr="0046190B" w:rsidRDefault="00960FD5" w:rsidP="004619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90B">
                              <w:rPr>
                                <w:rFonts w:ascii="Times New Roman" w:hAnsi="Times New Roman" w:cs="Times New Roman"/>
                              </w:rPr>
                              <w:t xml:space="preserve"> ГБПОУ  ПО «Кузнецкий многопрофильный колледж»</w:t>
                            </w:r>
                          </w:p>
                          <w:p w:rsidR="00960FD5" w:rsidRPr="0046190B" w:rsidRDefault="00960FD5" w:rsidP="004619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90B">
                              <w:rPr>
                                <w:rFonts w:ascii="Times New Roman" w:hAnsi="Times New Roman" w:cs="Times New Roman"/>
                              </w:rPr>
                              <w:t xml:space="preserve">______________________ </w:t>
                            </w:r>
                          </w:p>
                          <w:p w:rsidR="00960FD5" w:rsidRPr="0046190B" w:rsidRDefault="00960FD5" w:rsidP="004619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6190B">
                              <w:rPr>
                                <w:rFonts w:ascii="Times New Roman" w:hAnsi="Times New Roman" w:cs="Times New Roman"/>
                              </w:rPr>
                              <w:t>Н.А.Астахова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4.8pt;margin-top:-43.8pt;width:277.3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" strokecolor="white">
                <v:textbox>
                  <w:txbxContent>
                    <w:p w:rsidR="00960FD5" w:rsidRPr="0046190B" w:rsidRDefault="00960FD5" w:rsidP="004619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6190B">
                        <w:rPr>
                          <w:rFonts w:ascii="Times New Roman" w:hAnsi="Times New Roman" w:cs="Times New Roman"/>
                        </w:rPr>
                        <w:t>Утверждаю.</w:t>
                      </w:r>
                    </w:p>
                    <w:p w:rsidR="00960FD5" w:rsidRPr="0046190B" w:rsidRDefault="00960FD5" w:rsidP="004619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6190B">
                        <w:rPr>
                          <w:rFonts w:ascii="Times New Roman" w:hAnsi="Times New Roman" w:cs="Times New Roman"/>
                        </w:rPr>
                        <w:t>И.О. директора</w:t>
                      </w:r>
                    </w:p>
                    <w:p w:rsidR="00960FD5" w:rsidRPr="0046190B" w:rsidRDefault="00960FD5" w:rsidP="004619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6190B">
                        <w:rPr>
                          <w:rFonts w:ascii="Times New Roman" w:hAnsi="Times New Roman" w:cs="Times New Roman"/>
                        </w:rPr>
                        <w:t xml:space="preserve"> ГБПОУ  ПО «Кузнецкий многопрофильный колледж»</w:t>
                      </w:r>
                    </w:p>
                    <w:p w:rsidR="00960FD5" w:rsidRPr="0046190B" w:rsidRDefault="00960FD5" w:rsidP="004619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6190B">
                        <w:rPr>
                          <w:rFonts w:ascii="Times New Roman" w:hAnsi="Times New Roman" w:cs="Times New Roman"/>
                        </w:rPr>
                        <w:t xml:space="preserve">______________________ </w:t>
                      </w:r>
                    </w:p>
                    <w:p w:rsidR="00960FD5" w:rsidRPr="0046190B" w:rsidRDefault="00960FD5" w:rsidP="0046190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6190B">
                        <w:rPr>
                          <w:rFonts w:ascii="Times New Roman" w:hAnsi="Times New Roman" w:cs="Times New Roman"/>
                        </w:rPr>
                        <w:t>Н.А.Астахова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6190B" w:rsidRPr="00793404" w:rsidRDefault="0046190B" w:rsidP="00E36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90B" w:rsidRPr="00793404" w:rsidRDefault="0046190B" w:rsidP="00E36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773" w:rsidRPr="00793404" w:rsidRDefault="005D1773" w:rsidP="0033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04">
        <w:rPr>
          <w:rFonts w:ascii="Times New Roman" w:hAnsi="Times New Roman" w:cs="Times New Roman"/>
          <w:b/>
          <w:sz w:val="24"/>
          <w:szCs w:val="24"/>
        </w:rPr>
        <w:t>ГБПОУ ПО «Кузнецкий многопрофильный колледж»</w:t>
      </w:r>
    </w:p>
    <w:p w:rsidR="00021027" w:rsidRPr="00793404" w:rsidRDefault="00021027" w:rsidP="0033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04">
        <w:rPr>
          <w:rFonts w:ascii="Times New Roman" w:hAnsi="Times New Roman" w:cs="Times New Roman"/>
          <w:b/>
          <w:sz w:val="24"/>
          <w:szCs w:val="24"/>
        </w:rPr>
        <w:t>План новогодних мероприятий</w:t>
      </w:r>
      <w:r w:rsidR="008921CC" w:rsidRPr="00793404">
        <w:rPr>
          <w:rFonts w:ascii="Times New Roman" w:hAnsi="Times New Roman" w:cs="Times New Roman"/>
          <w:b/>
          <w:sz w:val="24"/>
          <w:szCs w:val="24"/>
        </w:rPr>
        <w:t xml:space="preserve"> (декабрь 201</w:t>
      </w:r>
      <w:r w:rsidR="00E367B5" w:rsidRPr="00793404">
        <w:rPr>
          <w:rFonts w:ascii="Times New Roman" w:hAnsi="Times New Roman" w:cs="Times New Roman"/>
          <w:b/>
          <w:sz w:val="24"/>
          <w:szCs w:val="24"/>
        </w:rPr>
        <w:t>8</w:t>
      </w:r>
      <w:r w:rsidR="008921CC" w:rsidRPr="00793404">
        <w:rPr>
          <w:rFonts w:ascii="Times New Roman" w:hAnsi="Times New Roman" w:cs="Times New Roman"/>
          <w:b/>
          <w:sz w:val="24"/>
          <w:szCs w:val="24"/>
        </w:rPr>
        <w:t xml:space="preserve"> – январь 201</w:t>
      </w:r>
      <w:r w:rsidR="00E367B5" w:rsidRPr="00793404">
        <w:rPr>
          <w:rFonts w:ascii="Times New Roman" w:hAnsi="Times New Roman" w:cs="Times New Roman"/>
          <w:b/>
          <w:sz w:val="24"/>
          <w:szCs w:val="24"/>
        </w:rPr>
        <w:t>9</w:t>
      </w:r>
      <w:r w:rsidR="008921CC" w:rsidRPr="00793404">
        <w:rPr>
          <w:rFonts w:ascii="Times New Roman" w:hAnsi="Times New Roman" w:cs="Times New Roman"/>
          <w:b/>
          <w:sz w:val="24"/>
          <w:szCs w:val="24"/>
        </w:rPr>
        <w:t>)</w:t>
      </w:r>
    </w:p>
    <w:p w:rsidR="00021027" w:rsidRPr="00793404" w:rsidRDefault="00021027" w:rsidP="00E3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1843"/>
        <w:gridCol w:w="1417"/>
        <w:gridCol w:w="2410"/>
      </w:tblGrid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793404" w:rsidRDefault="00217640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793404" w:rsidRDefault="00217640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793404" w:rsidRDefault="00217640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="002D7CE8" w:rsidRPr="00793404"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793404" w:rsidRDefault="00217640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793404" w:rsidRDefault="004246B8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Группы - у</w:t>
            </w:r>
            <w:r w:rsidR="00217640" w:rsidRPr="00793404">
              <w:rPr>
                <w:rFonts w:ascii="Times New Roman" w:hAnsi="Times New Roman"/>
                <w:sz w:val="24"/>
                <w:szCs w:val="24"/>
              </w:rPr>
              <w:t xml:space="preserve">частники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0" w:rsidRPr="00793404" w:rsidRDefault="00217640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17640" w:rsidRPr="00793404" w:rsidRDefault="00217640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(ФИО, контактный телефон) 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B2" w:rsidRPr="00793404" w:rsidRDefault="005C38B2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B2" w:rsidRPr="00793404" w:rsidRDefault="005C38B2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Выпуск студенческой газеты «В Новый год </w:t>
            </w:r>
            <w:r w:rsidR="00334D7C" w:rsidRPr="007934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без забот»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B2" w:rsidRPr="00793404" w:rsidRDefault="005C38B2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24.12.2018 – 27.12.2018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B2" w:rsidRPr="00793404" w:rsidRDefault="005C38B2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B2" w:rsidRPr="00793404" w:rsidRDefault="005C38B2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ктив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B2" w:rsidRPr="00793404" w:rsidRDefault="005C38B2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Наумова М.В., педагог-организатор</w:t>
            </w:r>
          </w:p>
          <w:p w:rsidR="003A41D2" w:rsidRPr="00793404" w:rsidRDefault="003A41D2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pStyle w:val="a7"/>
              <w:spacing w:before="0" w:beforeAutospacing="0" w:after="0" w:afterAutospacing="0"/>
            </w:pPr>
            <w:r w:rsidRPr="00793404">
              <w:t xml:space="preserve"> Бал-маскарад «Новый год к нам мчится!»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pStyle w:val="a7"/>
              <w:spacing w:before="0" w:beforeAutospacing="0" w:after="0" w:afterAutospacing="0"/>
            </w:pPr>
            <w:r w:rsidRPr="00793404">
              <w:t>24.12.2018,</w:t>
            </w:r>
          </w:p>
          <w:p w:rsidR="00CB5413" w:rsidRPr="00793404" w:rsidRDefault="00CB5413" w:rsidP="00E367B5">
            <w:pPr>
              <w:pStyle w:val="a7"/>
              <w:spacing w:before="0" w:beforeAutospacing="0" w:after="0" w:afterAutospacing="0"/>
            </w:pPr>
            <w:r w:rsidRPr="00793404">
              <w:t>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7C" w:rsidRPr="00793404" w:rsidRDefault="00334D7C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Студ.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общежитие (Чапаева, 2в)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Студенты, прожив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общежитии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6F4148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Долганова И.В., воспитатель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</w:t>
            </w:r>
          </w:p>
          <w:p w:rsidR="00CB5413" w:rsidRPr="00793404" w:rsidRDefault="00793404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«Новый год 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 xml:space="preserve">вместе»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25.12.2018,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 – 4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334D7C" w:rsidP="006F4148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Зиновьева И.В., педагог-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Праздничная программа «Мы встречаем Новый год»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25.12.2018,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Буренина А.А.,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Беседа «Как справляют Новый год люди разных широт»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  <w:p w:rsidR="00CB5413" w:rsidRPr="00793404" w:rsidRDefault="00CB5413" w:rsidP="00E367B5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Студ.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общежитие (КФ)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Студенты, прожив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общежитии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Богомолова В.В., в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Конкурсная программа «Праздник к нам приходит»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25.12.2018,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1-3 курсы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Наумова М.В., педагог-организатор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793404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Волонтерская акция «Добрые дела в Новый год»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25.12.2018-26.12.2018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МБУ «Кузнецкий дом ветеранов»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ктив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Наумова М.В., педагог-организатор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Новогодний концерт «С Новым годом!»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="00334D7C" w:rsidRPr="0079340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6F4148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Варламова О.А.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Новогодняя дискотека «Новогодний серпантин»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26.12.2018,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7C" w:rsidRPr="00793404" w:rsidRDefault="00334D7C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КФ, 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>студ.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прожив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общежитии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Богомолова В.В., воспитатель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«Новогодние забавы» </w:t>
            </w:r>
            <w:proofErr w:type="gramStart"/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B5413" w:rsidRPr="0079340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CB5413" w:rsidRPr="00793404">
              <w:rPr>
                <w:rFonts w:ascii="Times New Roman" w:hAnsi="Times New Roman"/>
                <w:bCs/>
                <w:sz w:val="24"/>
                <w:szCs w:val="24"/>
              </w:rPr>
              <w:t>одвижные игры.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03.01.2019,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КФ, Спортивный зал</w:t>
            </w:r>
            <w:r w:rsidR="00334D7C" w:rsidRPr="00793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Студенты третьего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6F4148" w:rsidP="006F4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Дворянинов С.Н., преподаватель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11.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портивный зал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7C" w:rsidRPr="00793404" w:rsidRDefault="00334D7C" w:rsidP="00334D7C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Мартынов В.Ф.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преподаватель физвоспитания</w:t>
            </w:r>
          </w:p>
        </w:tc>
      </w:tr>
      <w:tr w:rsidR="00793404" w:rsidRPr="00793404" w:rsidTr="00793404">
        <w:trPr>
          <w:trHeight w:val="56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Товарищеские игры по волейболу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«Спортивная карусель»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№1,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14Ф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24Ф-1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24Ф-2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793404"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Билякаева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Ю. С.,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Долиновский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С. В.,</w:t>
            </w:r>
          </w:p>
          <w:p w:rsidR="00CB5413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793404" w:rsidRPr="00793404" w:rsidTr="00793404">
        <w:trPr>
          <w:trHeight w:val="109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Товарищеские игры по баскетболу</w:t>
            </w:r>
          </w:p>
          <w:p w:rsidR="00CB5413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12.00 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№1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34Ф-1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34Ф-2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44Ф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Королева И. С.,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Чадина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З</w:t>
            </w:r>
            <w:r w:rsidR="006F4148">
              <w:rPr>
                <w:rFonts w:ascii="Times New Roman" w:hAnsi="Times New Roman"/>
                <w:sz w:val="24"/>
                <w:szCs w:val="24"/>
              </w:rPr>
              <w:t>айцева М. П.</w:t>
            </w: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Театр моды «Креатив»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№4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Театр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 xml:space="preserve"> моды Креатив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Несмеянова Т.А.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,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педагог доп.</w:t>
            </w:r>
          </w:p>
          <w:p w:rsidR="00CB5413" w:rsidRPr="00793404" w:rsidRDefault="00CB5413" w:rsidP="006F41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12.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№4,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абинет №4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Гр. 44 ТК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6F4148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Варламова О.А., педагог-организатор </w:t>
            </w: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«Да здравствует сюрприз!»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03.01.2019,</w:t>
            </w:r>
          </w:p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12.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№4,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абинет №4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24 ТК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Беляева К.А.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,</w:t>
            </w:r>
            <w:r w:rsidR="006F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41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6F41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F4148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Праздничное чаепитие 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>«Мы за чаем – не скучаем»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03.01.2019,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№4,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Группа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334D7C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Сорокина Е.А.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5413"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B5413"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Лыжная прогулка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04.01.2019,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КФ, Стадион, парк им. Гагарина</w:t>
            </w:r>
            <w:r w:rsidR="006F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2-3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6F4148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Давыдкин А.И., преподаватель физвоспитания </w:t>
            </w: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793404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Новогоднее чаепитие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404" w:rsidRPr="00793404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конкурса «Студенческая рождественская частушка»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04.01.2019, </w:t>
            </w:r>
          </w:p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Гр. 13ОЛ, 23ОЛ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Игошкина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Калмыкова О.Н.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волейболу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04.01.2019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Гр. 13Э,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Щелкова Е.В.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п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r w:rsidR="00334D7C" w:rsidRPr="00793404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r w:rsidR="006F414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Чайные посиделки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«В новый год с календарем дружбы»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05.01. 2019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Корпус № 1, </w:t>
            </w:r>
          </w:p>
          <w:p w:rsidR="00CB5413" w:rsidRPr="00793404" w:rsidRDefault="00334D7C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 xml:space="preserve">аб.23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24В, 34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, 44 В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334D7C" w:rsidRPr="00793404">
              <w:rPr>
                <w:rFonts w:ascii="Times New Roman" w:hAnsi="Times New Roman"/>
                <w:sz w:val="24"/>
                <w:szCs w:val="24"/>
              </w:rPr>
              <w:t>: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Коновалова Г. Я.,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Данилина Н. Е.,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Рябова О. В.</w:t>
            </w: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«Необычные новогодние традиции разных стран мира»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05.01. 2019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Корпус № 1, </w:t>
            </w:r>
          </w:p>
          <w:p w:rsidR="00CB5413" w:rsidRPr="00793404" w:rsidRDefault="00334D7C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="00CB5413" w:rsidRPr="0079340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CB5413" w:rsidRPr="00793404">
              <w:rPr>
                <w:rFonts w:ascii="Times New Roman" w:hAnsi="Times New Roman"/>
                <w:sz w:val="24"/>
                <w:szCs w:val="24"/>
              </w:rPr>
              <w:t xml:space="preserve">. 22, 7, 26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24Д-1, 24Д-2,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34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, 44Д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334D7C" w:rsidRPr="00793404">
              <w:rPr>
                <w:rFonts w:ascii="Times New Roman" w:hAnsi="Times New Roman"/>
                <w:sz w:val="24"/>
                <w:szCs w:val="24"/>
              </w:rPr>
              <w:t>: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Амяшкина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Г. С.,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Проскорякова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И. В., 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Тезенина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С. А.,</w:t>
            </w:r>
          </w:p>
          <w:p w:rsidR="00793404" w:rsidRPr="00793404" w:rsidRDefault="00CB5413" w:rsidP="00E367B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Хохлова М. А., </w:t>
            </w:r>
          </w:p>
          <w:p w:rsidR="00CB5413" w:rsidRPr="00793404" w:rsidRDefault="00CB5413" w:rsidP="00E367B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3404" w:rsidRPr="00793404" w:rsidTr="00793404">
        <w:trPr>
          <w:trHeight w:val="55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Новогодняя викторина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05.01.2019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 Читальный зал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6F4148" w:rsidP="006F41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преподаватель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06.01.2019,</w:t>
            </w:r>
          </w:p>
          <w:p w:rsidR="00CB5413" w:rsidRPr="00793404" w:rsidRDefault="00CB5413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CB5413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КФ, Читальный зал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793404" w:rsidP="00E36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13" w:rsidRPr="00793404" w:rsidRDefault="006F4148" w:rsidP="006F4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М.В., преподаватель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Тематический час: «Как встречают Новый год в разных странах»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07.01.2019, 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Гр. 14Т, 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="00334D7C" w:rsidRPr="00793404">
              <w:rPr>
                <w:rFonts w:ascii="Times New Roman" w:hAnsi="Times New Roman"/>
                <w:sz w:val="24"/>
                <w:szCs w:val="24"/>
              </w:rPr>
              <w:t>: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Петрунина С.В.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67B5" w:rsidRPr="00793404" w:rsidRDefault="00E367B5" w:rsidP="006F4148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Буренина А.А.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Спортивное мероприятие «Новогодняя карусель»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08.01.2019, 11.00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Спортивный зал учебного корпуса №5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2/20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2/21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3/26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6F4148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="00334D7C" w:rsidRPr="007934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Тараканова Е.А., 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Скрябина О.М.,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Блиндер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6F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Игра «Новогодний звездный час»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08.01.2019, 13.00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Корпус№5,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6F4148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Колобзарова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334D7C"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«Необычные новогодние традиции разных стран мира»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08.01.2019, 13.30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Корпус№5,</w:t>
            </w:r>
          </w:p>
          <w:p w:rsidR="00E367B5" w:rsidRPr="00793404" w:rsidRDefault="00334D7C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="00E367B5" w:rsidRPr="0079340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E367B5" w:rsidRPr="00793404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2/24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/Х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А.Р., </w:t>
            </w: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334D7C"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Музыкально – развлекательная программа «Новогодние смешинки»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Чаепитие.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08.01.2019, 12.00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Корпус№5,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>. 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2/19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334D7C"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334D7C" w:rsidRPr="007934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Щеголева Н.Н., </w:t>
            </w:r>
          </w:p>
          <w:p w:rsidR="00E367B5" w:rsidRPr="00793404" w:rsidRDefault="00E367B5" w:rsidP="006F41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«Елка читательских пожеланий».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08.12.2019,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КФ, Читальный зал 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334D7C" w:rsidP="00E36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С.В., преподаватель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Чайная гостиная 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«Рождественское чудо»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8.01.2019,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Корпус № 1 каб.6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14Д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14В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334D7C" w:rsidRPr="00793404">
              <w:rPr>
                <w:rFonts w:ascii="Times New Roman" w:hAnsi="Times New Roman"/>
                <w:sz w:val="24"/>
                <w:szCs w:val="24"/>
              </w:rPr>
              <w:t>.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3404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="00334D7C" w:rsidRPr="00793404">
              <w:rPr>
                <w:rFonts w:ascii="Times New Roman" w:hAnsi="Times New Roman"/>
                <w:sz w:val="24"/>
                <w:szCs w:val="24"/>
              </w:rPr>
              <w:t>: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404">
              <w:rPr>
                <w:rFonts w:ascii="Times New Roman" w:hAnsi="Times New Roman"/>
                <w:sz w:val="24"/>
                <w:szCs w:val="24"/>
              </w:rPr>
              <w:t>Абдикеева</w:t>
            </w:r>
            <w:proofErr w:type="spellEnd"/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А. И. 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Кузнецова Т. В.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Игра «Новогодний серпантин».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09.01.2019,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КФ, Читальный зал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334D7C" w:rsidP="00E36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Е.А., преподаватель</w:t>
            </w: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Новогодний турнир интеллектуальных  знатоков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10.01.2019,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 xml:space="preserve">КФ, Читальный зал 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334D7C" w:rsidP="00E36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6F4148" w:rsidP="00E3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М.Н., преподаватель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404" w:rsidRPr="00793404" w:rsidTr="0079340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334D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Соревнование по стрельбе из пневматической винтовки «</w:t>
            </w:r>
            <w:proofErr w:type="gramStart"/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Самый</w:t>
            </w:r>
            <w:proofErr w:type="gramEnd"/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 xml:space="preserve"> меткий»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404">
              <w:rPr>
                <w:rFonts w:ascii="Times New Roman" w:hAnsi="Times New Roman"/>
                <w:bCs/>
                <w:sz w:val="24"/>
                <w:szCs w:val="24"/>
              </w:rPr>
              <w:t>11.01.2019,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КФ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334D7C" w:rsidP="00E36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2-3 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  <w:r w:rsidRPr="00793404">
              <w:rPr>
                <w:rFonts w:ascii="Times New Roman" w:hAnsi="Times New Roman"/>
                <w:sz w:val="24"/>
                <w:szCs w:val="24"/>
              </w:rPr>
              <w:t>Михайлов В.С., преподавател</w:t>
            </w:r>
            <w:r w:rsidR="006F4148">
              <w:rPr>
                <w:rFonts w:ascii="Times New Roman" w:hAnsi="Times New Roman"/>
                <w:sz w:val="24"/>
                <w:szCs w:val="24"/>
              </w:rPr>
              <w:t>ь</w:t>
            </w:r>
            <w:r w:rsidRPr="0079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7B5" w:rsidRPr="00793404" w:rsidRDefault="00E367B5" w:rsidP="00E3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148" w:rsidRDefault="006F4148" w:rsidP="00E3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35C" w:rsidRPr="00793404" w:rsidRDefault="000967BC" w:rsidP="00E3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9340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93404">
        <w:rPr>
          <w:rFonts w:ascii="Times New Roman" w:hAnsi="Times New Roman" w:cs="Times New Roman"/>
          <w:sz w:val="24"/>
          <w:szCs w:val="24"/>
        </w:rPr>
        <w:t xml:space="preserve"> по ВР </w:t>
      </w:r>
      <w:r w:rsidRPr="00793404">
        <w:rPr>
          <w:rFonts w:ascii="Times New Roman" w:hAnsi="Times New Roman" w:cs="Times New Roman"/>
          <w:sz w:val="24"/>
          <w:szCs w:val="24"/>
        </w:rPr>
        <w:tab/>
      </w:r>
      <w:r w:rsidRPr="00793404">
        <w:rPr>
          <w:rFonts w:ascii="Times New Roman" w:hAnsi="Times New Roman" w:cs="Times New Roman"/>
          <w:sz w:val="24"/>
          <w:szCs w:val="24"/>
        </w:rPr>
        <w:tab/>
      </w:r>
      <w:r w:rsidRPr="00793404">
        <w:rPr>
          <w:rFonts w:ascii="Times New Roman" w:hAnsi="Times New Roman" w:cs="Times New Roman"/>
          <w:sz w:val="24"/>
          <w:szCs w:val="24"/>
        </w:rPr>
        <w:tab/>
      </w:r>
      <w:r w:rsidRPr="007934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3404">
        <w:rPr>
          <w:rFonts w:ascii="Times New Roman" w:hAnsi="Times New Roman" w:cs="Times New Roman"/>
          <w:sz w:val="24"/>
          <w:szCs w:val="24"/>
        </w:rPr>
        <w:t>М.Ю.Землянская</w:t>
      </w:r>
      <w:proofErr w:type="spellEnd"/>
    </w:p>
    <w:sectPr w:rsidR="00ED335C" w:rsidRPr="00793404" w:rsidSect="00C612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A87"/>
    <w:multiLevelType w:val="hybridMultilevel"/>
    <w:tmpl w:val="9C1688E8"/>
    <w:lvl w:ilvl="0" w:tplc="1CAA1E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0C0"/>
    <w:multiLevelType w:val="hybridMultilevel"/>
    <w:tmpl w:val="E396A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A3087"/>
    <w:multiLevelType w:val="hybridMultilevel"/>
    <w:tmpl w:val="F32A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0334"/>
    <w:multiLevelType w:val="hybridMultilevel"/>
    <w:tmpl w:val="35CA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E5FD3"/>
    <w:multiLevelType w:val="hybridMultilevel"/>
    <w:tmpl w:val="CD76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D"/>
    <w:rsid w:val="00021027"/>
    <w:rsid w:val="00025344"/>
    <w:rsid w:val="00042AD3"/>
    <w:rsid w:val="000967BC"/>
    <w:rsid w:val="000C093D"/>
    <w:rsid w:val="00157C02"/>
    <w:rsid w:val="0021565B"/>
    <w:rsid w:val="00217640"/>
    <w:rsid w:val="002410D6"/>
    <w:rsid w:val="002D7CE8"/>
    <w:rsid w:val="002F3699"/>
    <w:rsid w:val="00316B60"/>
    <w:rsid w:val="00334D7C"/>
    <w:rsid w:val="003A41D2"/>
    <w:rsid w:val="003E1094"/>
    <w:rsid w:val="004246B8"/>
    <w:rsid w:val="0046190B"/>
    <w:rsid w:val="005C38B2"/>
    <w:rsid w:val="005D1773"/>
    <w:rsid w:val="005E72DB"/>
    <w:rsid w:val="006116E5"/>
    <w:rsid w:val="006F4148"/>
    <w:rsid w:val="00793404"/>
    <w:rsid w:val="008833FD"/>
    <w:rsid w:val="008921CC"/>
    <w:rsid w:val="00907C80"/>
    <w:rsid w:val="00960FD5"/>
    <w:rsid w:val="009907DE"/>
    <w:rsid w:val="00A45A72"/>
    <w:rsid w:val="00A47154"/>
    <w:rsid w:val="00A60589"/>
    <w:rsid w:val="00A70DE2"/>
    <w:rsid w:val="00B1339A"/>
    <w:rsid w:val="00B74A88"/>
    <w:rsid w:val="00C206C0"/>
    <w:rsid w:val="00C612E5"/>
    <w:rsid w:val="00CB5413"/>
    <w:rsid w:val="00D31C34"/>
    <w:rsid w:val="00D36D24"/>
    <w:rsid w:val="00D47FCD"/>
    <w:rsid w:val="00E03D27"/>
    <w:rsid w:val="00E367B5"/>
    <w:rsid w:val="00E876E2"/>
    <w:rsid w:val="00EC37AE"/>
    <w:rsid w:val="00ED335C"/>
    <w:rsid w:val="00F27449"/>
    <w:rsid w:val="00F740EC"/>
    <w:rsid w:val="00F9048B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7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AE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C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7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AE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C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7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3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8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6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1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6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2018-12-14T11:36:00Z</cp:lastPrinted>
  <dcterms:created xsi:type="dcterms:W3CDTF">2018-12-14T11:43:00Z</dcterms:created>
  <dcterms:modified xsi:type="dcterms:W3CDTF">2018-12-14T11:43:00Z</dcterms:modified>
</cp:coreProperties>
</file>