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A" w:rsidRDefault="00BF1DF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C16F8A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8063230</wp:posOffset>
            </wp:positionH>
            <wp:positionV relativeFrom="paragraph">
              <wp:posOffset>-358140</wp:posOffset>
            </wp:positionV>
            <wp:extent cx="1976247" cy="1400175"/>
            <wp:effectExtent l="0" t="0" r="5080" b="0"/>
            <wp:wrapNone/>
            <wp:docPr id="1" name="Рисунок 1" descr="C:\Documents and Settings\123\Рабочий стол\изменения_сайт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Рабочий стол\изменения_сайт\печат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247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1E3A" w:rsidRDefault="00391E3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E3A" w:rsidRPr="00115A57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15A57">
        <w:rPr>
          <w:rFonts w:ascii="Times New Roman" w:hAnsi="Times New Roman" w:cs="Times New Roman"/>
          <w:b/>
        </w:rPr>
        <w:t>РАСПИСАНИЕ  ЗАНЯТИЙ</w:t>
      </w:r>
      <w:proofErr w:type="gramEnd"/>
    </w:p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A8">
        <w:rPr>
          <w:rFonts w:ascii="Times New Roman" w:hAnsi="Times New Roman" w:cs="Times New Roman"/>
          <w:sz w:val="28"/>
          <w:szCs w:val="28"/>
        </w:rPr>
        <w:t xml:space="preserve">на </w:t>
      </w:r>
      <w:r w:rsidRPr="00AA7D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63EE">
        <w:rPr>
          <w:rFonts w:ascii="Times New Roman" w:hAnsi="Times New Roman" w:cs="Times New Roman"/>
          <w:sz w:val="28"/>
          <w:szCs w:val="28"/>
        </w:rPr>
        <w:t xml:space="preserve"> полугодие 2018-2019 </w:t>
      </w:r>
      <w:r w:rsidRPr="00AA7DA8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391E3A" w:rsidRPr="00AA7DA8" w:rsidRDefault="00F663EE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13</w:t>
      </w:r>
      <w:r w:rsidR="00391E3A" w:rsidRPr="00AA7DA8">
        <w:rPr>
          <w:rFonts w:ascii="Times New Roman" w:hAnsi="Times New Roman" w:cs="Times New Roman"/>
          <w:sz w:val="28"/>
          <w:szCs w:val="28"/>
        </w:rPr>
        <w:t>, профессия 29.01.29 Мастер столярного и мебельного производства</w:t>
      </w:r>
    </w:p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A8">
        <w:rPr>
          <w:rFonts w:ascii="Times New Roman" w:hAnsi="Times New Roman" w:cs="Times New Roman"/>
          <w:sz w:val="28"/>
          <w:szCs w:val="28"/>
        </w:rPr>
        <w:t>(срок обучения 10 месяцев)</w:t>
      </w:r>
    </w:p>
    <w:p w:rsidR="00391E3A" w:rsidRDefault="00391E3A" w:rsidP="00391E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смена</w:t>
      </w:r>
    </w:p>
    <w:p w:rsidR="004E7971" w:rsidRDefault="004E7971" w:rsidP="00391E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71" w:rsidRDefault="004E7971" w:rsidP="00391E3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44" w:type="dxa"/>
        <w:tblLook w:val="04A0" w:firstRow="1" w:lastRow="0" w:firstColumn="1" w:lastColumn="0" w:noHBand="0" w:noVBand="1"/>
      </w:tblPr>
      <w:tblGrid>
        <w:gridCol w:w="417"/>
        <w:gridCol w:w="2613"/>
        <w:gridCol w:w="1837"/>
        <w:gridCol w:w="2477"/>
        <w:gridCol w:w="2150"/>
        <w:gridCol w:w="1893"/>
        <w:gridCol w:w="2878"/>
      </w:tblGrid>
      <w:tr w:rsidR="00115A57" w:rsidTr="00115A57">
        <w:tc>
          <w:tcPr>
            <w:tcW w:w="3828" w:type="dxa"/>
            <w:gridSpan w:val="2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14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14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14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15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08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</w:tcPr>
          <w:p w:rsidR="004E7971" w:rsidRPr="00AA7DA8" w:rsidRDefault="004E7971" w:rsidP="0071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5" w:type="dxa"/>
            <w:vMerge w:val="restart"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ЛПЗ  по МДК</w:t>
            </w: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</w:tcPr>
          <w:p w:rsidR="004E7971" w:rsidRPr="00AA7DA8" w:rsidRDefault="004E7971" w:rsidP="0071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5" w:type="dxa"/>
            <w:vMerge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4E7971" w:rsidRPr="00AA7DA8" w:rsidRDefault="004E7971" w:rsidP="00C34D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  <w:vMerge w:val="restart"/>
          </w:tcPr>
          <w:p w:rsidR="004E7971" w:rsidRPr="00AA7DA8" w:rsidRDefault="004E7971" w:rsidP="004E2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4E2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4E2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ЛПЗ  по МДК</w:t>
            </w:r>
          </w:p>
        </w:tc>
        <w:tc>
          <w:tcPr>
            <w:tcW w:w="1914" w:type="dxa"/>
          </w:tcPr>
          <w:p w:rsidR="004E7971" w:rsidRPr="00AA7DA8" w:rsidRDefault="004E7971" w:rsidP="00F2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14" w:type="dxa"/>
          </w:tcPr>
          <w:p w:rsidR="004E7971" w:rsidRPr="00AA7DA8" w:rsidRDefault="004E7971" w:rsidP="0011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4E7971" w:rsidRPr="00AA7DA8" w:rsidRDefault="004E7971" w:rsidP="00C3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  <w:vMerge/>
          </w:tcPr>
          <w:p w:rsidR="004E7971" w:rsidRPr="00AA7DA8" w:rsidRDefault="004E7971" w:rsidP="004E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7971" w:rsidRPr="00AA7DA8" w:rsidRDefault="004E7971" w:rsidP="00F2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14" w:type="dxa"/>
          </w:tcPr>
          <w:p w:rsidR="004E7971" w:rsidRPr="00AA7DA8" w:rsidRDefault="004E7971" w:rsidP="0011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4E7971" w:rsidRPr="00AA7DA8" w:rsidRDefault="004E7971" w:rsidP="00115A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914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7971" w:rsidRPr="00AA7DA8" w:rsidRDefault="004E7971" w:rsidP="00710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914" w:type="dxa"/>
          </w:tcPr>
          <w:p w:rsidR="004E7971" w:rsidRPr="00AA7DA8" w:rsidRDefault="004E7971" w:rsidP="0080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4E7971" w:rsidRPr="00AA7DA8" w:rsidRDefault="004E7971" w:rsidP="00115A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914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7971" w:rsidRPr="00AA7DA8" w:rsidRDefault="00AA7DA8" w:rsidP="0071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14" w:type="dxa"/>
          </w:tcPr>
          <w:p w:rsidR="004E7971" w:rsidRPr="00AA7DA8" w:rsidRDefault="00AA7DA8" w:rsidP="00AA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1E3A" w:rsidRPr="00AA7DA8" w:rsidSect="00391E3A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A"/>
    <w:rsid w:val="00115A57"/>
    <w:rsid w:val="00391E3A"/>
    <w:rsid w:val="004E7971"/>
    <w:rsid w:val="004F50CE"/>
    <w:rsid w:val="007104EE"/>
    <w:rsid w:val="00AA7DA8"/>
    <w:rsid w:val="00AC5718"/>
    <w:rsid w:val="00BF1DFA"/>
    <w:rsid w:val="00DA7088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E87E-650A-4790-A3C2-6DDEF1C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2017-08-30T18:15:00Z</cp:lastPrinted>
  <dcterms:created xsi:type="dcterms:W3CDTF">2016-10-11T12:59:00Z</dcterms:created>
  <dcterms:modified xsi:type="dcterms:W3CDTF">2018-09-11T12:32:00Z</dcterms:modified>
</cp:coreProperties>
</file>