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95" w:rsidRDefault="00BA2D95" w:rsidP="00BA2D9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студентов зачисленных с 01 сентября 2018г.</w:t>
      </w:r>
    </w:p>
    <w:p w:rsidR="00B246A5" w:rsidRDefault="00B246A5" w:rsidP="00B246A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«Технология хлеба, кондитерских и макаронных изделий»</w:t>
      </w:r>
    </w:p>
    <w:p w:rsidR="00B246A5" w:rsidRDefault="00B246A5" w:rsidP="00B246A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базе основного общего образования) Бюджет</w:t>
      </w:r>
    </w:p>
    <w:p w:rsidR="00B246A5" w:rsidRDefault="00B246A5" w:rsidP="00B246A5">
      <w:pPr>
        <w:rPr>
          <w:rFonts w:ascii="Times New Roman" w:hAnsi="Times New Roman"/>
          <w:b/>
          <w:sz w:val="28"/>
          <w:szCs w:val="28"/>
        </w:rPr>
      </w:pPr>
    </w:p>
    <w:tbl>
      <w:tblPr>
        <w:tblW w:w="694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3"/>
        <w:gridCol w:w="5593"/>
      </w:tblGrid>
      <w:tr w:rsidR="00B246A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A5" w:rsidRDefault="00B24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A5" w:rsidRDefault="00B246A5" w:rsidP="00BA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Фамилия, Имя, Отчество     абитуриента  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D95">
              <w:rPr>
                <w:rFonts w:ascii="Times New Roman" w:hAnsi="Times New Roman"/>
                <w:sz w:val="28"/>
                <w:szCs w:val="28"/>
              </w:rPr>
              <w:t>Абузярова</w:t>
            </w:r>
            <w:proofErr w:type="spellEnd"/>
            <w:r w:rsidRPr="00BA2D95">
              <w:rPr>
                <w:rFonts w:ascii="Times New Roman" w:hAnsi="Times New Roman"/>
                <w:sz w:val="28"/>
                <w:szCs w:val="28"/>
              </w:rPr>
              <w:t xml:space="preserve"> Регина </w:t>
            </w:r>
            <w:proofErr w:type="spellStart"/>
            <w:r w:rsidRPr="00BA2D95">
              <w:rPr>
                <w:rFonts w:ascii="Times New Roman" w:hAnsi="Times New Roman"/>
                <w:sz w:val="28"/>
                <w:szCs w:val="28"/>
              </w:rPr>
              <w:t>Фяритовна</w:t>
            </w:r>
            <w:proofErr w:type="spellEnd"/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D95">
              <w:rPr>
                <w:rFonts w:ascii="Times New Roman" w:hAnsi="Times New Roman"/>
                <w:sz w:val="28"/>
                <w:szCs w:val="28"/>
              </w:rPr>
              <w:t>Бараник</w:t>
            </w:r>
            <w:proofErr w:type="spellEnd"/>
            <w:r w:rsidRPr="00BA2D95">
              <w:rPr>
                <w:rFonts w:ascii="Times New Roman" w:hAnsi="Times New Roman"/>
                <w:sz w:val="28"/>
                <w:szCs w:val="28"/>
              </w:rPr>
              <w:t xml:space="preserve"> Роман Геннадьевич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2D95">
              <w:rPr>
                <w:rFonts w:ascii="Times New Roman" w:hAnsi="Times New Roman"/>
                <w:sz w:val="28"/>
                <w:szCs w:val="28"/>
              </w:rPr>
              <w:t>Бородина Анастасия Владимировна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2D95">
              <w:rPr>
                <w:rFonts w:ascii="Times New Roman" w:hAnsi="Times New Roman"/>
                <w:sz w:val="28"/>
                <w:szCs w:val="28"/>
              </w:rPr>
              <w:t>Ванякина Кристина Александровна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2D95">
              <w:rPr>
                <w:rFonts w:ascii="Times New Roman" w:hAnsi="Times New Roman"/>
                <w:sz w:val="28"/>
                <w:szCs w:val="28"/>
              </w:rPr>
              <w:t>Елисеев Александр Павлович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2D95">
              <w:rPr>
                <w:rFonts w:ascii="Times New Roman" w:hAnsi="Times New Roman"/>
                <w:sz w:val="28"/>
                <w:szCs w:val="28"/>
              </w:rPr>
              <w:t>Зайцева Мария Геннадьевна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2D95">
              <w:rPr>
                <w:rFonts w:ascii="Times New Roman" w:hAnsi="Times New Roman"/>
                <w:sz w:val="28"/>
                <w:szCs w:val="28"/>
              </w:rPr>
              <w:t>Иванова Мария Сергеевна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2D95">
              <w:rPr>
                <w:rFonts w:ascii="Times New Roman" w:hAnsi="Times New Roman"/>
                <w:sz w:val="28"/>
                <w:szCs w:val="28"/>
              </w:rPr>
              <w:t>Катюшин Даниил Николаевич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2D95">
              <w:rPr>
                <w:rFonts w:ascii="Times New Roman" w:hAnsi="Times New Roman"/>
                <w:sz w:val="28"/>
                <w:szCs w:val="28"/>
              </w:rPr>
              <w:t>Каширина Мария Игоревна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2D95">
              <w:rPr>
                <w:rFonts w:ascii="Times New Roman" w:hAnsi="Times New Roman"/>
                <w:sz w:val="28"/>
                <w:szCs w:val="28"/>
              </w:rPr>
              <w:t>Ковалева Анна Анатольевна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2D95">
              <w:rPr>
                <w:rFonts w:ascii="Times New Roman" w:hAnsi="Times New Roman"/>
                <w:sz w:val="28"/>
                <w:szCs w:val="28"/>
              </w:rPr>
              <w:t>Кочеткова Анна Николаевна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2D95">
              <w:rPr>
                <w:rFonts w:ascii="Times New Roman" w:hAnsi="Times New Roman"/>
                <w:sz w:val="28"/>
                <w:szCs w:val="28"/>
              </w:rPr>
              <w:t>Логова Татьяна Алексеевна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2D95">
              <w:rPr>
                <w:rFonts w:ascii="Times New Roman" w:hAnsi="Times New Roman"/>
                <w:sz w:val="28"/>
                <w:szCs w:val="28"/>
              </w:rPr>
              <w:t>Лычагин Дмитрий Алексеевич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D95">
              <w:rPr>
                <w:rFonts w:ascii="Times New Roman" w:hAnsi="Times New Roman"/>
                <w:sz w:val="28"/>
                <w:szCs w:val="28"/>
              </w:rPr>
              <w:t>Никулкина</w:t>
            </w:r>
            <w:proofErr w:type="spellEnd"/>
            <w:r w:rsidRPr="00BA2D95">
              <w:rPr>
                <w:rFonts w:ascii="Times New Roman" w:hAnsi="Times New Roman"/>
                <w:sz w:val="28"/>
                <w:szCs w:val="28"/>
              </w:rPr>
              <w:t xml:space="preserve"> Валерия Сергеевна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D95">
              <w:rPr>
                <w:rFonts w:ascii="Times New Roman" w:hAnsi="Times New Roman"/>
                <w:sz w:val="28"/>
                <w:szCs w:val="28"/>
              </w:rPr>
              <w:t>Пимонова</w:t>
            </w:r>
            <w:proofErr w:type="spellEnd"/>
            <w:r w:rsidRPr="00BA2D95"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D95">
              <w:rPr>
                <w:rFonts w:ascii="Times New Roman" w:hAnsi="Times New Roman"/>
                <w:sz w:val="28"/>
                <w:szCs w:val="28"/>
              </w:rPr>
              <w:t>Саверкин</w:t>
            </w:r>
            <w:proofErr w:type="spellEnd"/>
            <w:r w:rsidRPr="00BA2D95">
              <w:rPr>
                <w:rFonts w:ascii="Times New Roman" w:hAnsi="Times New Roman"/>
                <w:sz w:val="28"/>
                <w:szCs w:val="28"/>
              </w:rPr>
              <w:t xml:space="preserve"> Михаил Петрович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2D95">
              <w:rPr>
                <w:rFonts w:ascii="Times New Roman" w:hAnsi="Times New Roman"/>
                <w:sz w:val="28"/>
                <w:szCs w:val="28"/>
              </w:rPr>
              <w:t>Симонова Анна Андреевна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D95">
              <w:rPr>
                <w:rFonts w:ascii="Times New Roman" w:hAnsi="Times New Roman"/>
                <w:sz w:val="28"/>
                <w:szCs w:val="28"/>
              </w:rPr>
              <w:t>Солянова</w:t>
            </w:r>
            <w:proofErr w:type="spellEnd"/>
            <w:r w:rsidRPr="00BA2D95">
              <w:rPr>
                <w:rFonts w:ascii="Times New Roman" w:hAnsi="Times New Roman"/>
                <w:sz w:val="28"/>
                <w:szCs w:val="28"/>
              </w:rPr>
              <w:t xml:space="preserve"> Мария Николаевна</w:t>
            </w:r>
          </w:p>
        </w:tc>
      </w:tr>
      <w:tr w:rsidR="00BA2D95" w:rsidTr="00BA2D95">
        <w:trPr>
          <w:trHeight w:val="7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D95">
              <w:rPr>
                <w:rFonts w:ascii="Times New Roman" w:hAnsi="Times New Roman"/>
                <w:sz w:val="28"/>
                <w:szCs w:val="28"/>
              </w:rPr>
              <w:t>Столярова</w:t>
            </w:r>
            <w:proofErr w:type="spellEnd"/>
            <w:r w:rsidRPr="00BA2D95">
              <w:rPr>
                <w:rFonts w:ascii="Times New Roman" w:hAnsi="Times New Roman"/>
                <w:sz w:val="28"/>
                <w:szCs w:val="28"/>
              </w:rPr>
              <w:t xml:space="preserve"> Кристина Алексеевна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2D95">
              <w:rPr>
                <w:rFonts w:ascii="Times New Roman" w:hAnsi="Times New Roman"/>
                <w:sz w:val="28"/>
                <w:szCs w:val="28"/>
              </w:rPr>
              <w:t xml:space="preserve">Сулейманов Ринат </w:t>
            </w:r>
            <w:proofErr w:type="spellStart"/>
            <w:r w:rsidRPr="00BA2D95">
              <w:rPr>
                <w:rFonts w:ascii="Times New Roman" w:hAnsi="Times New Roman"/>
                <w:sz w:val="28"/>
                <w:szCs w:val="28"/>
              </w:rPr>
              <w:t>Хаметович</w:t>
            </w:r>
            <w:proofErr w:type="spellEnd"/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2D95">
              <w:rPr>
                <w:rFonts w:ascii="Times New Roman" w:hAnsi="Times New Roman"/>
                <w:sz w:val="28"/>
                <w:szCs w:val="28"/>
              </w:rPr>
              <w:t>Уткина Татьяна Викторовна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2D95">
              <w:rPr>
                <w:rFonts w:ascii="Times New Roman" w:hAnsi="Times New Roman"/>
                <w:sz w:val="28"/>
                <w:szCs w:val="28"/>
              </w:rPr>
              <w:t>Фомина Анастасия Николаевна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D95">
              <w:rPr>
                <w:rFonts w:ascii="Times New Roman" w:hAnsi="Times New Roman"/>
                <w:sz w:val="28"/>
                <w:szCs w:val="28"/>
              </w:rPr>
              <w:t>Хошева</w:t>
            </w:r>
            <w:proofErr w:type="spellEnd"/>
            <w:r w:rsidRPr="00BA2D95">
              <w:rPr>
                <w:rFonts w:ascii="Times New Roman" w:hAnsi="Times New Roman"/>
                <w:sz w:val="28"/>
                <w:szCs w:val="28"/>
              </w:rPr>
              <w:t xml:space="preserve"> Екатерина Андреевна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2D95">
              <w:rPr>
                <w:rFonts w:ascii="Times New Roman" w:hAnsi="Times New Roman"/>
                <w:sz w:val="28"/>
                <w:szCs w:val="28"/>
              </w:rPr>
              <w:t>Шарапов Максим Николаевич</w:t>
            </w:r>
          </w:p>
        </w:tc>
      </w:tr>
      <w:tr w:rsidR="00BA2D95" w:rsidTr="00BA2D95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95" w:rsidRDefault="00BA2D95" w:rsidP="00B246A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95" w:rsidRPr="00BA2D95" w:rsidRDefault="00BA2D95" w:rsidP="00BA2D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D95">
              <w:rPr>
                <w:rFonts w:ascii="Times New Roman" w:hAnsi="Times New Roman"/>
                <w:sz w:val="28"/>
                <w:szCs w:val="28"/>
              </w:rPr>
              <w:t>Янгазова</w:t>
            </w:r>
            <w:proofErr w:type="spellEnd"/>
            <w:r w:rsidRPr="00BA2D95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 w:rsidRPr="00BA2D95">
              <w:rPr>
                <w:rFonts w:ascii="Times New Roman" w:hAnsi="Times New Roman"/>
                <w:sz w:val="28"/>
                <w:szCs w:val="28"/>
              </w:rPr>
              <w:t>Раилевна</w:t>
            </w:r>
            <w:proofErr w:type="spellEnd"/>
          </w:p>
        </w:tc>
      </w:tr>
    </w:tbl>
    <w:p w:rsidR="00B246A5" w:rsidRDefault="00B246A5" w:rsidP="00B246A5"/>
    <w:p w:rsidR="00823333" w:rsidRPr="00B246A5" w:rsidRDefault="00823333" w:rsidP="00B246A5"/>
    <w:sectPr w:rsidR="00823333" w:rsidRPr="00B246A5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03FE7"/>
    <w:rsid w:val="00013A54"/>
    <w:rsid w:val="00015F0D"/>
    <w:rsid w:val="00037C8A"/>
    <w:rsid w:val="00060E74"/>
    <w:rsid w:val="000631F9"/>
    <w:rsid w:val="000951F3"/>
    <w:rsid w:val="000C69C6"/>
    <w:rsid w:val="000E48BF"/>
    <w:rsid w:val="0010063A"/>
    <w:rsid w:val="00101978"/>
    <w:rsid w:val="00136A15"/>
    <w:rsid w:val="00150E42"/>
    <w:rsid w:val="00173112"/>
    <w:rsid w:val="001D1582"/>
    <w:rsid w:val="00242FB0"/>
    <w:rsid w:val="00246B83"/>
    <w:rsid w:val="002712A0"/>
    <w:rsid w:val="002B63E9"/>
    <w:rsid w:val="002D16BB"/>
    <w:rsid w:val="00372923"/>
    <w:rsid w:val="003856FD"/>
    <w:rsid w:val="00393B5F"/>
    <w:rsid w:val="003A03D0"/>
    <w:rsid w:val="003A18A9"/>
    <w:rsid w:val="004054A3"/>
    <w:rsid w:val="00470631"/>
    <w:rsid w:val="0047596A"/>
    <w:rsid w:val="00495FF0"/>
    <w:rsid w:val="004F22CF"/>
    <w:rsid w:val="005053CF"/>
    <w:rsid w:val="0051143D"/>
    <w:rsid w:val="005732F1"/>
    <w:rsid w:val="00575BFB"/>
    <w:rsid w:val="005C072A"/>
    <w:rsid w:val="005C26E3"/>
    <w:rsid w:val="005D3AE4"/>
    <w:rsid w:val="005E188E"/>
    <w:rsid w:val="005E34D3"/>
    <w:rsid w:val="005F3E5C"/>
    <w:rsid w:val="00605ED5"/>
    <w:rsid w:val="006165C1"/>
    <w:rsid w:val="00624E1C"/>
    <w:rsid w:val="00662DB2"/>
    <w:rsid w:val="00693324"/>
    <w:rsid w:val="006A1B43"/>
    <w:rsid w:val="006A5E42"/>
    <w:rsid w:val="00701550"/>
    <w:rsid w:val="00704D67"/>
    <w:rsid w:val="00726C3D"/>
    <w:rsid w:val="00734040"/>
    <w:rsid w:val="007415C8"/>
    <w:rsid w:val="00741E6B"/>
    <w:rsid w:val="007473DD"/>
    <w:rsid w:val="00773FF2"/>
    <w:rsid w:val="007832BD"/>
    <w:rsid w:val="007A7840"/>
    <w:rsid w:val="007C14CB"/>
    <w:rsid w:val="00823333"/>
    <w:rsid w:val="00833FC6"/>
    <w:rsid w:val="008401B2"/>
    <w:rsid w:val="00854088"/>
    <w:rsid w:val="008734EA"/>
    <w:rsid w:val="0089405E"/>
    <w:rsid w:val="00914AE3"/>
    <w:rsid w:val="0092237C"/>
    <w:rsid w:val="00922BAC"/>
    <w:rsid w:val="0093685A"/>
    <w:rsid w:val="0096051F"/>
    <w:rsid w:val="009643DB"/>
    <w:rsid w:val="00967F1F"/>
    <w:rsid w:val="009A4E5C"/>
    <w:rsid w:val="009E04A5"/>
    <w:rsid w:val="00A20771"/>
    <w:rsid w:val="00A31104"/>
    <w:rsid w:val="00A525CA"/>
    <w:rsid w:val="00A602F4"/>
    <w:rsid w:val="00A93993"/>
    <w:rsid w:val="00AC0A03"/>
    <w:rsid w:val="00AC2F03"/>
    <w:rsid w:val="00AC4D5F"/>
    <w:rsid w:val="00AE7739"/>
    <w:rsid w:val="00B159C4"/>
    <w:rsid w:val="00B246A5"/>
    <w:rsid w:val="00B2565E"/>
    <w:rsid w:val="00B53550"/>
    <w:rsid w:val="00BA2D95"/>
    <w:rsid w:val="00BE152E"/>
    <w:rsid w:val="00BF3E44"/>
    <w:rsid w:val="00BF40D8"/>
    <w:rsid w:val="00C10A28"/>
    <w:rsid w:val="00C1773D"/>
    <w:rsid w:val="00C307CE"/>
    <w:rsid w:val="00C91004"/>
    <w:rsid w:val="00C91476"/>
    <w:rsid w:val="00CB65C1"/>
    <w:rsid w:val="00CF7CF8"/>
    <w:rsid w:val="00D02E28"/>
    <w:rsid w:val="00D27532"/>
    <w:rsid w:val="00D45ACA"/>
    <w:rsid w:val="00D56AFF"/>
    <w:rsid w:val="00D6090C"/>
    <w:rsid w:val="00D66485"/>
    <w:rsid w:val="00D749D6"/>
    <w:rsid w:val="00D75956"/>
    <w:rsid w:val="00DA6025"/>
    <w:rsid w:val="00DE22FE"/>
    <w:rsid w:val="00DE7909"/>
    <w:rsid w:val="00E150A2"/>
    <w:rsid w:val="00E32F2F"/>
    <w:rsid w:val="00E3394B"/>
    <w:rsid w:val="00E67319"/>
    <w:rsid w:val="00E747AE"/>
    <w:rsid w:val="00EE1F9B"/>
    <w:rsid w:val="00EF5062"/>
    <w:rsid w:val="00EF79AC"/>
    <w:rsid w:val="00F01850"/>
    <w:rsid w:val="00F430D8"/>
    <w:rsid w:val="00F50BAD"/>
    <w:rsid w:val="00F60B25"/>
    <w:rsid w:val="00F851DF"/>
    <w:rsid w:val="00FD5A02"/>
    <w:rsid w:val="00FD7AE4"/>
    <w:rsid w:val="00FF2930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98</cp:revision>
  <cp:lastPrinted>2018-08-14T12:13:00Z</cp:lastPrinted>
  <dcterms:created xsi:type="dcterms:W3CDTF">2015-06-15T11:48:00Z</dcterms:created>
  <dcterms:modified xsi:type="dcterms:W3CDTF">2018-09-11T07:22:00Z</dcterms:modified>
</cp:coreProperties>
</file>