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3" w:rsidRPr="008921CC" w:rsidRDefault="005D1773" w:rsidP="00042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CC">
        <w:rPr>
          <w:rFonts w:ascii="Times New Roman" w:hAnsi="Times New Roman" w:cs="Times New Roman"/>
          <w:b/>
          <w:sz w:val="24"/>
          <w:szCs w:val="24"/>
        </w:rPr>
        <w:t>ГБПОУ ПО «Кузнецкий многопрофильный колледж»</w:t>
      </w:r>
    </w:p>
    <w:p w:rsidR="00021027" w:rsidRPr="008921CC" w:rsidRDefault="00021027" w:rsidP="00042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CC">
        <w:rPr>
          <w:rFonts w:ascii="Times New Roman" w:hAnsi="Times New Roman" w:cs="Times New Roman"/>
          <w:b/>
          <w:sz w:val="24"/>
          <w:szCs w:val="24"/>
        </w:rPr>
        <w:t>План новогодних мероприятий</w:t>
      </w:r>
      <w:r w:rsidR="008921CC">
        <w:rPr>
          <w:rFonts w:ascii="Times New Roman" w:hAnsi="Times New Roman" w:cs="Times New Roman"/>
          <w:b/>
          <w:sz w:val="24"/>
          <w:szCs w:val="24"/>
        </w:rPr>
        <w:t xml:space="preserve"> (декабрь 2017 – январь 2018)</w:t>
      </w:r>
    </w:p>
    <w:p w:rsidR="00021027" w:rsidRPr="00A70DE2" w:rsidRDefault="00021027" w:rsidP="00A7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07"/>
        <w:gridCol w:w="1320"/>
        <w:gridCol w:w="1983"/>
        <w:gridCol w:w="1277"/>
        <w:gridCol w:w="2268"/>
      </w:tblGrid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D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 w:rsidR="002D7CE8" w:rsidRPr="00A70DE2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4246B8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>Группы - у</w:t>
            </w:r>
            <w:r w:rsidR="00217640"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частники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217640" w:rsidRPr="00A70DE2" w:rsidRDefault="00217640" w:rsidP="00A70D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/>
                <w:sz w:val="24"/>
                <w:szCs w:val="24"/>
              </w:rPr>
              <w:t xml:space="preserve">(ФИО, контактный телефон) 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027" w:rsidRPr="00A70DE2" w:rsidRDefault="00021027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027" w:rsidRPr="00A70DE2" w:rsidRDefault="000210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Спортивные соревнования «Новогоднее настроение»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27" w:rsidRPr="00A70DE2" w:rsidRDefault="000210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25.12.</w:t>
            </w:r>
            <w:r w:rsidR="000967BC" w:rsidRPr="00A70DE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2F3699" w:rsidRPr="00A70DE2" w:rsidRDefault="002F369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12:30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27" w:rsidRPr="00A70DE2" w:rsidRDefault="000210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Спортивный зал корпуса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27" w:rsidRPr="00A70DE2" w:rsidRDefault="000210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27" w:rsidRPr="00A70DE2" w:rsidRDefault="005D1773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021027" w:rsidRPr="00A70DE2">
              <w:rPr>
                <w:rFonts w:ascii="Times New Roman" w:hAnsi="Times New Roman"/>
                <w:sz w:val="24"/>
                <w:szCs w:val="24"/>
              </w:rPr>
              <w:t>Щелкова Е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="00021027" w:rsidRPr="00A70DE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2E5" w:rsidRPr="00A70DE2" w:rsidRDefault="00C612E5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89374266055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Праздничная дискотека «Новогодний серпантин»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Читальный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1 и 2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бщежития</w:t>
            </w:r>
            <w:r w:rsidR="002D7CE8" w:rsidRPr="00A70DE2">
              <w:rPr>
                <w:rFonts w:ascii="Times New Roman" w:hAnsi="Times New Roman"/>
                <w:sz w:val="24"/>
                <w:szCs w:val="24"/>
              </w:rPr>
              <w:t>Богомолова</w:t>
            </w:r>
            <w:proofErr w:type="spellEnd"/>
            <w:r w:rsidR="002D7CE8" w:rsidRPr="00A70DE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89273703402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Праздничная программа «Праздник к нам приходит»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27.12.</w:t>
            </w:r>
            <w:r w:rsidR="000967BC" w:rsidRPr="00A70DE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A60589" w:rsidRPr="00A70DE2" w:rsidRDefault="002F369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Актовый зал корпуса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1,2,3 курсы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Буренина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89270906963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«Новогоднее настроение» - концерт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27.12.</w:t>
            </w:r>
            <w:r w:rsidR="000967BC" w:rsidRPr="00A70DE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КФ, </w:t>
            </w:r>
          </w:p>
          <w:p w:rsidR="002D7CE8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D7CE8" w:rsidRPr="00A70DE2">
              <w:rPr>
                <w:rFonts w:ascii="Times New Roman" w:hAnsi="Times New Roman"/>
                <w:bCs/>
                <w:sz w:val="24"/>
                <w:szCs w:val="24"/>
              </w:rPr>
              <w:t>ктовый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1 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Богомолова В.В. 89273703402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Лисина Е.А.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89273725707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89272874394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EC37A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</w:t>
            </w:r>
            <w:bookmarkStart w:id="0" w:name="_GoBack"/>
            <w:bookmarkEnd w:id="0"/>
            <w:r w:rsidR="002D7CE8" w:rsidRPr="00A70DE2">
              <w:rPr>
                <w:rFonts w:ascii="Times New Roman" w:hAnsi="Times New Roman"/>
                <w:sz w:val="24"/>
                <w:szCs w:val="24"/>
              </w:rPr>
              <w:t xml:space="preserve"> – игровая программа 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A60589" w:rsidRPr="00A70DE2" w:rsidRDefault="00A6058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Актовый зал учебного корпуса</w:t>
            </w:r>
            <w:r w:rsidR="00A60589" w:rsidRPr="00A70DE2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 – 2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7CE8" w:rsidRPr="00A70DE2">
              <w:rPr>
                <w:rFonts w:ascii="Times New Roman" w:hAnsi="Times New Roman"/>
                <w:sz w:val="24"/>
                <w:szCs w:val="24"/>
              </w:rPr>
              <w:t>едагог – организатор Наумова М.В.</w:t>
            </w:r>
          </w:p>
          <w:p w:rsidR="002D7CE8" w:rsidRPr="00A70DE2" w:rsidRDefault="002D7CE8" w:rsidP="00A70DE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937 441 45 48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7BC" w:rsidRPr="00A70DE2" w:rsidRDefault="000967BC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0EC" w:rsidRPr="00A70DE2" w:rsidRDefault="000967B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Тематический день «Новогодний переполох»:</w:t>
            </w:r>
          </w:p>
          <w:p w:rsidR="000967BC" w:rsidRPr="00A70DE2" w:rsidRDefault="000967B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музыкальные перемены</w:t>
            </w:r>
            <w:r w:rsidR="00F740EC" w:rsidRPr="00A70D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7BC" w:rsidRPr="00A70DE2" w:rsidRDefault="000967BC" w:rsidP="00A70DE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поздравления Деда Мороза</w:t>
            </w:r>
            <w:r w:rsidR="00F740EC" w:rsidRPr="00A70D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7BC" w:rsidRPr="00A70DE2" w:rsidRDefault="000967BC" w:rsidP="00A70DE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почта пожеланий</w:t>
            </w:r>
            <w:r w:rsidR="00F740EC" w:rsidRPr="00A70D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7BC" w:rsidRPr="00A70DE2" w:rsidRDefault="000967B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чаепития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7BC" w:rsidRPr="00A70DE2" w:rsidRDefault="00F740E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A60589" w:rsidRPr="00A70DE2" w:rsidRDefault="00A6058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7BC" w:rsidRPr="00A70DE2" w:rsidRDefault="00F740E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7BC" w:rsidRPr="00A70DE2" w:rsidRDefault="00F740E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1-3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7BC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40EC" w:rsidRPr="00A70DE2">
              <w:rPr>
                <w:rFonts w:ascii="Times New Roman" w:hAnsi="Times New Roman"/>
                <w:sz w:val="24"/>
                <w:szCs w:val="24"/>
              </w:rPr>
              <w:t xml:space="preserve">едагог-организатор Варламова О.А., </w:t>
            </w:r>
          </w:p>
          <w:p w:rsidR="00F740EC" w:rsidRPr="00A70DE2" w:rsidRDefault="00F740E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89272863470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Внеклассное мероприятие «Новый год у ворот»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A60589" w:rsidRPr="00A70DE2" w:rsidRDefault="00A6058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A6058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 – 3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7CE8" w:rsidRPr="00A70DE2">
              <w:rPr>
                <w:rFonts w:ascii="Times New Roman" w:hAnsi="Times New Roman"/>
                <w:sz w:val="24"/>
                <w:szCs w:val="24"/>
              </w:rPr>
              <w:t>едагог – организатор Наумова М.В.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8 937 441 45 48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«Новогодние встречи» - катание с горки на ватрушках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A60589" w:rsidRPr="00A70DE2" w:rsidRDefault="00A60589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 Скрябина О.М.</w:t>
            </w:r>
          </w:p>
          <w:p w:rsidR="002D7CE8" w:rsidRPr="00A70DE2" w:rsidRDefault="002D7CE8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8 937 427 09 11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Мастер-класс «Плетение кос»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 xml:space="preserve">едагог-организатор Варламова О.А., 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89272863470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 xml:space="preserve">едагог-организатор Варламова О.А., 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89272863470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Театр моды «Креатив»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педагог доп.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Несмеянова Т.А.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89374054900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Спортивно – развлекательное мероприятие «Зимние забавы»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Стадион учебного корпуса №5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="000C093D" w:rsidRPr="00A70DE2">
              <w:rPr>
                <w:rFonts w:ascii="Times New Roman" w:hAnsi="Times New Roman"/>
                <w:sz w:val="24"/>
                <w:szCs w:val="24"/>
              </w:rPr>
              <w:t xml:space="preserve"> физ. </w:t>
            </w:r>
            <w:r w:rsidR="00A70DE2">
              <w:rPr>
                <w:rFonts w:ascii="Times New Roman" w:hAnsi="Times New Roman"/>
                <w:sz w:val="24"/>
                <w:szCs w:val="24"/>
              </w:rPr>
              <w:t>в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оспитания Борзов А.А.</w:t>
            </w:r>
          </w:p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892709180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едагог – организатор Наумова М.В.</w:t>
            </w:r>
          </w:p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893744145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89273794584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Катание с горки на ватрушках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892738554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A0FDE" w:rsidRPr="00A70DE2" w:rsidTr="008921CC">
        <w:trPr>
          <w:trHeight w:val="13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Трудовой десант: чистка снега, уборка территории корпуса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03.01.2018 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Гр. 31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Гр. 32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 Дашкин В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П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89276480373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Буренина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89270906963</w:t>
            </w:r>
          </w:p>
        </w:tc>
      </w:tr>
      <w:tr w:rsidR="00FA0FDE" w:rsidRPr="00A70DE2" w:rsidTr="008921CC">
        <w:trPr>
          <w:trHeight w:val="10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Открытая площадка в микрорайоне 3ападный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0C093D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C093D"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A70DE2">
              <w:rPr>
                <w:rFonts w:ascii="Times New Roman" w:hAnsi="Times New Roman"/>
                <w:sz w:val="24"/>
                <w:szCs w:val="24"/>
              </w:rPr>
              <w:t>-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ль Афанасова О.В.</w:t>
            </w:r>
          </w:p>
          <w:p w:rsidR="000C093D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892737966</w:t>
            </w:r>
            <w:r w:rsidR="000C093D" w:rsidRPr="00A70D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A0FDE" w:rsidRPr="00A70DE2" w:rsidTr="008921CC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03.01.2018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КФ, Стадион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физвоспитания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Давыдкин А.И.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89374334266</w:t>
            </w:r>
          </w:p>
        </w:tc>
      </w:tr>
      <w:tr w:rsidR="00FA0FDE" w:rsidRPr="00A70DE2" w:rsidTr="008921CC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Спортивно-развлекательный час «Зимние забавы»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04.01.2018 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 курс гр. 33, 13Э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Щелкова Е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В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89374266055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Буренина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89270906963</w:t>
            </w:r>
          </w:p>
        </w:tc>
      </w:tr>
      <w:tr w:rsidR="00FA0FDE" w:rsidRPr="00A70DE2" w:rsidTr="008921CC">
        <w:trPr>
          <w:trHeight w:val="17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«Рождество шагает по планете», просмотр видеороликов о том, как празднуют Рождество в разных странах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4.01.2018</w:t>
            </w:r>
          </w:p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Кабинет 8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Группа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FDE" w:rsidRPr="00E03D27">
              <w:rPr>
                <w:rFonts w:ascii="Times New Roman" w:hAnsi="Times New Roman"/>
                <w:sz w:val="24"/>
                <w:szCs w:val="24"/>
              </w:rPr>
              <w:t>И.В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89273828668</w:t>
            </w:r>
          </w:p>
        </w:tc>
      </w:tr>
      <w:tr w:rsidR="00FA0FDE" w:rsidRPr="00A70DE2" w:rsidTr="008921CC">
        <w:trPr>
          <w:trHeight w:val="7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«Рождественский венок», мастер-класс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4.01.2018</w:t>
            </w:r>
          </w:p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Кабинет №8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Группа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FA0FDE" w:rsidRPr="00E03D27"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89273783736</w:t>
            </w:r>
          </w:p>
        </w:tc>
      </w:tr>
      <w:tr w:rsidR="00FA0FDE" w:rsidRPr="00A70DE2" w:rsidTr="008921CC">
        <w:trPr>
          <w:trHeight w:val="11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4.01.2018</w:t>
            </w:r>
          </w:p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Спортивный зал 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0FDE" w:rsidRPr="00E03D27">
              <w:rPr>
                <w:rFonts w:ascii="Times New Roman" w:hAnsi="Times New Roman"/>
                <w:sz w:val="24"/>
                <w:szCs w:val="24"/>
              </w:rPr>
              <w:t>реподаватель физвоспитания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Мартынов В.Ф.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89374479371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Кулинарный калейдоскоп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04.01.2018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Читальный зал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1 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Кузнецова М.В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89272874394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корпус, кабинет №3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Колобзарова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893744498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Тематический час «Новогодние приметы. Или как Новый год встретишь, так его и проведешь»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04.01.2018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 курс гр. 34Т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Мустакаева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921CC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r w:rsidR="008921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89374149102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корпус, кабинет №12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2/24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/Х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 Веретенникова Т.А.</w:t>
            </w:r>
          </w:p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893740808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Товарищеская игра по волейболу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04.01.2018г. 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14Ф-1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14Ф-2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FDE" w:rsidRPr="00A70DE2">
              <w:rPr>
                <w:rFonts w:ascii="Times New Roman" w:hAnsi="Times New Roman"/>
                <w:sz w:val="24"/>
                <w:szCs w:val="24"/>
              </w:rPr>
              <w:t>Билякаева</w:t>
            </w:r>
            <w:proofErr w:type="spellEnd"/>
            <w:r w:rsidR="00FA0FDE" w:rsidRPr="00A70DE2">
              <w:rPr>
                <w:rFonts w:ascii="Times New Roman" w:hAnsi="Times New Roman"/>
                <w:sz w:val="24"/>
                <w:szCs w:val="24"/>
              </w:rPr>
              <w:t xml:space="preserve"> Ю. С.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89273709816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Долиновский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89273616366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Спортивно-развлекательный час «Снежные старты»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05.01.2018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10:00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Гр. 23ОЛ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Гр. 13ОЛ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 Куликова М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89273615161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-ль Калмыкова О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89273662001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«Тайна деревни оборотней»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05.01.2018г.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14ТХ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E03D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r w:rsidR="00E03D27">
              <w:rPr>
                <w:rFonts w:ascii="Times New Roman" w:hAnsi="Times New Roman"/>
                <w:sz w:val="24"/>
                <w:szCs w:val="24"/>
              </w:rPr>
              <w:t>-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ль Власова А. А. 89272889086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Кружок технического творчества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5.01.2018</w:t>
            </w:r>
          </w:p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Мастерская№5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Группа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7" w:rsidRPr="00E03D27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E03D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D27">
              <w:rPr>
                <w:rFonts w:ascii="Times New Roman" w:hAnsi="Times New Roman"/>
                <w:sz w:val="24"/>
                <w:szCs w:val="24"/>
              </w:rPr>
              <w:t>/обучения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D27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E03D27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Горелова И.М89273833452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 xml:space="preserve">«Новогодний сувенир» мастер-класс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5.01.2018</w:t>
            </w:r>
          </w:p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Мастерская №1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7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E03D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D27">
              <w:rPr>
                <w:rFonts w:ascii="Times New Roman" w:hAnsi="Times New Roman"/>
                <w:sz w:val="24"/>
                <w:szCs w:val="24"/>
              </w:rPr>
              <w:t>/обучения</w:t>
            </w:r>
          </w:p>
          <w:p w:rsidR="00FA0FDE" w:rsidRPr="00E03D27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D27">
              <w:rPr>
                <w:rFonts w:ascii="Times New Roman" w:hAnsi="Times New Roman"/>
                <w:sz w:val="24"/>
                <w:szCs w:val="24"/>
              </w:rPr>
              <w:t>Б</w:t>
            </w:r>
            <w:r w:rsidR="00FA0FDE" w:rsidRPr="00E03D27">
              <w:rPr>
                <w:rFonts w:ascii="Times New Roman" w:hAnsi="Times New Roman"/>
                <w:sz w:val="24"/>
                <w:szCs w:val="24"/>
              </w:rPr>
              <w:t>ояжова</w:t>
            </w:r>
            <w:proofErr w:type="spellEnd"/>
            <w:r w:rsidR="00FA0FDE" w:rsidRPr="00E03D27">
              <w:rPr>
                <w:rFonts w:ascii="Times New Roman" w:hAnsi="Times New Roman"/>
                <w:sz w:val="24"/>
                <w:szCs w:val="24"/>
              </w:rPr>
              <w:t xml:space="preserve"> И.Ю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DE" w:rsidRPr="00E03D27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>89273633921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Чайная гостиная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05.01.2018г. 11.00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Корпус № 1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. 27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14Д-1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Амяшкина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Г. С</w:t>
            </w:r>
            <w:r w:rsidRPr="00A70DE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89273703451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«Новогодний марафон»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№5, кабинет №1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2/23    2/26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3/15    3/16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-ли Гурина Т.В.</w:t>
            </w:r>
          </w:p>
          <w:p w:rsidR="00FA0FDE" w:rsidRPr="00A70DE2" w:rsidRDefault="00042AD3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892976551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Блиндер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8937 437 61 17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№5, кабинет №9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Щеголева Н.Н.</w:t>
            </w:r>
          </w:p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892739102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05.01.2018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Стадион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Дворянинов С.Н.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89273743329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Новогодний лабиринт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06.01.2018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Читальный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1 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Лисина Е.А.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89273725707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Товарищеская игра по баскетболу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06.01.2018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34Ф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44Ф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0FDE" w:rsidRPr="00A70DE2">
              <w:rPr>
                <w:rFonts w:ascii="Times New Roman" w:hAnsi="Times New Roman"/>
                <w:sz w:val="24"/>
                <w:szCs w:val="24"/>
              </w:rPr>
              <w:t>рук</w:t>
            </w:r>
            <w:r w:rsidR="00A70DE2">
              <w:rPr>
                <w:rFonts w:ascii="Times New Roman" w:hAnsi="Times New Roman"/>
                <w:sz w:val="24"/>
                <w:szCs w:val="24"/>
              </w:rPr>
              <w:t>-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="00FA0FDE"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Зайцева М. П.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89374461494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Скардова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89273913861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«Королевское Рождество»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Новогодний кинозал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6.01.2018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Группа 14 ТК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proofErr w:type="spellStart"/>
            <w:r w:rsidR="00FA0FDE" w:rsidRPr="00A70DE2">
              <w:rPr>
                <w:rFonts w:ascii="Times New Roman" w:hAnsi="Times New Roman"/>
                <w:sz w:val="24"/>
                <w:szCs w:val="24"/>
              </w:rPr>
              <w:t>Аршакян</w:t>
            </w:r>
            <w:proofErr w:type="spellEnd"/>
            <w:r w:rsidR="00FA0FDE" w:rsidRPr="00A70DE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89875122227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Кружок технического </w:t>
            </w: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6.01.2018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Мастерская №1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7" w:rsidRPr="00E03D27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27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E03D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D27">
              <w:rPr>
                <w:rFonts w:ascii="Times New Roman" w:hAnsi="Times New Roman"/>
                <w:sz w:val="24"/>
                <w:szCs w:val="24"/>
              </w:rPr>
              <w:t>/обучения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Жаркова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Моисеева М.А89273940476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6.01.2018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Группа 44 ТК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E03D27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Суханова Е.Н.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89374187138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Товарищеские игры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08. 01.2018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24Ф-1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24Ф-2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A70DE2">
              <w:rPr>
                <w:rFonts w:ascii="Times New Roman" w:hAnsi="Times New Roman"/>
                <w:sz w:val="24"/>
                <w:szCs w:val="24"/>
              </w:rPr>
              <w:t>-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Королева И. С.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89374015733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Чадина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89273768437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«Праздник Рождества»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08.01.2018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№5, кабинет №8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Протасова О.В.</w:t>
            </w:r>
          </w:p>
          <w:p w:rsidR="00FA0FDE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892736431</w:t>
            </w:r>
            <w:r w:rsidR="00FA0FDE" w:rsidRPr="00A70D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Рисунки на снегу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08.12.2018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Площадка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3 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Давыдова М.Н.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89374377094</w:t>
            </w:r>
          </w:p>
        </w:tc>
      </w:tr>
      <w:tr w:rsidR="00FA0FDE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Чайные посиделки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«В новый год с календарем дружбы»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08.01.2018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34В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A70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r w:rsidR="00A70DE2">
              <w:rPr>
                <w:rFonts w:ascii="Times New Roman" w:hAnsi="Times New Roman"/>
                <w:sz w:val="24"/>
                <w:szCs w:val="24"/>
              </w:rPr>
              <w:t>-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Рябова О. В. 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89273765496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Гордеева Т. А.</w:t>
            </w:r>
          </w:p>
          <w:p w:rsidR="00FA0FDE" w:rsidRPr="00A70DE2" w:rsidRDefault="00FA0FDE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89273860013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8.01.2018</w:t>
            </w:r>
          </w:p>
          <w:p w:rsidR="00042AD3" w:rsidRPr="00042AD3" w:rsidRDefault="00042AD3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Кабинет №4 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Группа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A70DE2" w:rsidRPr="00042AD3">
              <w:rPr>
                <w:rFonts w:ascii="Times New Roman" w:hAnsi="Times New Roman"/>
                <w:sz w:val="24"/>
                <w:szCs w:val="24"/>
              </w:rPr>
              <w:t>Крашенинникова А.В.</w:t>
            </w:r>
          </w:p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89374098795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Театр моды «Креатив»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9.01.2018</w:t>
            </w:r>
          </w:p>
          <w:p w:rsidR="00042AD3" w:rsidRPr="00042AD3" w:rsidRDefault="00042AD3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Участники Театра моды Креатив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педагог доп.</w:t>
            </w:r>
          </w:p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D3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042AD3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 xml:space="preserve">Несмеянова Т.А. </w:t>
            </w:r>
          </w:p>
          <w:p w:rsidR="00A70DE2" w:rsidRPr="00042AD3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89374054900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Зимние фантазии – творческий конкурс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09.01.2018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Площадка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1CC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89276482360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Новогодняя викторина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10.01.2018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Читальный зал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1CC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89270945622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Театр моды «Креатив»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042AD3" w:rsidRPr="008921CC" w:rsidRDefault="00042AD3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Участники Театра моды Креатив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7" w:rsidRPr="008921CC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педагог доп.</w:t>
            </w:r>
          </w:p>
          <w:p w:rsidR="00E03D27" w:rsidRPr="008921CC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1CC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8921CC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E03D27" w:rsidRPr="008921CC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 xml:space="preserve">Несмеянова Т.А. </w:t>
            </w:r>
          </w:p>
          <w:p w:rsidR="00A70DE2" w:rsidRPr="008921CC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89374054900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Клуб «Леди»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8921CC" w:rsidRPr="008921CC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8921CC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="00A70DE2" w:rsidRPr="008921CC">
              <w:rPr>
                <w:rFonts w:ascii="Times New Roman" w:hAnsi="Times New Roman"/>
                <w:sz w:val="24"/>
                <w:szCs w:val="24"/>
              </w:rPr>
              <w:t xml:space="preserve">Варламова О.А., </w:t>
            </w:r>
          </w:p>
          <w:p w:rsidR="00A70DE2" w:rsidRPr="008921CC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C">
              <w:rPr>
                <w:rFonts w:ascii="Times New Roman" w:hAnsi="Times New Roman"/>
                <w:sz w:val="24"/>
                <w:szCs w:val="24"/>
              </w:rPr>
              <w:t>89272863470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Самый</w:t>
            </w:r>
            <w:proofErr w:type="gramEnd"/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 xml:space="preserve"> меткий» соревнования из пневматической винтовки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E2">
              <w:rPr>
                <w:rFonts w:ascii="Times New Roman" w:hAnsi="Times New Roman"/>
                <w:bCs/>
                <w:sz w:val="24"/>
                <w:szCs w:val="24"/>
              </w:rPr>
              <w:t>11.01.2018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КФ, Читальный зал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Студенты 2 и 3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8921CC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-ль </w:t>
            </w:r>
            <w:r w:rsidR="00A70DE2" w:rsidRPr="00A70DE2">
              <w:rPr>
                <w:rFonts w:ascii="Times New Roman" w:hAnsi="Times New Roman"/>
                <w:sz w:val="24"/>
                <w:szCs w:val="24"/>
              </w:rPr>
              <w:t>Михайлов В.С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89273708395</w:t>
            </w:r>
          </w:p>
        </w:tc>
      </w:tr>
      <w:tr w:rsidR="00A70DE2" w:rsidRPr="00A70DE2" w:rsidTr="00892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Театр моды «Креатив»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A70DE2" w:rsidRPr="00A70DE2" w:rsidRDefault="00A70DE2" w:rsidP="00A70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Учебный корпус №4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DE2" w:rsidRPr="00A70DE2" w:rsidRDefault="00A70DE2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E03D27">
              <w:rPr>
                <w:rFonts w:ascii="Times New Roman" w:hAnsi="Times New Roman"/>
                <w:sz w:val="24"/>
                <w:szCs w:val="24"/>
              </w:rPr>
              <w:t>т</w:t>
            </w:r>
            <w:r w:rsidRPr="00A70DE2">
              <w:rPr>
                <w:rFonts w:ascii="Times New Roman" w:hAnsi="Times New Roman"/>
                <w:sz w:val="24"/>
                <w:szCs w:val="24"/>
              </w:rPr>
              <w:t>еатра моды Креатив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27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педагог доп.</w:t>
            </w:r>
          </w:p>
          <w:p w:rsidR="00E03D27" w:rsidRPr="00A70DE2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E03D27" w:rsidRPr="00A70DE2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Несмеянова Т.А. </w:t>
            </w:r>
          </w:p>
          <w:p w:rsidR="00A70DE2" w:rsidRPr="00A70DE2" w:rsidRDefault="00E03D27" w:rsidP="00E0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89374054900</w:t>
            </w:r>
          </w:p>
        </w:tc>
      </w:tr>
    </w:tbl>
    <w:p w:rsidR="000967BC" w:rsidRPr="00A70DE2" w:rsidRDefault="000967BC" w:rsidP="00A7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E5" w:rsidRPr="00A70DE2" w:rsidRDefault="000967BC" w:rsidP="00A7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E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70D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70DE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70DE2">
        <w:rPr>
          <w:rFonts w:ascii="Times New Roman" w:hAnsi="Times New Roman" w:cs="Times New Roman"/>
          <w:sz w:val="24"/>
          <w:szCs w:val="24"/>
        </w:rPr>
        <w:t xml:space="preserve"> по ВР </w:t>
      </w:r>
      <w:r w:rsidRPr="00A70DE2">
        <w:rPr>
          <w:rFonts w:ascii="Times New Roman" w:hAnsi="Times New Roman" w:cs="Times New Roman"/>
          <w:sz w:val="24"/>
          <w:szCs w:val="24"/>
        </w:rPr>
        <w:tab/>
      </w:r>
      <w:r w:rsidRPr="00A70DE2">
        <w:rPr>
          <w:rFonts w:ascii="Times New Roman" w:hAnsi="Times New Roman" w:cs="Times New Roman"/>
          <w:sz w:val="24"/>
          <w:szCs w:val="24"/>
        </w:rPr>
        <w:tab/>
      </w:r>
      <w:r w:rsidRPr="00A70DE2">
        <w:rPr>
          <w:rFonts w:ascii="Times New Roman" w:hAnsi="Times New Roman" w:cs="Times New Roman"/>
          <w:sz w:val="24"/>
          <w:szCs w:val="24"/>
        </w:rPr>
        <w:tab/>
      </w:r>
      <w:r w:rsidRPr="00A70D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DE2">
        <w:rPr>
          <w:rFonts w:ascii="Times New Roman" w:hAnsi="Times New Roman" w:cs="Times New Roman"/>
          <w:sz w:val="24"/>
          <w:szCs w:val="24"/>
        </w:rPr>
        <w:t>М.Ю.Землянская</w:t>
      </w:r>
      <w:proofErr w:type="spellEnd"/>
    </w:p>
    <w:sectPr w:rsidR="00C612E5" w:rsidRPr="00A70DE2" w:rsidSect="00C612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A87"/>
    <w:multiLevelType w:val="hybridMultilevel"/>
    <w:tmpl w:val="9C1688E8"/>
    <w:lvl w:ilvl="0" w:tplc="1CAA1E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087"/>
    <w:multiLevelType w:val="hybridMultilevel"/>
    <w:tmpl w:val="F32A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0334"/>
    <w:multiLevelType w:val="hybridMultilevel"/>
    <w:tmpl w:val="35CA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5FD3"/>
    <w:multiLevelType w:val="hybridMultilevel"/>
    <w:tmpl w:val="CD76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D"/>
    <w:rsid w:val="00021027"/>
    <w:rsid w:val="00042AD3"/>
    <w:rsid w:val="000967BC"/>
    <w:rsid w:val="000C093D"/>
    <w:rsid w:val="00157C02"/>
    <w:rsid w:val="00217640"/>
    <w:rsid w:val="002410D6"/>
    <w:rsid w:val="002D7CE8"/>
    <w:rsid w:val="002F3699"/>
    <w:rsid w:val="00316B60"/>
    <w:rsid w:val="003E1094"/>
    <w:rsid w:val="004246B8"/>
    <w:rsid w:val="005D1773"/>
    <w:rsid w:val="008833FD"/>
    <w:rsid w:val="008921CC"/>
    <w:rsid w:val="00A45A72"/>
    <w:rsid w:val="00A60589"/>
    <w:rsid w:val="00A70DE2"/>
    <w:rsid w:val="00B74A88"/>
    <w:rsid w:val="00C206C0"/>
    <w:rsid w:val="00C612E5"/>
    <w:rsid w:val="00D47FCD"/>
    <w:rsid w:val="00E03D27"/>
    <w:rsid w:val="00EC37AE"/>
    <w:rsid w:val="00F27449"/>
    <w:rsid w:val="00F740EC"/>
    <w:rsid w:val="00F9048B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2017-12-18T10:20:00Z</cp:lastPrinted>
  <dcterms:created xsi:type="dcterms:W3CDTF">2017-12-14T10:11:00Z</dcterms:created>
  <dcterms:modified xsi:type="dcterms:W3CDTF">2017-12-18T10:23:00Z</dcterms:modified>
</cp:coreProperties>
</file>