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23" w:rsidRPr="0093288C" w:rsidRDefault="000D4B23" w:rsidP="000D4B2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УТВЕРЖДАЮ</w:t>
      </w:r>
    </w:p>
    <w:p w:rsidR="000D4B23" w:rsidRPr="0093288C" w:rsidRDefault="000D4B23" w:rsidP="000D4B2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>Директор ГБПОУ «КМК»</w:t>
      </w:r>
    </w:p>
    <w:p w:rsidR="000D4B23" w:rsidRPr="0093288C" w:rsidRDefault="000D4B23" w:rsidP="000D4B2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3288C">
        <w:rPr>
          <w:rFonts w:ascii="Times New Roman" w:hAnsi="Times New Roman" w:cs="Times New Roman"/>
          <w:sz w:val="16"/>
          <w:szCs w:val="16"/>
        </w:rPr>
        <w:t xml:space="preserve">____________ О.В. </w:t>
      </w:r>
      <w:proofErr w:type="spellStart"/>
      <w:r w:rsidRPr="0093288C">
        <w:rPr>
          <w:rFonts w:ascii="Times New Roman" w:hAnsi="Times New Roman" w:cs="Times New Roman"/>
          <w:sz w:val="16"/>
          <w:szCs w:val="16"/>
        </w:rPr>
        <w:t>Емохонова</w:t>
      </w:r>
      <w:proofErr w:type="spellEnd"/>
    </w:p>
    <w:p w:rsidR="000D4B23" w:rsidRPr="00107AD5" w:rsidRDefault="000D4B23" w:rsidP="000D4B23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7AD5">
        <w:rPr>
          <w:rFonts w:ascii="Times New Roman" w:hAnsi="Times New Roman" w:cs="Times New Roman"/>
          <w:b/>
          <w:sz w:val="18"/>
          <w:szCs w:val="18"/>
        </w:rPr>
        <w:t>РАСПИСАНИЕ  ЗАНЯТИЙ</w:t>
      </w:r>
    </w:p>
    <w:p w:rsidR="000D4B23" w:rsidRDefault="000D4B23" w:rsidP="000D4B23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1 полугодие 2017 – 2018</w:t>
      </w:r>
      <w:r w:rsidRPr="00107AD5">
        <w:rPr>
          <w:rFonts w:ascii="Times New Roman" w:hAnsi="Times New Roman" w:cs="Times New Roman"/>
          <w:b/>
          <w:sz w:val="18"/>
          <w:szCs w:val="18"/>
        </w:rPr>
        <w:t xml:space="preserve"> учебного года</w:t>
      </w:r>
    </w:p>
    <w:tbl>
      <w:tblPr>
        <w:tblStyle w:val="a4"/>
        <w:tblW w:w="15602" w:type="dxa"/>
        <w:tblLayout w:type="fixed"/>
        <w:tblLook w:val="04A0" w:firstRow="1" w:lastRow="0" w:firstColumn="1" w:lastColumn="0" w:noHBand="0" w:noVBand="1"/>
      </w:tblPr>
      <w:tblGrid>
        <w:gridCol w:w="686"/>
        <w:gridCol w:w="1110"/>
        <w:gridCol w:w="2253"/>
        <w:gridCol w:w="564"/>
        <w:gridCol w:w="2253"/>
        <w:gridCol w:w="423"/>
        <w:gridCol w:w="141"/>
        <w:gridCol w:w="125"/>
        <w:gridCol w:w="2149"/>
        <w:gridCol w:w="28"/>
        <w:gridCol w:w="535"/>
        <w:gridCol w:w="2035"/>
        <w:gridCol w:w="44"/>
        <w:gridCol w:w="535"/>
        <w:gridCol w:w="2186"/>
        <w:gridCol w:w="535"/>
      </w:tblGrid>
      <w:tr w:rsidR="000D4B23" w:rsidRPr="005E1F16" w:rsidTr="0093288C">
        <w:trPr>
          <w:trHeight w:val="294"/>
        </w:trPr>
        <w:tc>
          <w:tcPr>
            <w:tcW w:w="686" w:type="dxa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День недели</w:t>
            </w:r>
          </w:p>
        </w:tc>
        <w:tc>
          <w:tcPr>
            <w:tcW w:w="1110" w:type="dxa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</w:tc>
        <w:tc>
          <w:tcPr>
            <w:tcW w:w="2942" w:type="dxa"/>
            <w:gridSpan w:val="4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</w:tc>
        <w:tc>
          <w:tcPr>
            <w:tcW w:w="2712" w:type="dxa"/>
            <w:gridSpan w:val="3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</w:tc>
        <w:tc>
          <w:tcPr>
            <w:tcW w:w="2614" w:type="dxa"/>
            <w:gridSpan w:val="3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№23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 w:val="restart"/>
            <w:textDirection w:val="btLr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b/>
                <w:sz w:val="13"/>
                <w:szCs w:val="13"/>
              </w:rPr>
              <w:t>ПОНЕДЕЛЬНИК</w:t>
            </w:r>
          </w:p>
        </w:tc>
        <w:tc>
          <w:tcPr>
            <w:tcW w:w="1110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. Русский язык</w:t>
            </w:r>
          </w:p>
        </w:tc>
        <w:tc>
          <w:tcPr>
            <w:tcW w:w="564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689" w:type="dxa"/>
            <w:gridSpan w:val="3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9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3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79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081914" w:rsidRPr="005E1F16" w:rsidTr="00835FF0">
        <w:trPr>
          <w:trHeight w:val="291"/>
        </w:trPr>
        <w:tc>
          <w:tcPr>
            <w:tcW w:w="686" w:type="dxa"/>
            <w:vMerge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. Русский язык</w:t>
            </w:r>
          </w:p>
        </w:tc>
        <w:tc>
          <w:tcPr>
            <w:tcW w:w="564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689" w:type="dxa"/>
            <w:gridSpan w:val="3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9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3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79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4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89" w:type="dxa"/>
            <w:gridSpan w:val="3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49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3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0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79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186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4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89" w:type="dxa"/>
            <w:gridSpan w:val="3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49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3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0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79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186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081914" w:rsidRPr="005E1F16" w:rsidTr="00835FF0">
        <w:trPr>
          <w:trHeight w:val="151"/>
        </w:trPr>
        <w:tc>
          <w:tcPr>
            <w:tcW w:w="686" w:type="dxa"/>
            <w:vMerge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689" w:type="dxa"/>
            <w:gridSpan w:val="3"/>
          </w:tcPr>
          <w:p w:rsidR="000D4B23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49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Основы электротехники</w:t>
            </w:r>
          </w:p>
        </w:tc>
        <w:tc>
          <w:tcPr>
            <w:tcW w:w="563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0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79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081914" w:rsidRPr="005E1F16" w:rsidTr="00835FF0">
        <w:trPr>
          <w:trHeight w:val="268"/>
        </w:trPr>
        <w:tc>
          <w:tcPr>
            <w:tcW w:w="686" w:type="dxa"/>
            <w:vMerge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Техническое оснащение и организация рабочего места</w:t>
            </w:r>
          </w:p>
        </w:tc>
        <w:tc>
          <w:tcPr>
            <w:tcW w:w="689" w:type="dxa"/>
            <w:gridSpan w:val="3"/>
          </w:tcPr>
          <w:p w:rsidR="000D4B23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149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Основы электротехники</w:t>
            </w:r>
          </w:p>
        </w:tc>
        <w:tc>
          <w:tcPr>
            <w:tcW w:w="563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0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79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081914" w:rsidRPr="005E1F16" w:rsidTr="00835FF0">
        <w:trPr>
          <w:trHeight w:val="234"/>
        </w:trPr>
        <w:tc>
          <w:tcPr>
            <w:tcW w:w="686" w:type="dxa"/>
            <w:vMerge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9" w:type="dxa"/>
            <w:gridSpan w:val="3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9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63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5E1F16" w:rsidTr="00835FF0">
        <w:trPr>
          <w:trHeight w:val="290"/>
        </w:trPr>
        <w:tc>
          <w:tcPr>
            <w:tcW w:w="686" w:type="dxa"/>
            <w:vMerge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9" w:type="dxa"/>
            <w:gridSpan w:val="3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9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63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2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D4B23" w:rsidRPr="005E1F16" w:rsidTr="0093288C">
        <w:trPr>
          <w:trHeight w:val="400"/>
        </w:trPr>
        <w:tc>
          <w:tcPr>
            <w:tcW w:w="686" w:type="dxa"/>
            <w:vMerge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25</w:t>
            </w:r>
          </w:p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76" w:type="dxa"/>
            <w:gridSpan w:val="2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  <w:p w:rsidR="00727A5D" w:rsidRPr="005E1F16" w:rsidRDefault="00727A5D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с 01.09 по 05.10 -практика</w:t>
            </w:r>
          </w:p>
        </w:tc>
        <w:tc>
          <w:tcPr>
            <w:tcW w:w="2978" w:type="dxa"/>
            <w:gridSpan w:val="5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14" w:type="dxa"/>
            <w:gridSpan w:val="3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Группа № 24 </w:t>
            </w:r>
            <w:proofErr w:type="spell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тх</w:t>
            </w:r>
            <w:proofErr w:type="spellEnd"/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0D4B23" w:rsidRPr="005E1F16" w:rsidRDefault="000D4B23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  <w:p w:rsidR="00727A5D" w:rsidRPr="005E1F16" w:rsidRDefault="00727A5D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727A5D" w:rsidRPr="005E1F16" w:rsidRDefault="00727A5D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27A5D" w:rsidRPr="005E1F16" w:rsidRDefault="00727A5D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53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423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443" w:type="dxa"/>
            <w:gridSpan w:val="4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35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79" w:type="dxa"/>
            <w:gridSpan w:val="2"/>
          </w:tcPr>
          <w:p w:rsidR="00727A5D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35" w:type="dxa"/>
          </w:tcPr>
          <w:p w:rsidR="00727A5D" w:rsidRPr="005E1F16" w:rsidRDefault="00727A5D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727A5D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35" w:type="dxa"/>
          </w:tcPr>
          <w:p w:rsidR="00727A5D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081914" w:rsidRPr="005E1F16" w:rsidTr="00835FF0">
        <w:trPr>
          <w:trHeight w:val="280"/>
        </w:trPr>
        <w:tc>
          <w:tcPr>
            <w:tcW w:w="686" w:type="dxa"/>
            <w:vMerge/>
          </w:tcPr>
          <w:p w:rsidR="00727A5D" w:rsidRPr="005E1F16" w:rsidRDefault="00727A5D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727A5D" w:rsidRPr="005E1F16" w:rsidRDefault="00727A5D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53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423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443" w:type="dxa"/>
            <w:gridSpan w:val="4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35" w:type="dxa"/>
          </w:tcPr>
          <w:p w:rsidR="00727A5D" w:rsidRPr="005E1F16" w:rsidRDefault="00727A5D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79" w:type="dxa"/>
            <w:gridSpan w:val="2"/>
          </w:tcPr>
          <w:p w:rsidR="00727A5D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35" w:type="dxa"/>
          </w:tcPr>
          <w:p w:rsidR="00727A5D" w:rsidRPr="005E1F16" w:rsidRDefault="00727A5D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727A5D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35" w:type="dxa"/>
          </w:tcPr>
          <w:p w:rsidR="00727A5D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64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МДК.01.01 Технологии механизированных работ в сельском хозяйстве</w:t>
            </w:r>
          </w:p>
        </w:tc>
        <w:tc>
          <w:tcPr>
            <w:tcW w:w="42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443" w:type="dxa"/>
            <w:gridSpan w:val="4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79" w:type="dxa"/>
            <w:gridSpan w:val="2"/>
          </w:tcPr>
          <w:p w:rsidR="00081914" w:rsidRPr="005E1F16" w:rsidRDefault="00081914" w:rsidP="00FF3F4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История        </w:t>
            </w:r>
          </w:p>
        </w:tc>
        <w:tc>
          <w:tcPr>
            <w:tcW w:w="535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186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МДК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05.01 Технология обработки сырья и приготовление блюд из мяса и домашней птицы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64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МДК.01.01 Технологии механизированных работ в сельском хозяйстве</w:t>
            </w:r>
          </w:p>
        </w:tc>
        <w:tc>
          <w:tcPr>
            <w:tcW w:w="42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443" w:type="dxa"/>
            <w:gridSpan w:val="4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79" w:type="dxa"/>
            <w:gridSpan w:val="2"/>
          </w:tcPr>
          <w:p w:rsidR="00081914" w:rsidRPr="005E1F16" w:rsidRDefault="00081914" w:rsidP="00FF3F4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История        </w:t>
            </w:r>
          </w:p>
        </w:tc>
        <w:tc>
          <w:tcPr>
            <w:tcW w:w="535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186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МДК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05.01 Технология обработки сырья и приготовление блюд из мяса и домашней птицы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81914" w:rsidRPr="005E1F16" w:rsidTr="00835FF0">
        <w:trPr>
          <w:trHeight w:val="341"/>
        </w:trPr>
        <w:tc>
          <w:tcPr>
            <w:tcW w:w="686" w:type="dxa"/>
            <w:vMerge/>
          </w:tcPr>
          <w:p w:rsidR="00D15FD7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15FD7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423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443" w:type="dxa"/>
            <w:gridSpan w:val="4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35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79" w:type="dxa"/>
            <w:gridSpan w:val="2"/>
          </w:tcPr>
          <w:p w:rsidR="00D15FD7" w:rsidRPr="005E1F16" w:rsidRDefault="00D15FD7" w:rsidP="00FF3F4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МДК 01.01 Технология хранения и подготовки сырья   </w:t>
            </w:r>
          </w:p>
        </w:tc>
        <w:tc>
          <w:tcPr>
            <w:tcW w:w="535" w:type="dxa"/>
          </w:tcPr>
          <w:p w:rsidR="00D15FD7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86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35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081914" w:rsidRPr="005E1F16" w:rsidTr="00835FF0">
        <w:trPr>
          <w:trHeight w:val="260"/>
        </w:trPr>
        <w:tc>
          <w:tcPr>
            <w:tcW w:w="686" w:type="dxa"/>
            <w:vMerge/>
          </w:tcPr>
          <w:p w:rsidR="00D15FD7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15FD7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423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443" w:type="dxa"/>
            <w:gridSpan w:val="4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35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79" w:type="dxa"/>
            <w:gridSpan w:val="2"/>
          </w:tcPr>
          <w:p w:rsidR="00D15FD7" w:rsidRPr="005E1F16" w:rsidRDefault="00D15FD7" w:rsidP="00FF3F4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МДК 01.01 Технология хранения и подготовки сырья   </w:t>
            </w:r>
          </w:p>
        </w:tc>
        <w:tc>
          <w:tcPr>
            <w:tcW w:w="535" w:type="dxa"/>
          </w:tcPr>
          <w:p w:rsidR="00D15FD7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86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35" w:type="dxa"/>
          </w:tcPr>
          <w:p w:rsidR="00D15FD7" w:rsidRPr="005E1F16" w:rsidRDefault="00D15FD7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081914" w:rsidRPr="005E1F16" w:rsidTr="00835FF0">
        <w:trPr>
          <w:trHeight w:val="201"/>
        </w:trPr>
        <w:tc>
          <w:tcPr>
            <w:tcW w:w="686" w:type="dxa"/>
            <w:vMerge/>
          </w:tcPr>
          <w:p w:rsidR="005E1F16" w:rsidRPr="005E1F16" w:rsidRDefault="005E1F16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3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3" w:type="dxa"/>
            <w:gridSpan w:val="4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79" w:type="dxa"/>
            <w:gridSpan w:val="2"/>
          </w:tcPr>
          <w:p w:rsidR="005E1F16" w:rsidRPr="005E1F16" w:rsidRDefault="005E1F16" w:rsidP="00FF3F4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35" w:type="dxa"/>
          </w:tcPr>
          <w:p w:rsidR="005E1F16" w:rsidRPr="005E1F16" w:rsidRDefault="005E1F16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5E1F16" w:rsidTr="00835FF0">
        <w:trPr>
          <w:trHeight w:val="169"/>
        </w:trPr>
        <w:tc>
          <w:tcPr>
            <w:tcW w:w="686" w:type="dxa"/>
            <w:vMerge/>
          </w:tcPr>
          <w:p w:rsidR="005E1F16" w:rsidRPr="005E1F16" w:rsidRDefault="005E1F16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3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3" w:type="dxa"/>
            <w:gridSpan w:val="4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79" w:type="dxa"/>
            <w:gridSpan w:val="2"/>
          </w:tcPr>
          <w:p w:rsidR="005E1F16" w:rsidRPr="005E1F16" w:rsidRDefault="005E1F16" w:rsidP="00FF3F4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35" w:type="dxa"/>
          </w:tcPr>
          <w:p w:rsidR="005E1F16" w:rsidRPr="005E1F16" w:rsidRDefault="005E1F16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5E1F16" w:rsidRPr="005E1F16" w:rsidRDefault="005E1F16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15FD7" w:rsidRPr="005E1F16" w:rsidTr="0093288C">
        <w:trPr>
          <w:trHeight w:val="400"/>
        </w:trPr>
        <w:tc>
          <w:tcPr>
            <w:tcW w:w="686" w:type="dxa"/>
            <w:vMerge/>
          </w:tcPr>
          <w:p w:rsidR="00D15FD7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D15FD7" w:rsidRPr="005E1F16" w:rsidRDefault="00D15FD7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D15FD7" w:rsidRPr="005E1F16" w:rsidRDefault="00D15FD7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13</w:t>
            </w:r>
          </w:p>
          <w:p w:rsidR="00D15FD7" w:rsidRPr="005E1F16" w:rsidRDefault="00D15FD7" w:rsidP="00727A5D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D15FD7" w:rsidRPr="005E1F16" w:rsidRDefault="00D15FD7" w:rsidP="00727A5D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  <w:tc>
          <w:tcPr>
            <w:tcW w:w="2676" w:type="dxa"/>
            <w:gridSpan w:val="2"/>
            <w:shd w:val="clear" w:color="auto" w:fill="244061" w:themeFill="accent1" w:themeFillShade="80"/>
          </w:tcPr>
          <w:p w:rsidR="00D15FD7" w:rsidRPr="005E1F16" w:rsidRDefault="00D15FD7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  <w:p w:rsidR="00D15FD7" w:rsidRPr="005E1F16" w:rsidRDefault="00D15FD7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с 04.09 по 06.11 - практика </w:t>
            </w:r>
          </w:p>
        </w:tc>
        <w:tc>
          <w:tcPr>
            <w:tcW w:w="2978" w:type="dxa"/>
            <w:gridSpan w:val="5"/>
            <w:shd w:val="clear" w:color="auto" w:fill="244061" w:themeFill="accent1" w:themeFillShade="80"/>
          </w:tcPr>
          <w:p w:rsidR="00D15FD7" w:rsidRPr="005E1F16" w:rsidRDefault="00D15FD7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614" w:type="dxa"/>
            <w:gridSpan w:val="3"/>
            <w:shd w:val="clear" w:color="auto" w:fill="244061" w:themeFill="accent1" w:themeFillShade="80"/>
          </w:tcPr>
          <w:p w:rsidR="00D15FD7" w:rsidRPr="005E1F16" w:rsidRDefault="00D15FD7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  <w:p w:rsidR="00D15FD7" w:rsidRPr="005E1F16" w:rsidRDefault="00D15FD7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D15FD7" w:rsidRPr="005E1F16" w:rsidRDefault="00D15FD7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18</w:t>
            </w:r>
          </w:p>
          <w:p w:rsidR="00D15FD7" w:rsidRPr="005E1F16" w:rsidRDefault="00D15FD7" w:rsidP="00F72A6D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D15FD7" w:rsidRPr="005E1F16" w:rsidRDefault="00D15FD7" w:rsidP="00F72A6D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64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5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МДК.02.02. Технология газовой сварки</w:t>
            </w:r>
          </w:p>
        </w:tc>
        <w:tc>
          <w:tcPr>
            <w:tcW w:w="42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443" w:type="dxa"/>
            <w:gridSpan w:val="4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79" w:type="dxa"/>
            <w:gridSpan w:val="2"/>
          </w:tcPr>
          <w:p w:rsidR="00081914" w:rsidRPr="005E1F16" w:rsidRDefault="00081914" w:rsidP="00F72A6D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86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64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5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42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443" w:type="dxa"/>
            <w:gridSpan w:val="4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79" w:type="dxa"/>
            <w:gridSpan w:val="2"/>
          </w:tcPr>
          <w:p w:rsidR="00081914" w:rsidRPr="005E1F16" w:rsidRDefault="00081914" w:rsidP="00F72A6D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86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081914" w:rsidRPr="005E1F16" w:rsidTr="0093288C">
        <w:trPr>
          <w:trHeight w:val="293"/>
        </w:trPr>
        <w:tc>
          <w:tcPr>
            <w:tcW w:w="686" w:type="dxa"/>
            <w:vMerge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МДК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05.01 Технология обработки сырья и приготовление блюд из мяса и домашней птицы</w:t>
            </w:r>
          </w:p>
        </w:tc>
        <w:tc>
          <w:tcPr>
            <w:tcW w:w="564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5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42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443" w:type="dxa"/>
            <w:gridSpan w:val="4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79" w:type="dxa"/>
            <w:gridSpan w:val="2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86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МДК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05.01 Технология обработки сырья и приготовление блюд из мяса и домашней птицы</w:t>
            </w:r>
          </w:p>
        </w:tc>
        <w:tc>
          <w:tcPr>
            <w:tcW w:w="564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5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42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443" w:type="dxa"/>
            <w:gridSpan w:val="4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79" w:type="dxa"/>
            <w:gridSpan w:val="2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86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64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53" w:type="dxa"/>
          </w:tcPr>
          <w:p w:rsidR="00081914" w:rsidRPr="005E1F16" w:rsidRDefault="00081914" w:rsidP="00EE31AD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МДК.02.03 Электросварочные работы на автоматических и полуавтоматических машинах</w:t>
            </w:r>
          </w:p>
        </w:tc>
        <w:tc>
          <w:tcPr>
            <w:tcW w:w="42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443" w:type="dxa"/>
            <w:gridSpan w:val="4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79" w:type="dxa"/>
            <w:gridSpan w:val="2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Основы электротехники 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86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Основы электротехники 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081914" w:rsidRPr="005E1F16" w:rsidTr="0093288C">
        <w:trPr>
          <w:trHeight w:val="400"/>
        </w:trPr>
        <w:tc>
          <w:tcPr>
            <w:tcW w:w="686" w:type="dxa"/>
            <w:vMerge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5E1F16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64" w:type="dxa"/>
          </w:tcPr>
          <w:p w:rsidR="00081914" w:rsidRPr="005E1F16" w:rsidRDefault="00081914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5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МДК.02.03 Электросварочные работы на автоматических и полуавтоматических машинах</w:t>
            </w:r>
          </w:p>
        </w:tc>
        <w:tc>
          <w:tcPr>
            <w:tcW w:w="423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443" w:type="dxa"/>
            <w:gridSpan w:val="4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79" w:type="dxa"/>
            <w:gridSpan w:val="2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Основы электротехники </w:t>
            </w:r>
          </w:p>
        </w:tc>
        <w:tc>
          <w:tcPr>
            <w:tcW w:w="535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86" w:type="dxa"/>
          </w:tcPr>
          <w:p w:rsidR="00081914" w:rsidRPr="005E1F16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 xml:space="preserve">Основы электротехники </w:t>
            </w:r>
          </w:p>
        </w:tc>
        <w:tc>
          <w:tcPr>
            <w:tcW w:w="535" w:type="dxa"/>
          </w:tcPr>
          <w:p w:rsid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  <w:p w:rsidR="00D8779A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8779A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8779A" w:rsidRPr="005E1F16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5E1F16" w:rsidTr="00835FF0">
        <w:trPr>
          <w:trHeight w:val="282"/>
        </w:trPr>
        <w:tc>
          <w:tcPr>
            <w:tcW w:w="686" w:type="dxa"/>
            <w:shd w:val="clear" w:color="auto" w:fill="244061" w:themeFill="accent1" w:themeFillShade="80"/>
          </w:tcPr>
          <w:p w:rsidR="00081914" w:rsidRPr="005E1F16" w:rsidRDefault="00081914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День недели</w:t>
            </w:r>
          </w:p>
        </w:tc>
        <w:tc>
          <w:tcPr>
            <w:tcW w:w="1110" w:type="dxa"/>
            <w:shd w:val="clear" w:color="auto" w:fill="244061" w:themeFill="accent1" w:themeFillShade="80"/>
          </w:tcPr>
          <w:p w:rsidR="00081914" w:rsidRPr="005E1F16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081914" w:rsidRPr="005E1F16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081914" w:rsidRPr="005E1F16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081914" w:rsidRPr="005E1F16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</w:tc>
        <w:tc>
          <w:tcPr>
            <w:tcW w:w="2837" w:type="dxa"/>
            <w:gridSpan w:val="4"/>
            <w:shd w:val="clear" w:color="auto" w:fill="244061" w:themeFill="accent1" w:themeFillShade="80"/>
          </w:tcPr>
          <w:p w:rsidR="00081914" w:rsidRPr="005E1F16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</w:tc>
        <w:tc>
          <w:tcPr>
            <w:tcW w:w="2614" w:type="dxa"/>
            <w:gridSpan w:val="3"/>
            <w:shd w:val="clear" w:color="auto" w:fill="244061" w:themeFill="accent1" w:themeFillShade="80"/>
          </w:tcPr>
          <w:p w:rsidR="00081914" w:rsidRPr="005E1F16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081914" w:rsidRPr="005E1F16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Группа №23</w:t>
            </w: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 w:val="restart"/>
            <w:textDirection w:val="btLr"/>
          </w:tcPr>
          <w:p w:rsidR="00081914" w:rsidRPr="00081914" w:rsidRDefault="00081914" w:rsidP="000D4B23">
            <w:pPr>
              <w:pStyle w:val="a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b/>
                <w:sz w:val="13"/>
                <w:szCs w:val="13"/>
              </w:rPr>
              <w:t>ВТОРНИК</w:t>
            </w: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технического черчения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7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3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79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  <w:vMerge w:val="restart"/>
            <w:vAlign w:val="center"/>
          </w:tcPr>
          <w:p w:rsidR="00081914" w:rsidRPr="00081914" w:rsidRDefault="00081914" w:rsidP="008C5677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b/>
                <w:sz w:val="13"/>
                <w:szCs w:val="13"/>
              </w:rPr>
              <w:t>Учебная практика</w:t>
            </w: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технического черчения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7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3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  <w:vMerge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7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563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0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79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86" w:type="dxa"/>
            <w:vMerge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7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563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0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79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86" w:type="dxa"/>
            <w:vMerge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7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63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строительного черчения</w:t>
            </w:r>
          </w:p>
        </w:tc>
        <w:tc>
          <w:tcPr>
            <w:tcW w:w="579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86" w:type="dxa"/>
            <w:vMerge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7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63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строительного черчения</w:t>
            </w:r>
          </w:p>
        </w:tc>
        <w:tc>
          <w:tcPr>
            <w:tcW w:w="579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86" w:type="dxa"/>
            <w:vMerge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081914" w:rsidTr="00835FF0">
        <w:trPr>
          <w:trHeight w:val="251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081914" w:rsidRPr="00081914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25</w:t>
            </w:r>
          </w:p>
          <w:p w:rsidR="00081914" w:rsidRPr="00081914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081914" w:rsidRPr="00081914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  <w:p w:rsidR="00081914" w:rsidRPr="00081914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с 01.09 по 05.10 -практика</w:t>
            </w:r>
          </w:p>
        </w:tc>
        <w:tc>
          <w:tcPr>
            <w:tcW w:w="2837" w:type="dxa"/>
            <w:gridSpan w:val="4"/>
            <w:shd w:val="clear" w:color="auto" w:fill="244061" w:themeFill="accent1" w:themeFillShade="80"/>
          </w:tcPr>
          <w:p w:rsidR="00081914" w:rsidRPr="00081914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081914" w:rsidRPr="00081914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14" w:type="dxa"/>
            <w:gridSpan w:val="3"/>
            <w:shd w:val="clear" w:color="auto" w:fill="244061" w:themeFill="accent1" w:themeFillShade="80"/>
          </w:tcPr>
          <w:p w:rsidR="00081914" w:rsidRPr="00081914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Группа № 24 </w:t>
            </w:r>
            <w:proofErr w:type="spell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тх</w:t>
            </w:r>
            <w:proofErr w:type="spellEnd"/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081914" w:rsidRPr="00081914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  <w:p w:rsidR="00081914" w:rsidRPr="00081914" w:rsidRDefault="0008191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Русский язык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079" w:type="dxa"/>
            <w:gridSpan w:val="2"/>
          </w:tcPr>
          <w:p w:rsidR="00081914" w:rsidRPr="00081914" w:rsidRDefault="004A2094" w:rsidP="004A209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Математика </w:t>
            </w:r>
          </w:p>
        </w:tc>
        <w:tc>
          <w:tcPr>
            <w:tcW w:w="535" w:type="dxa"/>
          </w:tcPr>
          <w:p w:rsidR="0008191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186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06.01Технология приготовления и оформления холодных блюд и закусок</w:t>
            </w: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81914" w:rsidRPr="00081914" w:rsidTr="00835FF0">
        <w:trPr>
          <w:trHeight w:val="365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Русский язык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79" w:type="dxa"/>
            <w:gridSpan w:val="2"/>
          </w:tcPr>
          <w:p w:rsidR="00081914" w:rsidRPr="00081914" w:rsidRDefault="004A2094" w:rsidP="004A209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</w:p>
        </w:tc>
        <w:tc>
          <w:tcPr>
            <w:tcW w:w="535" w:type="dxa"/>
          </w:tcPr>
          <w:p w:rsidR="0008191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186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06.01Технология приготовления и оформления холодных блюд и закусок</w:t>
            </w: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03.01 Технология приготовления супов и соусов</w:t>
            </w:r>
          </w:p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МДК.01.02 Эксплуатация и т/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302" w:type="dxa"/>
            <w:gridSpan w:val="3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79" w:type="dxa"/>
            <w:gridSpan w:val="2"/>
          </w:tcPr>
          <w:p w:rsidR="0008191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35" w:type="dxa"/>
          </w:tcPr>
          <w:p w:rsidR="0008191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03.01 Технология приготовления супов и соусов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МДК.01.02 Эксплуатация и т/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302" w:type="dxa"/>
            <w:gridSpan w:val="3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79" w:type="dxa"/>
            <w:gridSpan w:val="2"/>
          </w:tcPr>
          <w:p w:rsidR="0008191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35" w:type="dxa"/>
          </w:tcPr>
          <w:p w:rsidR="0008191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81914" w:rsidRPr="00081914" w:rsidTr="0093288C">
        <w:trPr>
          <w:trHeight w:val="400"/>
        </w:trPr>
        <w:tc>
          <w:tcPr>
            <w:tcW w:w="686" w:type="dxa"/>
            <w:vMerge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081914" w:rsidRPr="00081914" w:rsidRDefault="0008191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64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законодательства в сфере дорожного движения</w:t>
            </w:r>
          </w:p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302" w:type="dxa"/>
            <w:gridSpan w:val="3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79" w:type="dxa"/>
            <w:gridSpan w:val="2"/>
          </w:tcPr>
          <w:p w:rsidR="0008191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</w:t>
            </w: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>.01 Технология хранения и подготовки сырья</w:t>
            </w:r>
          </w:p>
        </w:tc>
        <w:tc>
          <w:tcPr>
            <w:tcW w:w="535" w:type="dxa"/>
          </w:tcPr>
          <w:p w:rsidR="0008191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86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081914" w:rsidRPr="00081914" w:rsidRDefault="0008191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4A2094" w:rsidRPr="00081914" w:rsidTr="00835FF0">
        <w:trPr>
          <w:trHeight w:val="277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64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законодательства в сфере дорожного движения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302" w:type="dxa"/>
            <w:gridSpan w:val="3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79" w:type="dxa"/>
            <w:gridSpan w:val="2"/>
          </w:tcPr>
          <w:p w:rsidR="004A2094" w:rsidRPr="00081914" w:rsidRDefault="004A2094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</w:t>
            </w: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>.01 Технология хранения и подготовки сырья</w:t>
            </w:r>
          </w:p>
        </w:tc>
        <w:tc>
          <w:tcPr>
            <w:tcW w:w="535" w:type="dxa"/>
          </w:tcPr>
          <w:p w:rsidR="004A2094" w:rsidRPr="00081914" w:rsidRDefault="004A2094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4A2094" w:rsidRPr="00081914" w:rsidTr="00835FF0">
        <w:trPr>
          <w:trHeight w:val="282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302" w:type="dxa"/>
            <w:gridSpan w:val="3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79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A2094" w:rsidRPr="00081914" w:rsidTr="00835FF0">
        <w:trPr>
          <w:trHeight w:val="199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302" w:type="dxa"/>
            <w:gridSpan w:val="3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79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A2094" w:rsidRPr="00081914" w:rsidTr="00835FF0">
        <w:trPr>
          <w:trHeight w:val="36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13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с 04.09 по 06.11 - практика </w:t>
            </w:r>
          </w:p>
        </w:tc>
        <w:tc>
          <w:tcPr>
            <w:tcW w:w="2837" w:type="dxa"/>
            <w:gridSpan w:val="4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614" w:type="dxa"/>
            <w:gridSpan w:val="3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18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</w:tr>
      <w:tr w:rsidR="004A2094" w:rsidRPr="00081914" w:rsidTr="0093288C">
        <w:trPr>
          <w:trHeight w:val="40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  <w:vMerge w:val="restart"/>
            <w:vAlign w:val="center"/>
          </w:tcPr>
          <w:p w:rsidR="004A2094" w:rsidRPr="00081914" w:rsidRDefault="004A2094" w:rsidP="0037281B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ЛПЗ</w:t>
            </w: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302" w:type="dxa"/>
            <w:gridSpan w:val="3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79" w:type="dxa"/>
            <w:gridSpan w:val="2"/>
            <w:vMerge w:val="restart"/>
            <w:vAlign w:val="center"/>
          </w:tcPr>
          <w:p w:rsidR="004A2094" w:rsidRPr="00081914" w:rsidRDefault="004A2094" w:rsidP="006F7D94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ЛПЗ</w:t>
            </w: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4A2094" w:rsidRPr="00081914" w:rsidTr="0093288C">
        <w:trPr>
          <w:trHeight w:val="40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302" w:type="dxa"/>
            <w:gridSpan w:val="3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79" w:type="dxa"/>
            <w:gridSpan w:val="2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4A2094" w:rsidRPr="00081914" w:rsidTr="00835FF0">
        <w:trPr>
          <w:trHeight w:val="169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79" w:type="dxa"/>
            <w:gridSpan w:val="2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4A2094" w:rsidRPr="00081914" w:rsidTr="00835FF0">
        <w:trPr>
          <w:trHeight w:val="131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79" w:type="dxa"/>
            <w:gridSpan w:val="2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4A2094" w:rsidRPr="00081914" w:rsidTr="00835FF0">
        <w:trPr>
          <w:trHeight w:val="263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302" w:type="dxa"/>
            <w:gridSpan w:val="3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79" w:type="dxa"/>
            <w:gridSpan w:val="2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A2094" w:rsidRPr="00081914" w:rsidTr="00835FF0">
        <w:trPr>
          <w:trHeight w:val="424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302" w:type="dxa"/>
            <w:gridSpan w:val="3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79" w:type="dxa"/>
            <w:gridSpan w:val="2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209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A2094" w:rsidRPr="00081914" w:rsidTr="0093288C">
        <w:trPr>
          <w:trHeight w:val="273"/>
        </w:trPr>
        <w:tc>
          <w:tcPr>
            <w:tcW w:w="686" w:type="dxa"/>
            <w:shd w:val="clear" w:color="auto" w:fill="244061" w:themeFill="accent1" w:themeFillShade="80"/>
          </w:tcPr>
          <w:p w:rsidR="004A2094" w:rsidRPr="00081914" w:rsidRDefault="004A2094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День недели</w:t>
            </w:r>
          </w:p>
        </w:tc>
        <w:tc>
          <w:tcPr>
            <w:tcW w:w="1110" w:type="dxa"/>
            <w:shd w:val="clear" w:color="auto" w:fill="244061" w:themeFill="accent1" w:themeFillShade="80"/>
          </w:tcPr>
          <w:p w:rsidR="004A2094" w:rsidRPr="00081914" w:rsidRDefault="004A2094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4A2094" w:rsidRPr="00081914" w:rsidRDefault="004A2094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</w:tc>
        <w:tc>
          <w:tcPr>
            <w:tcW w:w="2837" w:type="dxa"/>
            <w:gridSpan w:val="4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</w:tc>
        <w:tc>
          <w:tcPr>
            <w:tcW w:w="2614" w:type="dxa"/>
            <w:gridSpan w:val="3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№23</w:t>
            </w:r>
          </w:p>
        </w:tc>
      </w:tr>
      <w:tr w:rsidR="004A2094" w:rsidRPr="00081914" w:rsidTr="00835FF0">
        <w:trPr>
          <w:trHeight w:val="527"/>
        </w:trPr>
        <w:tc>
          <w:tcPr>
            <w:tcW w:w="686" w:type="dxa"/>
            <w:vMerge w:val="restart"/>
            <w:textDirection w:val="btLr"/>
          </w:tcPr>
          <w:p w:rsidR="004A2094" w:rsidRPr="00081914" w:rsidRDefault="004A2094" w:rsidP="000D4B23">
            <w:pPr>
              <w:pStyle w:val="a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b/>
                <w:sz w:val="13"/>
                <w:szCs w:val="13"/>
              </w:rPr>
              <w:t>СРЕДА</w:t>
            </w: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7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63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79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</w:tr>
      <w:tr w:rsidR="004A2094" w:rsidRPr="00081914" w:rsidTr="0093288C">
        <w:trPr>
          <w:trHeight w:val="40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64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7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63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79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</w:tr>
      <w:tr w:rsidR="004A2094" w:rsidRPr="00081914" w:rsidTr="0093288C">
        <w:trPr>
          <w:trHeight w:val="40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7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63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79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4A2094" w:rsidRPr="00081914" w:rsidTr="0093288C">
        <w:trPr>
          <w:trHeight w:val="40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64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7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63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79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4A2094" w:rsidRPr="00081914" w:rsidTr="0093288C">
        <w:trPr>
          <w:trHeight w:val="40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64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7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63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79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МДК.02.01Технология бетонных работ 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4A2094" w:rsidRPr="00081914" w:rsidTr="0093288C">
        <w:trPr>
          <w:trHeight w:val="40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64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7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63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79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86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МДК. 02.01Технология бетонных работ 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4A2094" w:rsidRPr="00081914" w:rsidTr="0093288C">
        <w:trPr>
          <w:trHeight w:val="40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3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86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A2094" w:rsidRPr="00081914" w:rsidTr="00835FF0">
        <w:trPr>
          <w:trHeight w:val="191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4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3" w:type="dxa"/>
            <w:gridSpan w:val="2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9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A2094" w:rsidRPr="00081914" w:rsidTr="0093288C">
        <w:trPr>
          <w:trHeight w:val="40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25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с 01.09 по 05.10 -практика</w:t>
            </w:r>
          </w:p>
        </w:tc>
        <w:tc>
          <w:tcPr>
            <w:tcW w:w="2837" w:type="dxa"/>
            <w:gridSpan w:val="4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14" w:type="dxa"/>
            <w:gridSpan w:val="3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Группа № 24 </w:t>
            </w:r>
            <w:proofErr w:type="spell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тх</w:t>
            </w:r>
            <w:proofErr w:type="spellEnd"/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</w:tr>
      <w:tr w:rsidR="004A2094" w:rsidRPr="00081914" w:rsidTr="00835FF0">
        <w:trPr>
          <w:trHeight w:val="130"/>
        </w:trPr>
        <w:tc>
          <w:tcPr>
            <w:tcW w:w="686" w:type="dxa"/>
            <w:vMerge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4" w:type="dxa"/>
            <w:gridSpan w:val="2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35" w:type="dxa"/>
          </w:tcPr>
          <w:p w:rsidR="004A2094" w:rsidRPr="00081914" w:rsidRDefault="004A2094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79" w:type="dxa"/>
            <w:gridSpan w:val="2"/>
          </w:tcPr>
          <w:p w:rsidR="004A2094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Экологические основы природопользования</w:t>
            </w:r>
          </w:p>
        </w:tc>
        <w:tc>
          <w:tcPr>
            <w:tcW w:w="535" w:type="dxa"/>
          </w:tcPr>
          <w:p w:rsidR="004A2094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  <w:vMerge w:val="restart"/>
            <w:vAlign w:val="center"/>
          </w:tcPr>
          <w:p w:rsidR="004A2094" w:rsidRPr="00081914" w:rsidRDefault="004A2094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ЛПЗ</w:t>
            </w:r>
          </w:p>
        </w:tc>
        <w:tc>
          <w:tcPr>
            <w:tcW w:w="535" w:type="dxa"/>
          </w:tcPr>
          <w:p w:rsidR="004A2094" w:rsidRPr="00081914" w:rsidRDefault="004A2094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835FF0">
        <w:trPr>
          <w:trHeight w:val="263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64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Экологические основы природопользования</w:t>
            </w:r>
          </w:p>
        </w:tc>
        <w:tc>
          <w:tcPr>
            <w:tcW w:w="535" w:type="dxa"/>
          </w:tcPr>
          <w:p w:rsidR="00D8779A" w:rsidRPr="00081914" w:rsidRDefault="00D8779A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835FF0">
        <w:trPr>
          <w:trHeight w:val="225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835FF0">
        <w:trPr>
          <w:trHeight w:val="271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64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Метрология и стандартизация</w:t>
            </w: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93288C">
        <w:trPr>
          <w:trHeight w:val="400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93288C">
        <w:trPr>
          <w:trHeight w:val="400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64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35" w:type="dxa"/>
          </w:tcPr>
          <w:p w:rsidR="00D8779A" w:rsidRPr="00081914" w:rsidRDefault="00D8779A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835FF0">
        <w:trPr>
          <w:trHeight w:val="173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53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79" w:type="dxa"/>
            <w:gridSpan w:val="2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835FF0">
        <w:trPr>
          <w:trHeight w:val="134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53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79" w:type="dxa"/>
            <w:gridSpan w:val="2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93288C">
        <w:trPr>
          <w:trHeight w:val="400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  <w:shd w:val="clear" w:color="auto" w:fill="244061" w:themeFill="accent1" w:themeFillShade="80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17" w:type="dxa"/>
            <w:gridSpan w:val="2"/>
            <w:shd w:val="clear" w:color="auto" w:fill="244061" w:themeFill="accent1" w:themeFillShade="80"/>
          </w:tcPr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13</w:t>
            </w:r>
          </w:p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  <w:tc>
          <w:tcPr>
            <w:tcW w:w="2817" w:type="dxa"/>
            <w:gridSpan w:val="3"/>
            <w:shd w:val="clear" w:color="auto" w:fill="244061" w:themeFill="accent1" w:themeFillShade="80"/>
          </w:tcPr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с 04.09 по 06.11 - практика </w:t>
            </w:r>
          </w:p>
        </w:tc>
        <w:tc>
          <w:tcPr>
            <w:tcW w:w="2837" w:type="dxa"/>
            <w:gridSpan w:val="4"/>
            <w:shd w:val="clear" w:color="auto" w:fill="244061" w:themeFill="accent1" w:themeFillShade="80"/>
          </w:tcPr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614" w:type="dxa"/>
            <w:gridSpan w:val="3"/>
            <w:shd w:val="clear" w:color="auto" w:fill="244061" w:themeFill="accent1" w:themeFillShade="80"/>
          </w:tcPr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  <w:tc>
          <w:tcPr>
            <w:tcW w:w="2721" w:type="dxa"/>
            <w:gridSpan w:val="2"/>
            <w:shd w:val="clear" w:color="auto" w:fill="244061" w:themeFill="accent1" w:themeFillShade="80"/>
          </w:tcPr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Группа № 18</w:t>
            </w:r>
          </w:p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D8779A" w:rsidRPr="00081914" w:rsidRDefault="00D8779A" w:rsidP="00FF3F49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</w:tr>
      <w:tr w:rsidR="00D8779A" w:rsidRPr="00081914" w:rsidTr="0093288C">
        <w:trPr>
          <w:trHeight w:val="400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06.01Технология приготовления и оформления холодных блюд и закусок</w:t>
            </w: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МДК.02.02. Технология газовой сварки</w:t>
            </w:r>
          </w:p>
        </w:tc>
        <w:tc>
          <w:tcPr>
            <w:tcW w:w="564" w:type="dxa"/>
            <w:gridSpan w:val="2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86" w:type="dxa"/>
            <w:vMerge w:val="restart"/>
          </w:tcPr>
          <w:p w:rsidR="00D8779A" w:rsidRPr="00081914" w:rsidRDefault="00D8779A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8779A" w:rsidRPr="00081914" w:rsidRDefault="00D8779A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8779A" w:rsidRPr="00081914" w:rsidRDefault="00D8779A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8779A" w:rsidRPr="00081914" w:rsidRDefault="00D8779A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8779A" w:rsidRPr="00081914" w:rsidRDefault="00D8779A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8779A" w:rsidRPr="00081914" w:rsidRDefault="00D8779A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ЛПЗ</w:t>
            </w:r>
          </w:p>
          <w:p w:rsidR="00D8779A" w:rsidRPr="00081914" w:rsidRDefault="00D8779A" w:rsidP="000D4B23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835FF0">
        <w:trPr>
          <w:trHeight w:val="481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06.01Технология приготовления и оформления холодных блюд и закусок</w:t>
            </w: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МДК.02.02. Технология газовой сварки</w:t>
            </w:r>
          </w:p>
        </w:tc>
        <w:tc>
          <w:tcPr>
            <w:tcW w:w="564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835FF0">
        <w:trPr>
          <w:trHeight w:val="291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93288C">
        <w:trPr>
          <w:trHeight w:val="400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3" w:type="dxa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  <w:gridSpan w:val="2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93288C">
        <w:trPr>
          <w:trHeight w:val="400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53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53" w:type="dxa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64" w:type="dxa"/>
            <w:gridSpan w:val="2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8779A" w:rsidRPr="00081914" w:rsidTr="0093288C">
        <w:trPr>
          <w:trHeight w:val="400"/>
        </w:trPr>
        <w:tc>
          <w:tcPr>
            <w:tcW w:w="686" w:type="dxa"/>
            <w:vMerge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0" w:type="dxa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53" w:type="dxa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4" w:type="dxa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53" w:type="dxa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64" w:type="dxa"/>
            <w:gridSpan w:val="2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302" w:type="dxa"/>
            <w:gridSpan w:val="3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79" w:type="dxa"/>
            <w:gridSpan w:val="2"/>
          </w:tcPr>
          <w:p w:rsidR="00D8779A" w:rsidRPr="00081914" w:rsidRDefault="00D8779A" w:rsidP="00081914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081914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FF3F49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6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5" w:type="dxa"/>
          </w:tcPr>
          <w:p w:rsidR="00D8779A" w:rsidRPr="00081914" w:rsidRDefault="00D8779A" w:rsidP="000D4B23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93288C" w:rsidRDefault="0093288C">
      <w:pPr>
        <w:rPr>
          <w:rFonts w:ascii="Times New Roman" w:hAnsi="Times New Roman" w:cs="Times New Roman"/>
          <w:sz w:val="13"/>
          <w:szCs w:val="13"/>
        </w:rPr>
      </w:pPr>
    </w:p>
    <w:p w:rsidR="0093288C" w:rsidRPr="00081914" w:rsidRDefault="0093288C">
      <w:pPr>
        <w:rPr>
          <w:rFonts w:ascii="Times New Roman" w:hAnsi="Times New Roman" w:cs="Times New Roman"/>
          <w:sz w:val="13"/>
          <w:szCs w:val="13"/>
        </w:rPr>
      </w:pPr>
    </w:p>
    <w:tbl>
      <w:tblPr>
        <w:tblStyle w:val="a4"/>
        <w:tblW w:w="17148" w:type="dxa"/>
        <w:tblLayout w:type="fixed"/>
        <w:tblLook w:val="04A0" w:firstRow="1" w:lastRow="0" w:firstColumn="1" w:lastColumn="0" w:noHBand="0" w:noVBand="1"/>
      </w:tblPr>
      <w:tblGrid>
        <w:gridCol w:w="680"/>
        <w:gridCol w:w="1100"/>
        <w:gridCol w:w="2231"/>
        <w:gridCol w:w="558"/>
        <w:gridCol w:w="2231"/>
        <w:gridCol w:w="419"/>
        <w:gridCol w:w="139"/>
        <w:gridCol w:w="124"/>
        <w:gridCol w:w="2127"/>
        <w:gridCol w:w="28"/>
        <w:gridCol w:w="529"/>
        <w:gridCol w:w="2015"/>
        <w:gridCol w:w="44"/>
        <w:gridCol w:w="529"/>
        <w:gridCol w:w="2165"/>
        <w:gridCol w:w="528"/>
        <w:gridCol w:w="567"/>
        <w:gridCol w:w="567"/>
        <w:gridCol w:w="567"/>
      </w:tblGrid>
      <w:tr w:rsidR="00CB095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День недели</w:t>
            </w:r>
          </w:p>
        </w:tc>
        <w:tc>
          <w:tcPr>
            <w:tcW w:w="1100" w:type="dxa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</w:tc>
        <w:tc>
          <w:tcPr>
            <w:tcW w:w="2913" w:type="dxa"/>
            <w:gridSpan w:val="4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</w:tc>
        <w:tc>
          <w:tcPr>
            <w:tcW w:w="2684" w:type="dxa"/>
            <w:gridSpan w:val="3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№23</w:t>
            </w: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 w:val="restart"/>
            <w:textDirection w:val="btLr"/>
          </w:tcPr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b/>
                <w:sz w:val="13"/>
                <w:szCs w:val="13"/>
              </w:rPr>
              <w:t>ЧЕТВЕРГ</w:t>
            </w: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682" w:type="dxa"/>
            <w:gridSpan w:val="3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27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7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01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73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  <w:vMerge w:val="restart"/>
            <w:vAlign w:val="center"/>
          </w:tcPr>
          <w:p w:rsidR="00F76336" w:rsidRPr="0093288C" w:rsidRDefault="00F76336" w:rsidP="00F76336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b/>
                <w:sz w:val="13"/>
                <w:szCs w:val="13"/>
              </w:rPr>
              <w:t>Учебная практика</w:t>
            </w: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682" w:type="dxa"/>
            <w:gridSpan w:val="3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27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7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01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73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682" w:type="dxa"/>
            <w:gridSpan w:val="3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27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57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1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573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682" w:type="dxa"/>
            <w:gridSpan w:val="3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27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57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1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573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76336" w:rsidRPr="0093288C" w:rsidTr="00D8779A">
        <w:trPr>
          <w:gridAfter w:val="3"/>
          <w:wAfter w:w="1701" w:type="dxa"/>
          <w:trHeight w:val="365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электротехники</w:t>
            </w: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682" w:type="dxa"/>
            <w:gridSpan w:val="3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127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1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73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электротехники</w:t>
            </w: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682" w:type="dxa"/>
            <w:gridSpan w:val="3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127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1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73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2" w:type="dxa"/>
            <w:gridSpan w:val="3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7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B095F" w:rsidRPr="0093288C" w:rsidTr="00036F3E">
        <w:trPr>
          <w:gridAfter w:val="3"/>
          <w:wAfter w:w="1701" w:type="dxa"/>
          <w:trHeight w:val="219"/>
        </w:trPr>
        <w:tc>
          <w:tcPr>
            <w:tcW w:w="680" w:type="dxa"/>
            <w:vMerge/>
          </w:tcPr>
          <w:p w:rsidR="00CB095F" w:rsidRPr="0093288C" w:rsidRDefault="00CB095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25</w:t>
            </w:r>
          </w:p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50" w:type="dxa"/>
            <w:gridSpan w:val="2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с 01.09 по 05.10 -практика</w:t>
            </w:r>
          </w:p>
        </w:tc>
        <w:tc>
          <w:tcPr>
            <w:tcW w:w="2947" w:type="dxa"/>
            <w:gridSpan w:val="5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Группа № 24 </w:t>
            </w:r>
            <w:proofErr w:type="spell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тх</w:t>
            </w:r>
            <w:proofErr w:type="spellEnd"/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  <w:p w:rsidR="00CB095F" w:rsidRPr="0093288C" w:rsidRDefault="00CB095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</w:tr>
      <w:tr w:rsidR="00D8779A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  <w:vMerge w:val="restart"/>
            <w:vAlign w:val="center"/>
          </w:tcPr>
          <w:p w:rsidR="00D8779A" w:rsidRPr="0093288C" w:rsidRDefault="00D8779A" w:rsidP="00F76336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b/>
                <w:sz w:val="13"/>
                <w:szCs w:val="13"/>
              </w:rPr>
              <w:t>Учебная практика</w:t>
            </w:r>
          </w:p>
        </w:tc>
        <w:tc>
          <w:tcPr>
            <w:tcW w:w="558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419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D8779A" w:rsidRPr="0093288C" w:rsidRDefault="00D8779A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9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D8779A" w:rsidRPr="00081914" w:rsidRDefault="00D8779A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29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65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28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D8779A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  <w:vMerge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419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D8779A" w:rsidRPr="0093288C" w:rsidRDefault="00D8779A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9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D8779A" w:rsidRPr="00081914" w:rsidRDefault="00D8779A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29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65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28" w:type="dxa"/>
          </w:tcPr>
          <w:p w:rsidR="00D8779A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F76336" w:rsidRPr="0093288C" w:rsidRDefault="00F76336" w:rsidP="00835FF0">
            <w:pPr>
              <w:rPr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1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059" w:type="dxa"/>
            <w:gridSpan w:val="2"/>
          </w:tcPr>
          <w:p w:rsidR="00F76336" w:rsidRPr="0093288C" w:rsidRDefault="00D8779A" w:rsidP="00835F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</w:p>
        </w:tc>
        <w:tc>
          <w:tcPr>
            <w:tcW w:w="529" w:type="dxa"/>
          </w:tcPr>
          <w:p w:rsidR="00F76336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165" w:type="dxa"/>
          </w:tcPr>
          <w:p w:rsidR="00F76336" w:rsidRPr="0093288C" w:rsidRDefault="00F76336" w:rsidP="00F76336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F76336" w:rsidRPr="0093288C" w:rsidRDefault="00F76336" w:rsidP="00835FF0">
            <w:pPr>
              <w:rPr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1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18" w:type="dxa"/>
            <w:gridSpan w:val="4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059" w:type="dxa"/>
            <w:gridSpan w:val="2"/>
          </w:tcPr>
          <w:p w:rsidR="00F76336" w:rsidRPr="0093288C" w:rsidRDefault="00D8779A" w:rsidP="00835F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Математика </w:t>
            </w:r>
          </w:p>
        </w:tc>
        <w:tc>
          <w:tcPr>
            <w:tcW w:w="529" w:type="dxa"/>
          </w:tcPr>
          <w:p w:rsidR="00F76336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165" w:type="dxa"/>
          </w:tcPr>
          <w:p w:rsidR="00F76336" w:rsidRPr="0093288C" w:rsidRDefault="00F76336" w:rsidP="00F76336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МДК.01.02 Эксплуатация и    т/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418" w:type="dxa"/>
            <w:gridSpan w:val="4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F76336" w:rsidRPr="0093288C" w:rsidRDefault="00D8779A" w:rsidP="00835F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Метрология и стандартизация</w:t>
            </w:r>
          </w:p>
        </w:tc>
        <w:tc>
          <w:tcPr>
            <w:tcW w:w="529" w:type="dxa"/>
          </w:tcPr>
          <w:p w:rsidR="00F76336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Психология</w:t>
            </w: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МДК.01.02 Эксплуатация и    т/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</w:tc>
        <w:tc>
          <w:tcPr>
            <w:tcW w:w="41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418" w:type="dxa"/>
            <w:gridSpan w:val="4"/>
          </w:tcPr>
          <w:p w:rsidR="00F76336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МДК 01.04 контроль качества сварных соединений</w:t>
            </w:r>
          </w:p>
        </w:tc>
        <w:tc>
          <w:tcPr>
            <w:tcW w:w="529" w:type="dxa"/>
          </w:tcPr>
          <w:p w:rsidR="00F76336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059" w:type="dxa"/>
            <w:gridSpan w:val="2"/>
          </w:tcPr>
          <w:p w:rsidR="00F76336" w:rsidRPr="0093288C" w:rsidRDefault="00D8779A" w:rsidP="00835F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Метрология и стандартизация</w:t>
            </w:r>
          </w:p>
        </w:tc>
        <w:tc>
          <w:tcPr>
            <w:tcW w:w="529" w:type="dxa"/>
          </w:tcPr>
          <w:p w:rsidR="00F76336" w:rsidRPr="0093288C" w:rsidRDefault="00D8779A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</w:tr>
      <w:tr w:rsidR="00F76336" w:rsidRPr="0093288C" w:rsidTr="00036F3E">
        <w:trPr>
          <w:gridAfter w:val="3"/>
          <w:wAfter w:w="1701" w:type="dxa"/>
          <w:trHeight w:val="430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41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418" w:type="dxa"/>
            <w:gridSpan w:val="4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2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59" w:type="dxa"/>
            <w:gridSpan w:val="2"/>
          </w:tcPr>
          <w:p w:rsidR="00F76336" w:rsidRPr="0093288C" w:rsidRDefault="00F76336" w:rsidP="00835F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31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41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418" w:type="dxa"/>
            <w:gridSpan w:val="4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Ч.2 Литература</w:t>
            </w:r>
          </w:p>
        </w:tc>
        <w:tc>
          <w:tcPr>
            <w:tcW w:w="52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059" w:type="dxa"/>
            <w:gridSpan w:val="2"/>
          </w:tcPr>
          <w:p w:rsidR="00F76336" w:rsidRPr="0093288C" w:rsidRDefault="00F76336" w:rsidP="00835F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76336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F76336" w:rsidRPr="0093288C" w:rsidRDefault="00F76336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13</w:t>
            </w:r>
          </w:p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  <w:tc>
          <w:tcPr>
            <w:tcW w:w="2650" w:type="dxa"/>
            <w:gridSpan w:val="2"/>
            <w:shd w:val="clear" w:color="auto" w:fill="244061" w:themeFill="accent1" w:themeFillShade="80"/>
          </w:tcPr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с 04.09 по 06.11 - практика </w:t>
            </w:r>
          </w:p>
        </w:tc>
        <w:tc>
          <w:tcPr>
            <w:tcW w:w="2947" w:type="dxa"/>
            <w:gridSpan w:val="5"/>
            <w:shd w:val="clear" w:color="auto" w:fill="244061" w:themeFill="accent1" w:themeFillShade="80"/>
          </w:tcPr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18</w:t>
            </w:r>
          </w:p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F76336" w:rsidRPr="0093288C" w:rsidRDefault="00F76336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</w:tr>
      <w:tr w:rsidR="00534953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5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419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418" w:type="dxa"/>
            <w:gridSpan w:val="4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Основы предпринимательской деятельности</w:t>
            </w:r>
          </w:p>
        </w:tc>
        <w:tc>
          <w:tcPr>
            <w:tcW w:w="529" w:type="dxa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59" w:type="dxa"/>
            <w:gridSpan w:val="2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Психология</w:t>
            </w:r>
          </w:p>
        </w:tc>
        <w:tc>
          <w:tcPr>
            <w:tcW w:w="529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Психология</w:t>
            </w:r>
          </w:p>
        </w:tc>
        <w:tc>
          <w:tcPr>
            <w:tcW w:w="52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534953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5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419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418" w:type="dxa"/>
            <w:gridSpan w:val="4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Основы предпринимательской деятельности</w:t>
            </w:r>
          </w:p>
        </w:tc>
        <w:tc>
          <w:tcPr>
            <w:tcW w:w="529" w:type="dxa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59" w:type="dxa"/>
            <w:gridSpan w:val="2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529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52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534953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55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31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МДК.02.03 Электросварочные работы на автоматических и полуавтоматических машинах</w:t>
            </w:r>
          </w:p>
        </w:tc>
        <w:tc>
          <w:tcPr>
            <w:tcW w:w="419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418" w:type="dxa"/>
            <w:gridSpan w:val="4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Эффективное поведение на рынке труда</w:t>
            </w:r>
          </w:p>
        </w:tc>
        <w:tc>
          <w:tcPr>
            <w:tcW w:w="529" w:type="dxa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59" w:type="dxa"/>
            <w:gridSpan w:val="2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9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8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534953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55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31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МДК.02.03 Электросварочные работы на автоматических и полуавтоматических машинах</w:t>
            </w:r>
          </w:p>
        </w:tc>
        <w:tc>
          <w:tcPr>
            <w:tcW w:w="419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418" w:type="dxa"/>
            <w:gridSpan w:val="4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Эффективное поведение на рынке труда</w:t>
            </w:r>
          </w:p>
        </w:tc>
        <w:tc>
          <w:tcPr>
            <w:tcW w:w="529" w:type="dxa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59" w:type="dxa"/>
            <w:gridSpan w:val="2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9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8" w:type="dxa"/>
          </w:tcPr>
          <w:p w:rsidR="00534953" w:rsidRPr="005E1F16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5E1F16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534953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Психология</w:t>
            </w:r>
          </w:p>
        </w:tc>
        <w:tc>
          <w:tcPr>
            <w:tcW w:w="55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Безопасность жизнедеятельности</w:t>
            </w:r>
          </w:p>
        </w:tc>
        <w:tc>
          <w:tcPr>
            <w:tcW w:w="419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418" w:type="dxa"/>
            <w:gridSpan w:val="4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</w:tc>
        <w:tc>
          <w:tcPr>
            <w:tcW w:w="529" w:type="dxa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059" w:type="dxa"/>
            <w:gridSpan w:val="2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Основы электротехники </w:t>
            </w:r>
          </w:p>
        </w:tc>
        <w:tc>
          <w:tcPr>
            <w:tcW w:w="529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65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Основы электротехники </w:t>
            </w:r>
          </w:p>
        </w:tc>
        <w:tc>
          <w:tcPr>
            <w:tcW w:w="52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534953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31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419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418" w:type="dxa"/>
            <w:gridSpan w:val="4"/>
          </w:tcPr>
          <w:p w:rsidR="00534953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 </w:t>
            </w:r>
          </w:p>
          <w:p w:rsidR="00835FF0" w:rsidRDefault="00835FF0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5FF0" w:rsidRDefault="00835FF0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5FF0" w:rsidRDefault="00835FF0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5FF0" w:rsidRDefault="00835FF0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5FF0" w:rsidRPr="005A20A1" w:rsidRDefault="00835FF0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</w:tcPr>
          <w:p w:rsidR="00534953" w:rsidRPr="005A20A1" w:rsidRDefault="00534953" w:rsidP="00835FF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059" w:type="dxa"/>
            <w:gridSpan w:val="2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Основы электротехники</w:t>
            </w:r>
          </w:p>
        </w:tc>
        <w:tc>
          <w:tcPr>
            <w:tcW w:w="529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165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Основы электротехники</w:t>
            </w:r>
          </w:p>
        </w:tc>
        <w:tc>
          <w:tcPr>
            <w:tcW w:w="528" w:type="dxa"/>
          </w:tcPr>
          <w:p w:rsidR="00534953" w:rsidRPr="0093288C" w:rsidRDefault="00534953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534953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shd w:val="clear" w:color="auto" w:fill="244061" w:themeFill="accent1" w:themeFillShade="80"/>
          </w:tcPr>
          <w:p w:rsidR="00534953" w:rsidRPr="0093288C" w:rsidRDefault="00534953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День недели</w:t>
            </w:r>
          </w:p>
        </w:tc>
        <w:tc>
          <w:tcPr>
            <w:tcW w:w="1100" w:type="dxa"/>
            <w:shd w:val="clear" w:color="auto" w:fill="244061" w:themeFill="accent1" w:themeFillShade="80"/>
          </w:tcPr>
          <w:p w:rsidR="00534953" w:rsidRPr="0093288C" w:rsidRDefault="00534953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534953" w:rsidRPr="0093288C" w:rsidRDefault="00534953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534953" w:rsidRPr="0093288C" w:rsidRDefault="00534953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534953" w:rsidRPr="0093288C" w:rsidRDefault="00534953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534953" w:rsidRPr="0093288C" w:rsidRDefault="00534953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534953" w:rsidRPr="0093288C" w:rsidRDefault="00534953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534953" w:rsidRPr="0093288C" w:rsidRDefault="00534953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№23</w:t>
            </w:r>
          </w:p>
        </w:tc>
      </w:tr>
      <w:tr w:rsidR="00036F3E" w:rsidRPr="0093288C" w:rsidTr="00C740E8">
        <w:trPr>
          <w:gridAfter w:val="3"/>
          <w:wAfter w:w="1701" w:type="dxa"/>
          <w:trHeight w:val="141"/>
        </w:trPr>
        <w:tc>
          <w:tcPr>
            <w:tcW w:w="680" w:type="dxa"/>
            <w:vMerge w:val="restart"/>
            <w:textDirection w:val="btLr"/>
          </w:tcPr>
          <w:p w:rsidR="00036F3E" w:rsidRPr="0093288C" w:rsidRDefault="00036F3E" w:rsidP="00835FF0">
            <w:pPr>
              <w:pStyle w:val="a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b/>
                <w:sz w:val="13"/>
                <w:szCs w:val="13"/>
              </w:rPr>
              <w:t>ПЯТНИЦА</w:t>
            </w:r>
          </w:p>
        </w:tc>
        <w:tc>
          <w:tcPr>
            <w:tcW w:w="1100" w:type="dxa"/>
          </w:tcPr>
          <w:p w:rsidR="00036F3E" w:rsidRPr="00C740E8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58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1" w:type="dxa"/>
            <w:gridSpan w:val="2"/>
          </w:tcPr>
          <w:p w:rsidR="00036F3E" w:rsidRPr="00C740E8" w:rsidRDefault="00036F3E" w:rsidP="00036F3E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57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15" w:type="dxa"/>
          </w:tcPr>
          <w:p w:rsidR="00036F3E" w:rsidRPr="00C740E8" w:rsidRDefault="00036F3E" w:rsidP="00C740E8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73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36F3E" w:rsidRPr="00C740E8" w:rsidRDefault="00036F3E" w:rsidP="00C740E8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36F3E" w:rsidRPr="0093288C" w:rsidTr="00BC1E45">
        <w:trPr>
          <w:gridAfter w:val="3"/>
          <w:wAfter w:w="1701" w:type="dxa"/>
          <w:trHeight w:val="205"/>
        </w:trPr>
        <w:tc>
          <w:tcPr>
            <w:tcW w:w="680" w:type="dxa"/>
            <w:vMerge/>
          </w:tcPr>
          <w:p w:rsidR="00036F3E" w:rsidRPr="0093288C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36F3E" w:rsidRPr="00C740E8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58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1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57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015" w:type="dxa"/>
          </w:tcPr>
          <w:p w:rsidR="00036F3E" w:rsidRPr="00C740E8" w:rsidRDefault="00036F3E" w:rsidP="00C740E8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73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36F3E" w:rsidRPr="00C740E8" w:rsidRDefault="00036F3E" w:rsidP="00C740E8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36F3E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36F3E" w:rsidRPr="0093288C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36F3E" w:rsidRPr="00C740E8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8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1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57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1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технологии общестроительных работ</w:t>
            </w:r>
          </w:p>
        </w:tc>
        <w:tc>
          <w:tcPr>
            <w:tcW w:w="573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036F3E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36F3E" w:rsidRPr="0093288C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36F3E" w:rsidRPr="00C740E8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58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51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57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1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технологии общестроительных работ</w:t>
            </w:r>
          </w:p>
        </w:tc>
        <w:tc>
          <w:tcPr>
            <w:tcW w:w="573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</w:tr>
      <w:tr w:rsidR="00036F3E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36F3E" w:rsidRPr="0093288C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36F3E" w:rsidRPr="00C740E8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5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58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51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57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01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73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2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036F3E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36F3E" w:rsidRPr="0093288C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36F3E" w:rsidRPr="00C740E8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58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51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7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01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73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6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2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036F3E" w:rsidRPr="0093288C" w:rsidTr="00BC1E45">
        <w:trPr>
          <w:gridAfter w:val="3"/>
          <w:wAfter w:w="1701" w:type="dxa"/>
          <w:trHeight w:val="233"/>
        </w:trPr>
        <w:tc>
          <w:tcPr>
            <w:tcW w:w="680" w:type="dxa"/>
            <w:vMerge/>
          </w:tcPr>
          <w:p w:rsidR="00036F3E" w:rsidRPr="0093288C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36F3E" w:rsidRPr="00C740E8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1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2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036F3E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036F3E" w:rsidRPr="0093288C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36F3E" w:rsidRPr="00C740E8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1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165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036F3E" w:rsidRPr="00C740E8" w:rsidRDefault="00036F3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36F3E" w:rsidRPr="0093288C" w:rsidTr="0031543F">
        <w:trPr>
          <w:trHeight w:val="555"/>
        </w:trPr>
        <w:tc>
          <w:tcPr>
            <w:tcW w:w="680" w:type="dxa"/>
            <w:vMerge/>
          </w:tcPr>
          <w:p w:rsidR="00036F3E" w:rsidRPr="0093288C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036F3E" w:rsidRPr="0093288C" w:rsidRDefault="00036F3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036F3E" w:rsidRPr="0093288C" w:rsidRDefault="0031543F" w:rsidP="0031543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           </w:t>
            </w:r>
            <w:r w:rsidR="00036F3E"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25</w:t>
            </w:r>
          </w:p>
          <w:p w:rsidR="00036F3E" w:rsidRPr="0093288C" w:rsidRDefault="00036F3E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036F3E" w:rsidRPr="0093288C" w:rsidRDefault="00036F3E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  <w:p w:rsidR="00036F3E" w:rsidRPr="0093288C" w:rsidRDefault="00036F3E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с 01.09 по 05.10 -практика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036F3E" w:rsidRPr="0093288C" w:rsidRDefault="00036F3E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036F3E" w:rsidRPr="0093288C" w:rsidRDefault="00036F3E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036F3E" w:rsidRPr="0093288C" w:rsidRDefault="00036F3E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Группа № 24 </w:t>
            </w:r>
            <w:proofErr w:type="spell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тх</w:t>
            </w:r>
            <w:proofErr w:type="spellEnd"/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036F3E" w:rsidRPr="0093288C" w:rsidRDefault="00036F3E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  <w:p w:rsidR="00036F3E" w:rsidRPr="0093288C" w:rsidRDefault="00036F3E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  <w:tc>
          <w:tcPr>
            <w:tcW w:w="567" w:type="dxa"/>
            <w:tcBorders>
              <w:top w:val="nil"/>
            </w:tcBorders>
          </w:tcPr>
          <w:p w:rsidR="00036F3E" w:rsidRPr="0093288C" w:rsidRDefault="00036F3E"/>
        </w:tc>
        <w:tc>
          <w:tcPr>
            <w:tcW w:w="567" w:type="dxa"/>
          </w:tcPr>
          <w:p w:rsidR="00036F3E" w:rsidRDefault="00036F3E" w:rsidP="00C740E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Start"/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. Литература</w:t>
            </w:r>
          </w:p>
          <w:p w:rsidR="00036F3E" w:rsidRPr="005A20A1" w:rsidRDefault="00036F3E" w:rsidP="00C740E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036F3E" w:rsidRPr="005A20A1" w:rsidRDefault="00036F3E" w:rsidP="00C740E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08227E" w:rsidRPr="0093288C" w:rsidTr="0031543F">
        <w:trPr>
          <w:gridAfter w:val="3"/>
          <w:wAfter w:w="1701" w:type="dxa"/>
          <w:trHeight w:val="297"/>
        </w:trPr>
        <w:tc>
          <w:tcPr>
            <w:tcW w:w="680" w:type="dxa"/>
            <w:vMerge/>
          </w:tcPr>
          <w:p w:rsidR="0008227E" w:rsidRPr="0093288C" w:rsidRDefault="0008227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8227E" w:rsidRPr="00C740E8" w:rsidRDefault="0008227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58" w:type="dxa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58" w:type="dxa"/>
            <w:gridSpan w:val="2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59" w:type="dxa"/>
            <w:gridSpan w:val="2"/>
          </w:tcPr>
          <w:p w:rsidR="0008227E" w:rsidRPr="00C740E8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Микробиология, санитария и гигиена в пищевом производстве</w:t>
            </w:r>
          </w:p>
        </w:tc>
        <w:tc>
          <w:tcPr>
            <w:tcW w:w="529" w:type="dxa"/>
          </w:tcPr>
          <w:p w:rsidR="0008227E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65" w:type="dxa"/>
            <w:vAlign w:val="center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28" w:type="dxa"/>
            <w:vAlign w:val="center"/>
          </w:tcPr>
          <w:p w:rsidR="0008227E" w:rsidRPr="00C740E8" w:rsidRDefault="0008227E" w:rsidP="0008227E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08227E" w:rsidRPr="0093288C" w:rsidTr="00BC1E45">
        <w:trPr>
          <w:gridAfter w:val="3"/>
          <w:wAfter w:w="1701" w:type="dxa"/>
          <w:trHeight w:val="261"/>
        </w:trPr>
        <w:tc>
          <w:tcPr>
            <w:tcW w:w="680" w:type="dxa"/>
            <w:vMerge/>
          </w:tcPr>
          <w:p w:rsidR="0008227E" w:rsidRPr="0093288C" w:rsidRDefault="0008227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08227E" w:rsidRPr="00C740E8" w:rsidRDefault="0008227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58" w:type="dxa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31" w:type="dxa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58" w:type="dxa"/>
            <w:gridSpan w:val="2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59" w:type="dxa"/>
            <w:gridSpan w:val="2"/>
          </w:tcPr>
          <w:p w:rsidR="0008227E" w:rsidRPr="00C740E8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Микробиология, санитария и гигиена в пищевом производстве</w:t>
            </w:r>
          </w:p>
        </w:tc>
        <w:tc>
          <w:tcPr>
            <w:tcW w:w="529" w:type="dxa"/>
          </w:tcPr>
          <w:p w:rsidR="0008227E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65" w:type="dxa"/>
          </w:tcPr>
          <w:p w:rsidR="0008227E" w:rsidRPr="00C740E8" w:rsidRDefault="0008227E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528" w:type="dxa"/>
          </w:tcPr>
          <w:p w:rsidR="0008227E" w:rsidRPr="00C740E8" w:rsidRDefault="0008227E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.01 Технология хранения и подготовки сырья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28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55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7/12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.01 Технология хранения и подготовки сырья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28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5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C740E8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Микробиология, санитария и гигиена в пищевом производстве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65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28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5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C740E8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31" w:type="dxa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31543F" w:rsidRPr="005A20A1" w:rsidRDefault="0031543F" w:rsidP="00C740E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58" w:type="dxa"/>
            <w:gridSpan w:val="2"/>
          </w:tcPr>
          <w:p w:rsidR="0031543F" w:rsidRPr="005A20A1" w:rsidRDefault="0031543F" w:rsidP="00C740E8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5A20A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279" w:type="dxa"/>
            <w:gridSpan w:val="3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13</w:t>
            </w:r>
          </w:p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с 04.09 по 06.11 - практика 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18</w:t>
            </w:r>
          </w:p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</w:tr>
      <w:tr w:rsidR="0031543F" w:rsidRPr="0093288C" w:rsidTr="00C740E8">
        <w:trPr>
          <w:gridAfter w:val="3"/>
          <w:wAfter w:w="1701" w:type="dxa"/>
          <w:trHeight w:val="430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5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31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59" w:type="dxa"/>
            <w:gridSpan w:val="2"/>
            <w:vAlign w:val="center"/>
          </w:tcPr>
          <w:p w:rsidR="0031543F" w:rsidRPr="00C740E8" w:rsidRDefault="0031543F" w:rsidP="00BC1E45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29" w:type="dxa"/>
            <w:vAlign w:val="center"/>
          </w:tcPr>
          <w:p w:rsidR="0031543F" w:rsidRPr="00C740E8" w:rsidRDefault="0031543F" w:rsidP="00BC1E45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31543F" w:rsidRPr="0093288C" w:rsidTr="00BC1E45">
        <w:trPr>
          <w:gridAfter w:val="3"/>
          <w:wAfter w:w="1701" w:type="dxa"/>
          <w:trHeight w:val="524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5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31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02.01 Технология слесарных работ по ремонту и т/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с/х 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машин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и оборудования</w:t>
            </w:r>
          </w:p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31543F" w:rsidRPr="0093288C" w:rsidTr="00C740E8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  <w:vAlign w:val="center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5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31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65" w:type="dxa"/>
            <w:vAlign w:val="center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55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31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Экология</w:t>
            </w: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58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31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 родного края</w:t>
            </w:r>
          </w:p>
        </w:tc>
        <w:tc>
          <w:tcPr>
            <w:tcW w:w="558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31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</w:t>
            </w:r>
          </w:p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529" w:type="dxa"/>
          </w:tcPr>
          <w:p w:rsidR="0031543F" w:rsidRPr="00C740E8" w:rsidRDefault="0031543F" w:rsidP="00835FF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31543F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  <w:p w:rsidR="00C740E8" w:rsidRDefault="00C740E8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740E8" w:rsidRDefault="00C740E8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740E8" w:rsidRDefault="00C740E8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740E8" w:rsidRDefault="00C740E8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740E8" w:rsidRDefault="00C740E8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740E8" w:rsidRDefault="00C740E8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740E8" w:rsidRDefault="00C740E8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740E8" w:rsidRPr="00C740E8" w:rsidRDefault="00C740E8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543F" w:rsidRPr="0093288C" w:rsidTr="00036F3E">
        <w:trPr>
          <w:gridAfter w:val="3"/>
          <w:wAfter w:w="1701" w:type="dxa"/>
          <w:trHeight w:val="294"/>
        </w:trPr>
        <w:tc>
          <w:tcPr>
            <w:tcW w:w="680" w:type="dxa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День недели</w:t>
            </w:r>
          </w:p>
        </w:tc>
        <w:tc>
          <w:tcPr>
            <w:tcW w:w="1100" w:type="dxa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Расписание</w:t>
            </w:r>
          </w:p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звонков</w:t>
            </w: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17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19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20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21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31543F" w:rsidRPr="0093288C" w:rsidRDefault="0031543F" w:rsidP="00835FF0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№23</w:t>
            </w:r>
          </w:p>
        </w:tc>
      </w:tr>
      <w:tr w:rsidR="0031543F" w:rsidRPr="0093288C" w:rsidTr="00036F3E">
        <w:trPr>
          <w:gridAfter w:val="3"/>
          <w:wAfter w:w="1701" w:type="dxa"/>
          <w:trHeight w:val="427"/>
        </w:trPr>
        <w:tc>
          <w:tcPr>
            <w:tcW w:w="680" w:type="dxa"/>
            <w:vMerge w:val="restart"/>
            <w:textDirection w:val="btLr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b/>
                <w:sz w:val="13"/>
                <w:szCs w:val="13"/>
              </w:rPr>
              <w:t>СУББОТА</w:t>
            </w: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1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География </w:t>
            </w:r>
          </w:p>
        </w:tc>
        <w:tc>
          <w:tcPr>
            <w:tcW w:w="557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1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73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Основы материаловедения и технология </w:t>
            </w:r>
            <w:proofErr w:type="spell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общеслесарных</w:t>
            </w:r>
            <w:proofErr w:type="spell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работ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251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7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01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73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Основы материаловедения и технология </w:t>
            </w:r>
            <w:proofErr w:type="spell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общеслесарных</w:t>
            </w:r>
            <w:proofErr w:type="spell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работ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 Физическая культура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51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7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01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Биология</w:t>
            </w:r>
          </w:p>
        </w:tc>
        <w:tc>
          <w:tcPr>
            <w:tcW w:w="573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51" w:type="dxa"/>
            <w:gridSpan w:val="2"/>
          </w:tcPr>
          <w:p w:rsidR="0031543F" w:rsidRPr="00C740E8" w:rsidRDefault="0031543F" w:rsidP="00B8271F">
            <w:pPr>
              <w:rPr>
                <w:sz w:val="13"/>
                <w:szCs w:val="13"/>
              </w:rPr>
            </w:pPr>
            <w:r w:rsidRPr="00C740E8">
              <w:rPr>
                <w:sz w:val="13"/>
                <w:szCs w:val="13"/>
              </w:rPr>
              <w:t>Основы материаловедения</w:t>
            </w:r>
          </w:p>
        </w:tc>
        <w:tc>
          <w:tcPr>
            <w:tcW w:w="557" w:type="dxa"/>
            <w:gridSpan w:val="2"/>
          </w:tcPr>
          <w:p w:rsidR="0031543F" w:rsidRPr="00C740E8" w:rsidRDefault="0031543F" w:rsidP="00B8271F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01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73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МДК.03.01 Технология каменных работ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1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Химия</w:t>
            </w:r>
          </w:p>
        </w:tc>
        <w:tc>
          <w:tcPr>
            <w:tcW w:w="557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01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73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51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57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01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73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1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14.20 - 15.05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51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7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1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3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67" w:type="dxa"/>
            <w:gridSpan w:val="15"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25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26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с 01.09 по 05.10 -практика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27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Группа № 24 </w:t>
            </w:r>
            <w:proofErr w:type="spell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тх</w:t>
            </w:r>
            <w:proofErr w:type="spellEnd"/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12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</w:tr>
      <w:tr w:rsidR="0031543F" w:rsidRPr="0093288C" w:rsidTr="0031543F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31543F" w:rsidRPr="00C740E8" w:rsidRDefault="00C740E8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31543F" w:rsidRPr="0093288C" w:rsidTr="00C740E8">
        <w:trPr>
          <w:gridAfter w:val="3"/>
          <w:wAfter w:w="1701" w:type="dxa"/>
          <w:trHeight w:val="579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. Литература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31543F" w:rsidRPr="00C740E8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</w:p>
        </w:tc>
        <w:tc>
          <w:tcPr>
            <w:tcW w:w="529" w:type="dxa"/>
          </w:tcPr>
          <w:p w:rsidR="0031543F" w:rsidRPr="00C740E8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Ч.1 Русский язык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Математика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: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алгебра и начала математического анализа; геометрия</w:t>
            </w: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02.01 Технология производства хлеба и хлебобулочных изделий</w:t>
            </w: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безопасности жизнедеятельности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МДК.02.01Техника и технология ручной дуговой сварк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и(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наплавки, резки) покрытыми электродами</w:t>
            </w: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bookmarkStart w:id="0" w:name="_GoBack"/>
        <w:bookmarkEnd w:id="0"/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Химия 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color w:val="002060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МДК.02.01Техника и технология ручной дуговой сварк</w:t>
            </w:r>
            <w:proofErr w:type="gramStart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и(</w:t>
            </w:r>
            <w:proofErr w:type="gramEnd"/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наплавки, резки) покрытыми электродами</w:t>
            </w: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Иностранный язык</w:t>
            </w:r>
          </w:p>
        </w:tc>
        <w:tc>
          <w:tcPr>
            <w:tcW w:w="529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1/16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13.30 – 14.15</w:t>
            </w: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31543F" w:rsidRPr="00C740E8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Микробиология, санитария и гигиена в пищевом производстве</w:t>
            </w:r>
          </w:p>
        </w:tc>
        <w:tc>
          <w:tcPr>
            <w:tcW w:w="529" w:type="dxa"/>
          </w:tcPr>
          <w:p w:rsidR="0031543F" w:rsidRPr="00C740E8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165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31543F" w:rsidRPr="00C740E8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C740E8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1" w:type="dxa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" w:type="dxa"/>
            <w:gridSpan w:val="2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79" w:type="dxa"/>
            <w:gridSpan w:val="3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5" w:type="dxa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C740E8" w:rsidRPr="0093288C" w:rsidRDefault="00C740E8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9" w:type="dxa"/>
            <w:gridSpan w:val="2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13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  <w:tc>
          <w:tcPr>
            <w:tcW w:w="2789" w:type="dxa"/>
            <w:gridSpan w:val="3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14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с 04.09 по 06.11 - практика </w:t>
            </w:r>
          </w:p>
        </w:tc>
        <w:tc>
          <w:tcPr>
            <w:tcW w:w="2808" w:type="dxa"/>
            <w:gridSpan w:val="4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15</w:t>
            </w:r>
          </w:p>
        </w:tc>
        <w:tc>
          <w:tcPr>
            <w:tcW w:w="2588" w:type="dxa"/>
            <w:gridSpan w:val="3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16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практика, нечетная -занятия</w:t>
            </w:r>
          </w:p>
        </w:tc>
        <w:tc>
          <w:tcPr>
            <w:tcW w:w="2693" w:type="dxa"/>
            <w:gridSpan w:val="2"/>
            <w:shd w:val="clear" w:color="auto" w:fill="244061" w:themeFill="accent1" w:themeFillShade="80"/>
          </w:tcPr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Группа № 18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Четная неделя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–з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анятия,</w:t>
            </w:r>
          </w:p>
          <w:p w:rsidR="0031543F" w:rsidRPr="0093288C" w:rsidRDefault="0031543F" w:rsidP="00B8271F">
            <w:pPr>
              <w:pStyle w:val="a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3288C">
              <w:rPr>
                <w:rFonts w:ascii="Times New Roman" w:hAnsi="Times New Roman" w:cs="Times New Roman"/>
                <w:sz w:val="13"/>
                <w:szCs w:val="13"/>
              </w:rPr>
              <w:t xml:space="preserve">нечетная </w:t>
            </w:r>
            <w:proofErr w:type="gramStart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-у</w:t>
            </w:r>
            <w:proofErr w:type="gramEnd"/>
            <w:r w:rsidRPr="0093288C">
              <w:rPr>
                <w:rFonts w:ascii="Times New Roman" w:hAnsi="Times New Roman" w:cs="Times New Roman"/>
                <w:sz w:val="13"/>
                <w:szCs w:val="13"/>
              </w:rPr>
              <w:t>чебная практика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08.00- 08.45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5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08.50 - 09.35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08.01 Технология приготовления хлебобулочных, мучных и кондитерских изделий</w:t>
            </w:r>
          </w:p>
        </w:tc>
        <w:tc>
          <w:tcPr>
            <w:tcW w:w="55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экономики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</w:t>
            </w:r>
          </w:p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          </w:t>
            </w: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2165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МДК.07.01 Технология ручной электродуговой сварки</w:t>
            </w:r>
          </w:p>
        </w:tc>
        <w:tc>
          <w:tcPr>
            <w:tcW w:w="52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9.40 – 10.25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5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Психология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D7F00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10.40 – 11.25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География</w:t>
            </w:r>
          </w:p>
        </w:tc>
        <w:tc>
          <w:tcPr>
            <w:tcW w:w="55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D7F00">
            <w:pPr>
              <w:rPr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59" w:type="dxa"/>
            <w:gridSpan w:val="2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  <w:vMerge/>
          </w:tcPr>
          <w:p w:rsidR="0031543F" w:rsidRPr="0093288C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11.40 - 12.25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5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Эффективное поведение на рынке труда</w:t>
            </w: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Психология </w:t>
            </w: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31543F" w:rsidRPr="0093288C" w:rsidTr="00036F3E">
        <w:trPr>
          <w:gridAfter w:val="3"/>
          <w:wAfter w:w="1701" w:type="dxa"/>
          <w:trHeight w:val="141"/>
        </w:trPr>
        <w:tc>
          <w:tcPr>
            <w:tcW w:w="680" w:type="dxa"/>
          </w:tcPr>
          <w:p w:rsidR="0031543F" w:rsidRPr="0093288C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12.40 – 13.25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МДК 05.01 Технология обработки сырья и приготовление блюд из мяса и домашней птицы</w:t>
            </w:r>
          </w:p>
        </w:tc>
        <w:tc>
          <w:tcPr>
            <w:tcW w:w="558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2231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Обществознание (включая экономику и право)            </w:t>
            </w:r>
          </w:p>
        </w:tc>
        <w:tc>
          <w:tcPr>
            <w:tcW w:w="558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2279" w:type="dxa"/>
            <w:gridSpan w:val="3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Основы предпринимательской деятельности</w:t>
            </w: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059" w:type="dxa"/>
            <w:gridSpan w:val="2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29" w:type="dxa"/>
          </w:tcPr>
          <w:p w:rsidR="0031543F" w:rsidRPr="00C740E8" w:rsidRDefault="0031543F" w:rsidP="008D7F00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2165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 xml:space="preserve">Экология </w:t>
            </w:r>
          </w:p>
        </w:tc>
        <w:tc>
          <w:tcPr>
            <w:tcW w:w="528" w:type="dxa"/>
          </w:tcPr>
          <w:p w:rsidR="0031543F" w:rsidRPr="00C740E8" w:rsidRDefault="0031543F" w:rsidP="00C740E8">
            <w:pPr>
              <w:pStyle w:val="a3"/>
              <w:rPr>
                <w:rFonts w:ascii="Times New Roman" w:hAnsi="Times New Roman" w:cs="Times New Roman"/>
                <w:sz w:val="13"/>
                <w:szCs w:val="13"/>
              </w:rPr>
            </w:pPr>
            <w:r w:rsidRPr="00C740E8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</w:tbl>
    <w:p w:rsidR="00CB095F" w:rsidRDefault="00CB095F"/>
    <w:sectPr w:rsidR="00CB095F" w:rsidSect="00D8779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C57"/>
    <w:multiLevelType w:val="hybridMultilevel"/>
    <w:tmpl w:val="20CC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3"/>
    <w:rsid w:val="000164FE"/>
    <w:rsid w:val="0003184F"/>
    <w:rsid w:val="00036F3E"/>
    <w:rsid w:val="000414C9"/>
    <w:rsid w:val="000426CF"/>
    <w:rsid w:val="00065DE6"/>
    <w:rsid w:val="00067AE0"/>
    <w:rsid w:val="0007797E"/>
    <w:rsid w:val="00081914"/>
    <w:rsid w:val="0008227E"/>
    <w:rsid w:val="0009630E"/>
    <w:rsid w:val="000B1C25"/>
    <w:rsid w:val="000B220A"/>
    <w:rsid w:val="000D4B23"/>
    <w:rsid w:val="000E372E"/>
    <w:rsid w:val="000E3DB5"/>
    <w:rsid w:val="000E4884"/>
    <w:rsid w:val="000E759B"/>
    <w:rsid w:val="000F2E95"/>
    <w:rsid w:val="00111A81"/>
    <w:rsid w:val="00117CD6"/>
    <w:rsid w:val="00130280"/>
    <w:rsid w:val="00130E42"/>
    <w:rsid w:val="001428F0"/>
    <w:rsid w:val="00152F36"/>
    <w:rsid w:val="00160428"/>
    <w:rsid w:val="001645D8"/>
    <w:rsid w:val="001817A6"/>
    <w:rsid w:val="00184367"/>
    <w:rsid w:val="0019567E"/>
    <w:rsid w:val="001A1A23"/>
    <w:rsid w:val="001D715A"/>
    <w:rsid w:val="001E2B2F"/>
    <w:rsid w:val="001F7F49"/>
    <w:rsid w:val="00200144"/>
    <w:rsid w:val="00221131"/>
    <w:rsid w:val="00222CE8"/>
    <w:rsid w:val="00231455"/>
    <w:rsid w:val="00245276"/>
    <w:rsid w:val="002601C9"/>
    <w:rsid w:val="00261E11"/>
    <w:rsid w:val="002752BB"/>
    <w:rsid w:val="00282598"/>
    <w:rsid w:val="00294DB4"/>
    <w:rsid w:val="002B18A5"/>
    <w:rsid w:val="002B6415"/>
    <w:rsid w:val="002C492F"/>
    <w:rsid w:val="003038FE"/>
    <w:rsid w:val="0031543F"/>
    <w:rsid w:val="0037281B"/>
    <w:rsid w:val="00386F0C"/>
    <w:rsid w:val="003C2DDD"/>
    <w:rsid w:val="003C3444"/>
    <w:rsid w:val="003C7B57"/>
    <w:rsid w:val="003D25E4"/>
    <w:rsid w:val="003E129F"/>
    <w:rsid w:val="003F0E98"/>
    <w:rsid w:val="003F40D4"/>
    <w:rsid w:val="00460A4D"/>
    <w:rsid w:val="00466DDF"/>
    <w:rsid w:val="0047554F"/>
    <w:rsid w:val="00487D19"/>
    <w:rsid w:val="0049215A"/>
    <w:rsid w:val="00492C25"/>
    <w:rsid w:val="004A2094"/>
    <w:rsid w:val="00500AF5"/>
    <w:rsid w:val="00514EA6"/>
    <w:rsid w:val="00521E93"/>
    <w:rsid w:val="00534953"/>
    <w:rsid w:val="00550505"/>
    <w:rsid w:val="00574253"/>
    <w:rsid w:val="0057547E"/>
    <w:rsid w:val="005846C5"/>
    <w:rsid w:val="00590A27"/>
    <w:rsid w:val="005B730D"/>
    <w:rsid w:val="005C0658"/>
    <w:rsid w:val="005E1F16"/>
    <w:rsid w:val="005E3048"/>
    <w:rsid w:val="006206FE"/>
    <w:rsid w:val="006506D3"/>
    <w:rsid w:val="006630BB"/>
    <w:rsid w:val="0067493A"/>
    <w:rsid w:val="006D7E1D"/>
    <w:rsid w:val="006E49C3"/>
    <w:rsid w:val="006F1375"/>
    <w:rsid w:val="006F1801"/>
    <w:rsid w:val="006F7D94"/>
    <w:rsid w:val="0070077B"/>
    <w:rsid w:val="00704DC0"/>
    <w:rsid w:val="00717255"/>
    <w:rsid w:val="00727A5D"/>
    <w:rsid w:val="00764581"/>
    <w:rsid w:val="0077195F"/>
    <w:rsid w:val="00786568"/>
    <w:rsid w:val="007A4504"/>
    <w:rsid w:val="007A70BF"/>
    <w:rsid w:val="007B6F40"/>
    <w:rsid w:val="007E7613"/>
    <w:rsid w:val="00835FF0"/>
    <w:rsid w:val="0084329D"/>
    <w:rsid w:val="00872FD6"/>
    <w:rsid w:val="008761CE"/>
    <w:rsid w:val="008867C6"/>
    <w:rsid w:val="008A4E89"/>
    <w:rsid w:val="008B65D8"/>
    <w:rsid w:val="008C5677"/>
    <w:rsid w:val="008D7F00"/>
    <w:rsid w:val="00901C15"/>
    <w:rsid w:val="00926EDC"/>
    <w:rsid w:val="0093288C"/>
    <w:rsid w:val="009652A6"/>
    <w:rsid w:val="0097409A"/>
    <w:rsid w:val="00982811"/>
    <w:rsid w:val="009A594F"/>
    <w:rsid w:val="009C28BD"/>
    <w:rsid w:val="009D4EB7"/>
    <w:rsid w:val="00A235B0"/>
    <w:rsid w:val="00A43B0B"/>
    <w:rsid w:val="00A775C4"/>
    <w:rsid w:val="00A91417"/>
    <w:rsid w:val="00A94A53"/>
    <w:rsid w:val="00AB6004"/>
    <w:rsid w:val="00AD10F2"/>
    <w:rsid w:val="00AD25B7"/>
    <w:rsid w:val="00AD2703"/>
    <w:rsid w:val="00AE059C"/>
    <w:rsid w:val="00AF654C"/>
    <w:rsid w:val="00B10A41"/>
    <w:rsid w:val="00B315B9"/>
    <w:rsid w:val="00B350EB"/>
    <w:rsid w:val="00B420DC"/>
    <w:rsid w:val="00B441EC"/>
    <w:rsid w:val="00B60296"/>
    <w:rsid w:val="00B8271F"/>
    <w:rsid w:val="00B90859"/>
    <w:rsid w:val="00B96C7E"/>
    <w:rsid w:val="00BC1E45"/>
    <w:rsid w:val="00BD4837"/>
    <w:rsid w:val="00BE450B"/>
    <w:rsid w:val="00BE61BE"/>
    <w:rsid w:val="00BF7931"/>
    <w:rsid w:val="00C31E53"/>
    <w:rsid w:val="00C740E8"/>
    <w:rsid w:val="00CA5B0F"/>
    <w:rsid w:val="00CB095F"/>
    <w:rsid w:val="00CF3E54"/>
    <w:rsid w:val="00CF565F"/>
    <w:rsid w:val="00D0240B"/>
    <w:rsid w:val="00D15FD7"/>
    <w:rsid w:val="00D16245"/>
    <w:rsid w:val="00D361F9"/>
    <w:rsid w:val="00D50DC2"/>
    <w:rsid w:val="00D5165F"/>
    <w:rsid w:val="00D72F6A"/>
    <w:rsid w:val="00D80581"/>
    <w:rsid w:val="00D8779A"/>
    <w:rsid w:val="00D97D81"/>
    <w:rsid w:val="00D97EE5"/>
    <w:rsid w:val="00DE39FF"/>
    <w:rsid w:val="00DF5A2A"/>
    <w:rsid w:val="00DF6F14"/>
    <w:rsid w:val="00E03047"/>
    <w:rsid w:val="00E21930"/>
    <w:rsid w:val="00E3670E"/>
    <w:rsid w:val="00E67273"/>
    <w:rsid w:val="00EA37A8"/>
    <w:rsid w:val="00ED16FB"/>
    <w:rsid w:val="00ED536E"/>
    <w:rsid w:val="00ED6F36"/>
    <w:rsid w:val="00EE31AD"/>
    <w:rsid w:val="00EF0009"/>
    <w:rsid w:val="00EF0E0E"/>
    <w:rsid w:val="00EF16E4"/>
    <w:rsid w:val="00F3173C"/>
    <w:rsid w:val="00F3797C"/>
    <w:rsid w:val="00F45157"/>
    <w:rsid w:val="00F72A6D"/>
    <w:rsid w:val="00F74043"/>
    <w:rsid w:val="00F76336"/>
    <w:rsid w:val="00F81433"/>
    <w:rsid w:val="00F85BAD"/>
    <w:rsid w:val="00F95F72"/>
    <w:rsid w:val="00FA5BE5"/>
    <w:rsid w:val="00FB394D"/>
    <w:rsid w:val="00FC237B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B23"/>
    <w:pPr>
      <w:spacing w:after="0" w:line="240" w:lineRule="auto"/>
    </w:pPr>
  </w:style>
  <w:style w:type="table" w:styleId="a4">
    <w:name w:val="Table Grid"/>
    <w:basedOn w:val="a1"/>
    <w:uiPriority w:val="59"/>
    <w:rsid w:val="000D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B23"/>
    <w:pPr>
      <w:spacing w:after="0" w:line="240" w:lineRule="auto"/>
    </w:pPr>
  </w:style>
  <w:style w:type="table" w:styleId="a4">
    <w:name w:val="Table Grid"/>
    <w:basedOn w:val="a1"/>
    <w:uiPriority w:val="59"/>
    <w:rsid w:val="000D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2017-09-18T11:10:00Z</dcterms:created>
  <dcterms:modified xsi:type="dcterms:W3CDTF">2017-09-18T17:50:00Z</dcterms:modified>
</cp:coreProperties>
</file>