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91" w:rsidRDefault="00732791" w:rsidP="0037675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</w:t>
      </w:r>
      <w:proofErr w:type="gramStart"/>
      <w:r>
        <w:rPr>
          <w:rFonts w:ascii="Times New Roman" w:hAnsi="Times New Roman"/>
          <w:b/>
          <w:sz w:val="28"/>
          <w:szCs w:val="28"/>
        </w:rPr>
        <w:t>зачисленных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колледж с 01 сентября 2017 года</w:t>
      </w:r>
    </w:p>
    <w:p w:rsidR="0037675D" w:rsidRDefault="00732791" w:rsidP="0037675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</w:t>
      </w:r>
      <w:r w:rsidR="0037675D">
        <w:rPr>
          <w:rFonts w:ascii="Times New Roman" w:hAnsi="Times New Roman"/>
          <w:b/>
          <w:sz w:val="28"/>
          <w:szCs w:val="28"/>
        </w:rPr>
        <w:t>пециальност</w:t>
      </w:r>
      <w:r>
        <w:rPr>
          <w:rFonts w:ascii="Times New Roman" w:hAnsi="Times New Roman"/>
          <w:b/>
          <w:sz w:val="28"/>
          <w:szCs w:val="28"/>
        </w:rPr>
        <w:t>и</w:t>
      </w:r>
      <w:r w:rsidR="0037675D">
        <w:rPr>
          <w:rFonts w:ascii="Times New Roman" w:hAnsi="Times New Roman"/>
          <w:b/>
          <w:sz w:val="28"/>
          <w:szCs w:val="28"/>
        </w:rPr>
        <w:t xml:space="preserve"> «Экономика и бухгалтерский учет (по отраслям)» </w:t>
      </w:r>
    </w:p>
    <w:p w:rsidR="0037675D" w:rsidRDefault="0037675D" w:rsidP="003767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(на базе основного общего образования) </w:t>
      </w:r>
      <w:r w:rsidR="00732791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юджет</w:t>
      </w:r>
    </w:p>
    <w:p w:rsidR="0037675D" w:rsidRDefault="0037675D" w:rsidP="003767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667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1"/>
        <w:gridCol w:w="5263"/>
      </w:tblGrid>
      <w:tr w:rsidR="00910E2B" w:rsidRPr="0003724C" w:rsidTr="00910E2B">
        <w:tc>
          <w:tcPr>
            <w:tcW w:w="1411" w:type="dxa"/>
          </w:tcPr>
          <w:p w:rsidR="00910E2B" w:rsidRPr="0003724C" w:rsidRDefault="00910E2B" w:rsidP="00AC5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24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724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724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3724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63" w:type="dxa"/>
          </w:tcPr>
          <w:p w:rsidR="00910E2B" w:rsidRPr="0003724C" w:rsidRDefault="00910E2B" w:rsidP="00732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24C">
              <w:rPr>
                <w:rFonts w:ascii="Times New Roman" w:hAnsi="Times New Roman"/>
                <w:sz w:val="28"/>
                <w:szCs w:val="28"/>
              </w:rPr>
              <w:t xml:space="preserve">  Фамилия, Имя, Отчество     </w:t>
            </w:r>
          </w:p>
        </w:tc>
      </w:tr>
      <w:tr w:rsidR="00910E2B" w:rsidRPr="0003724C" w:rsidTr="00910E2B">
        <w:tc>
          <w:tcPr>
            <w:tcW w:w="1411" w:type="dxa"/>
          </w:tcPr>
          <w:p w:rsidR="00910E2B" w:rsidRPr="0037675D" w:rsidRDefault="00910E2B" w:rsidP="0037675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</w:tcPr>
          <w:p w:rsidR="00910E2B" w:rsidRPr="00722837" w:rsidRDefault="00910E2B" w:rsidP="00AC55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22837">
              <w:rPr>
                <w:rFonts w:ascii="Times New Roman" w:hAnsi="Times New Roman"/>
                <w:color w:val="000000"/>
                <w:sz w:val="28"/>
                <w:szCs w:val="28"/>
              </w:rPr>
              <w:t>Лушкин</w:t>
            </w:r>
            <w:proofErr w:type="spellEnd"/>
            <w:r w:rsidRPr="007228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Максим Валерьевич</w:t>
            </w:r>
          </w:p>
        </w:tc>
      </w:tr>
      <w:tr w:rsidR="00910E2B" w:rsidRPr="0003724C" w:rsidTr="00910E2B">
        <w:tc>
          <w:tcPr>
            <w:tcW w:w="1411" w:type="dxa"/>
          </w:tcPr>
          <w:p w:rsidR="00910E2B" w:rsidRPr="0037675D" w:rsidRDefault="00910E2B" w:rsidP="0037675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</w:tcPr>
          <w:p w:rsidR="00910E2B" w:rsidRPr="00722837" w:rsidRDefault="00910E2B" w:rsidP="00AC55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837">
              <w:rPr>
                <w:rFonts w:ascii="Times New Roman" w:hAnsi="Times New Roman"/>
                <w:color w:val="000000"/>
                <w:sz w:val="28"/>
                <w:szCs w:val="28"/>
              </w:rPr>
              <w:t>Карпова Виктория Валерьевна</w:t>
            </w:r>
          </w:p>
        </w:tc>
      </w:tr>
      <w:tr w:rsidR="00910E2B" w:rsidRPr="0003724C" w:rsidTr="00910E2B">
        <w:tc>
          <w:tcPr>
            <w:tcW w:w="1411" w:type="dxa"/>
          </w:tcPr>
          <w:p w:rsidR="00910E2B" w:rsidRPr="0037675D" w:rsidRDefault="00910E2B" w:rsidP="0037675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</w:tcPr>
          <w:p w:rsidR="00910E2B" w:rsidRPr="00722837" w:rsidRDefault="00910E2B" w:rsidP="00AC55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8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Жигалова </w:t>
            </w:r>
            <w:proofErr w:type="spellStart"/>
            <w:r w:rsidRPr="00722837">
              <w:rPr>
                <w:rFonts w:ascii="Times New Roman" w:hAnsi="Times New Roman"/>
                <w:color w:val="000000"/>
                <w:sz w:val="28"/>
                <w:szCs w:val="28"/>
              </w:rPr>
              <w:t>Карина</w:t>
            </w:r>
            <w:proofErr w:type="spellEnd"/>
            <w:r w:rsidRPr="007228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Дмитриевна</w:t>
            </w:r>
          </w:p>
        </w:tc>
      </w:tr>
      <w:tr w:rsidR="00910E2B" w:rsidRPr="0003724C" w:rsidTr="00910E2B">
        <w:tc>
          <w:tcPr>
            <w:tcW w:w="1411" w:type="dxa"/>
          </w:tcPr>
          <w:p w:rsidR="00910E2B" w:rsidRPr="0037675D" w:rsidRDefault="00910E2B" w:rsidP="0037675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</w:tcPr>
          <w:p w:rsidR="00910E2B" w:rsidRPr="00722837" w:rsidRDefault="00910E2B" w:rsidP="00AC55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837">
              <w:rPr>
                <w:rFonts w:ascii="Times New Roman" w:hAnsi="Times New Roman"/>
                <w:color w:val="000000"/>
                <w:sz w:val="28"/>
                <w:szCs w:val="28"/>
              </w:rPr>
              <w:t>Воронина Наталья Игоревна</w:t>
            </w:r>
          </w:p>
        </w:tc>
      </w:tr>
      <w:tr w:rsidR="00910E2B" w:rsidRPr="0003724C" w:rsidTr="00910E2B">
        <w:tc>
          <w:tcPr>
            <w:tcW w:w="1411" w:type="dxa"/>
          </w:tcPr>
          <w:p w:rsidR="00910E2B" w:rsidRPr="0037675D" w:rsidRDefault="00910E2B" w:rsidP="0037675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</w:tcPr>
          <w:p w:rsidR="00910E2B" w:rsidRPr="00722837" w:rsidRDefault="00910E2B" w:rsidP="00AC55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22837">
              <w:rPr>
                <w:rFonts w:ascii="Times New Roman" w:hAnsi="Times New Roman"/>
                <w:color w:val="000000"/>
                <w:sz w:val="28"/>
                <w:szCs w:val="28"/>
              </w:rPr>
              <w:t>Рамазанова</w:t>
            </w:r>
            <w:proofErr w:type="spellEnd"/>
            <w:r w:rsidRPr="007228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Радия </w:t>
            </w:r>
            <w:proofErr w:type="spellStart"/>
            <w:r w:rsidRPr="00722837">
              <w:rPr>
                <w:rFonts w:ascii="Times New Roman" w:hAnsi="Times New Roman"/>
                <w:color w:val="000000"/>
                <w:sz w:val="28"/>
                <w:szCs w:val="28"/>
              </w:rPr>
              <w:t>Равилевна</w:t>
            </w:r>
            <w:proofErr w:type="spellEnd"/>
          </w:p>
        </w:tc>
      </w:tr>
      <w:tr w:rsidR="00910E2B" w:rsidRPr="0003724C" w:rsidTr="00910E2B">
        <w:tc>
          <w:tcPr>
            <w:tcW w:w="1411" w:type="dxa"/>
          </w:tcPr>
          <w:p w:rsidR="00910E2B" w:rsidRPr="0037675D" w:rsidRDefault="00910E2B" w:rsidP="0037675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</w:tcPr>
          <w:p w:rsidR="00910E2B" w:rsidRPr="00722837" w:rsidRDefault="00910E2B" w:rsidP="00AC55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837">
              <w:rPr>
                <w:rFonts w:ascii="Times New Roman" w:hAnsi="Times New Roman"/>
                <w:color w:val="000000"/>
                <w:sz w:val="28"/>
                <w:szCs w:val="28"/>
              </w:rPr>
              <w:t>Абрамова Анастасия Вячеславовна</w:t>
            </w:r>
          </w:p>
        </w:tc>
      </w:tr>
      <w:tr w:rsidR="00910E2B" w:rsidRPr="0003724C" w:rsidTr="00910E2B">
        <w:tc>
          <w:tcPr>
            <w:tcW w:w="1411" w:type="dxa"/>
          </w:tcPr>
          <w:p w:rsidR="00910E2B" w:rsidRPr="0037675D" w:rsidRDefault="00910E2B" w:rsidP="0037675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</w:tcPr>
          <w:p w:rsidR="00910E2B" w:rsidRPr="00722837" w:rsidRDefault="00910E2B" w:rsidP="00AC55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837">
              <w:rPr>
                <w:rFonts w:ascii="Times New Roman" w:hAnsi="Times New Roman"/>
                <w:color w:val="000000"/>
                <w:sz w:val="28"/>
                <w:szCs w:val="28"/>
              </w:rPr>
              <w:t>Баженова Алина Алексеевна</w:t>
            </w:r>
          </w:p>
        </w:tc>
      </w:tr>
      <w:tr w:rsidR="00910E2B" w:rsidRPr="0003724C" w:rsidTr="00910E2B">
        <w:tc>
          <w:tcPr>
            <w:tcW w:w="1411" w:type="dxa"/>
          </w:tcPr>
          <w:p w:rsidR="00910E2B" w:rsidRPr="0037675D" w:rsidRDefault="00910E2B" w:rsidP="0037675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</w:tcPr>
          <w:p w:rsidR="00910E2B" w:rsidRPr="00722837" w:rsidRDefault="00910E2B" w:rsidP="00AC55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22837">
              <w:rPr>
                <w:rFonts w:ascii="Times New Roman" w:hAnsi="Times New Roman"/>
                <w:color w:val="000000"/>
                <w:sz w:val="28"/>
                <w:szCs w:val="28"/>
              </w:rPr>
              <w:t>Земнюхов</w:t>
            </w:r>
            <w:proofErr w:type="spellEnd"/>
            <w:r w:rsidRPr="007228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Всеволод Андреевич</w:t>
            </w:r>
          </w:p>
        </w:tc>
      </w:tr>
      <w:tr w:rsidR="00910E2B" w:rsidRPr="0003724C" w:rsidTr="00910E2B">
        <w:tc>
          <w:tcPr>
            <w:tcW w:w="1411" w:type="dxa"/>
          </w:tcPr>
          <w:p w:rsidR="00910E2B" w:rsidRPr="0037675D" w:rsidRDefault="00910E2B" w:rsidP="0037675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</w:tcPr>
          <w:p w:rsidR="00910E2B" w:rsidRPr="00722837" w:rsidRDefault="00910E2B" w:rsidP="00AC55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22837">
              <w:rPr>
                <w:rFonts w:ascii="Times New Roman" w:hAnsi="Times New Roman"/>
                <w:color w:val="000000"/>
                <w:sz w:val="28"/>
                <w:szCs w:val="28"/>
              </w:rPr>
              <w:t>Курмакаева</w:t>
            </w:r>
            <w:proofErr w:type="spellEnd"/>
            <w:r w:rsidRPr="007228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Эльвира </w:t>
            </w:r>
            <w:proofErr w:type="spellStart"/>
            <w:r w:rsidRPr="00722837">
              <w:rPr>
                <w:rFonts w:ascii="Times New Roman" w:hAnsi="Times New Roman"/>
                <w:color w:val="000000"/>
                <w:sz w:val="28"/>
                <w:szCs w:val="28"/>
              </w:rPr>
              <w:t>Шамильевна</w:t>
            </w:r>
            <w:proofErr w:type="spellEnd"/>
          </w:p>
        </w:tc>
      </w:tr>
      <w:tr w:rsidR="00910E2B" w:rsidRPr="0003724C" w:rsidTr="00910E2B">
        <w:tc>
          <w:tcPr>
            <w:tcW w:w="1411" w:type="dxa"/>
          </w:tcPr>
          <w:p w:rsidR="00910E2B" w:rsidRPr="0037675D" w:rsidRDefault="00910E2B" w:rsidP="0037675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</w:tcPr>
          <w:p w:rsidR="00910E2B" w:rsidRPr="00722837" w:rsidRDefault="00910E2B" w:rsidP="00AC55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837">
              <w:rPr>
                <w:rFonts w:ascii="Times New Roman" w:hAnsi="Times New Roman"/>
                <w:color w:val="000000"/>
                <w:sz w:val="28"/>
                <w:szCs w:val="28"/>
              </w:rPr>
              <w:t>Лапшина Вероника Владиславовна</w:t>
            </w:r>
          </w:p>
        </w:tc>
      </w:tr>
      <w:tr w:rsidR="00910E2B" w:rsidRPr="0003724C" w:rsidTr="00910E2B">
        <w:tc>
          <w:tcPr>
            <w:tcW w:w="1411" w:type="dxa"/>
          </w:tcPr>
          <w:p w:rsidR="00910E2B" w:rsidRPr="0037675D" w:rsidRDefault="00910E2B" w:rsidP="0037675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</w:tcPr>
          <w:p w:rsidR="00910E2B" w:rsidRPr="00722837" w:rsidRDefault="00910E2B" w:rsidP="00B77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Филипова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Владимировна</w:t>
            </w:r>
          </w:p>
        </w:tc>
      </w:tr>
      <w:tr w:rsidR="00910E2B" w:rsidRPr="0003724C" w:rsidTr="00910E2B">
        <w:tc>
          <w:tcPr>
            <w:tcW w:w="1411" w:type="dxa"/>
          </w:tcPr>
          <w:p w:rsidR="00910E2B" w:rsidRPr="0037675D" w:rsidRDefault="00910E2B" w:rsidP="0037675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</w:tcPr>
          <w:p w:rsidR="00910E2B" w:rsidRPr="00722837" w:rsidRDefault="00910E2B" w:rsidP="00AC55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Гулиева Ирина Эдуардовна</w:t>
            </w:r>
          </w:p>
        </w:tc>
      </w:tr>
      <w:tr w:rsidR="00910E2B" w:rsidRPr="0003724C" w:rsidTr="00910E2B">
        <w:tc>
          <w:tcPr>
            <w:tcW w:w="1411" w:type="dxa"/>
          </w:tcPr>
          <w:p w:rsidR="00910E2B" w:rsidRPr="0037675D" w:rsidRDefault="00910E2B" w:rsidP="0037675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</w:tcPr>
          <w:p w:rsidR="00910E2B" w:rsidRPr="00722837" w:rsidRDefault="00910E2B" w:rsidP="00AC55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Бакунина Екатерина Дмитриевна</w:t>
            </w:r>
          </w:p>
        </w:tc>
      </w:tr>
      <w:tr w:rsidR="00910E2B" w:rsidRPr="0003724C" w:rsidTr="00910E2B">
        <w:tc>
          <w:tcPr>
            <w:tcW w:w="1411" w:type="dxa"/>
          </w:tcPr>
          <w:p w:rsidR="00910E2B" w:rsidRPr="0037675D" w:rsidRDefault="00910E2B" w:rsidP="0037675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</w:tcPr>
          <w:p w:rsidR="00910E2B" w:rsidRPr="00722837" w:rsidRDefault="00910E2B" w:rsidP="009E6DE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22837">
              <w:rPr>
                <w:rFonts w:ascii="Times New Roman" w:hAnsi="Times New Roman"/>
                <w:color w:val="000000"/>
                <w:sz w:val="28"/>
                <w:szCs w:val="28"/>
              </w:rPr>
              <w:t>Коло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722837">
              <w:rPr>
                <w:rFonts w:ascii="Times New Roman" w:hAnsi="Times New Roman"/>
                <w:color w:val="000000"/>
                <w:sz w:val="28"/>
                <w:szCs w:val="28"/>
              </w:rPr>
              <w:t>зарова</w:t>
            </w:r>
            <w:proofErr w:type="spellEnd"/>
            <w:r w:rsidRPr="007228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Анастасия Денисовна</w:t>
            </w:r>
          </w:p>
        </w:tc>
      </w:tr>
      <w:tr w:rsidR="00910E2B" w:rsidRPr="0003724C" w:rsidTr="00910E2B">
        <w:tc>
          <w:tcPr>
            <w:tcW w:w="1411" w:type="dxa"/>
          </w:tcPr>
          <w:p w:rsidR="00910E2B" w:rsidRPr="0037675D" w:rsidRDefault="00910E2B" w:rsidP="0037675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</w:tcPr>
          <w:p w:rsidR="00910E2B" w:rsidRPr="00722837" w:rsidRDefault="00910E2B" w:rsidP="00AC55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22837">
              <w:rPr>
                <w:rFonts w:ascii="Times New Roman" w:hAnsi="Times New Roman"/>
                <w:color w:val="000000"/>
                <w:sz w:val="28"/>
                <w:szCs w:val="28"/>
              </w:rPr>
              <w:t>Багданова</w:t>
            </w:r>
            <w:proofErr w:type="spellEnd"/>
            <w:r w:rsidRPr="007228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Диана Маратовна</w:t>
            </w:r>
          </w:p>
        </w:tc>
      </w:tr>
      <w:tr w:rsidR="00910E2B" w:rsidRPr="0003724C" w:rsidTr="00910E2B">
        <w:tc>
          <w:tcPr>
            <w:tcW w:w="1411" w:type="dxa"/>
          </w:tcPr>
          <w:p w:rsidR="00910E2B" w:rsidRPr="0037675D" w:rsidRDefault="00910E2B" w:rsidP="0037675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</w:tcPr>
          <w:p w:rsidR="00910E2B" w:rsidRPr="00722837" w:rsidRDefault="00910E2B" w:rsidP="00AC55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837">
              <w:rPr>
                <w:rFonts w:ascii="Times New Roman" w:hAnsi="Times New Roman"/>
                <w:color w:val="000000"/>
                <w:sz w:val="28"/>
                <w:szCs w:val="28"/>
              </w:rPr>
              <w:t>Тихонова Анастасия Витальевна</w:t>
            </w:r>
          </w:p>
        </w:tc>
      </w:tr>
      <w:tr w:rsidR="00910E2B" w:rsidRPr="0003724C" w:rsidTr="00910E2B">
        <w:tc>
          <w:tcPr>
            <w:tcW w:w="1411" w:type="dxa"/>
          </w:tcPr>
          <w:p w:rsidR="00910E2B" w:rsidRPr="0037675D" w:rsidRDefault="00910E2B" w:rsidP="0037675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</w:tcPr>
          <w:p w:rsidR="00910E2B" w:rsidRPr="00722837" w:rsidRDefault="00910E2B" w:rsidP="00AC55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837">
              <w:rPr>
                <w:rFonts w:ascii="Times New Roman" w:hAnsi="Times New Roman"/>
                <w:color w:val="000000"/>
                <w:sz w:val="28"/>
                <w:szCs w:val="28"/>
              </w:rPr>
              <w:t>Цветкова Екатерина Михайловна</w:t>
            </w:r>
          </w:p>
        </w:tc>
      </w:tr>
    </w:tbl>
    <w:p w:rsidR="00AA337E" w:rsidRDefault="00AA337E"/>
    <w:tbl>
      <w:tblPr>
        <w:tblW w:w="825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1"/>
        <w:gridCol w:w="5263"/>
        <w:gridCol w:w="1585"/>
      </w:tblGrid>
      <w:tr w:rsidR="00732791" w:rsidRPr="0003724C" w:rsidTr="00732791">
        <w:tc>
          <w:tcPr>
            <w:tcW w:w="1411" w:type="dxa"/>
          </w:tcPr>
          <w:p w:rsidR="00732791" w:rsidRPr="0037675D" w:rsidRDefault="00732791" w:rsidP="0037675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5263" w:type="dxa"/>
          </w:tcPr>
          <w:p w:rsidR="00732791" w:rsidRPr="00722837" w:rsidRDefault="00732791" w:rsidP="00AC55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837">
              <w:rPr>
                <w:rFonts w:ascii="Times New Roman" w:hAnsi="Times New Roman"/>
                <w:color w:val="000000"/>
                <w:sz w:val="28"/>
                <w:szCs w:val="28"/>
              </w:rPr>
              <w:t>Колесникова Евгения Александровна</w:t>
            </w:r>
          </w:p>
        </w:tc>
        <w:tc>
          <w:tcPr>
            <w:tcW w:w="1585" w:type="dxa"/>
          </w:tcPr>
          <w:p w:rsidR="00732791" w:rsidRDefault="00732791" w:rsidP="00AC5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ОВЗ</w:t>
            </w:r>
          </w:p>
        </w:tc>
      </w:tr>
      <w:tr w:rsidR="00732791" w:rsidRPr="0003724C" w:rsidTr="00732791">
        <w:tc>
          <w:tcPr>
            <w:tcW w:w="1411" w:type="dxa"/>
          </w:tcPr>
          <w:p w:rsidR="00732791" w:rsidRPr="0037675D" w:rsidRDefault="00732791" w:rsidP="0037675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</w:tcPr>
          <w:p w:rsidR="00732791" w:rsidRPr="00722837" w:rsidRDefault="00732791" w:rsidP="00AC55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Звольский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Николай Павлович</w:t>
            </w:r>
          </w:p>
        </w:tc>
        <w:tc>
          <w:tcPr>
            <w:tcW w:w="1585" w:type="dxa"/>
          </w:tcPr>
          <w:p w:rsidR="00732791" w:rsidRDefault="00732791" w:rsidP="00AC5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ОВЗ</w:t>
            </w:r>
          </w:p>
        </w:tc>
      </w:tr>
      <w:tr w:rsidR="00732791" w:rsidRPr="0003724C" w:rsidTr="00732791">
        <w:tc>
          <w:tcPr>
            <w:tcW w:w="1411" w:type="dxa"/>
          </w:tcPr>
          <w:p w:rsidR="00732791" w:rsidRPr="0037675D" w:rsidRDefault="00732791" w:rsidP="0037675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</w:tcPr>
          <w:p w:rsidR="00732791" w:rsidRDefault="00732791" w:rsidP="00AC55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Лазарева Татьяна Павловна</w:t>
            </w:r>
          </w:p>
        </w:tc>
        <w:tc>
          <w:tcPr>
            <w:tcW w:w="1585" w:type="dxa"/>
          </w:tcPr>
          <w:p w:rsidR="00732791" w:rsidRDefault="00732791" w:rsidP="00AC5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ОВЗ</w:t>
            </w:r>
          </w:p>
        </w:tc>
      </w:tr>
    </w:tbl>
    <w:p w:rsidR="0037675D" w:rsidRDefault="0037675D" w:rsidP="0037675D"/>
    <w:sectPr w:rsidR="0037675D" w:rsidSect="00425DB2">
      <w:pgSz w:w="11906" w:h="16838"/>
      <w:pgMar w:top="426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8EE"/>
    <w:multiLevelType w:val="hybridMultilevel"/>
    <w:tmpl w:val="97B6C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F56B7"/>
    <w:multiLevelType w:val="hybridMultilevel"/>
    <w:tmpl w:val="FA9E1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D2880"/>
    <w:multiLevelType w:val="hybridMultilevel"/>
    <w:tmpl w:val="F154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E151A"/>
    <w:multiLevelType w:val="hybridMultilevel"/>
    <w:tmpl w:val="6D140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333"/>
    <w:rsid w:val="000331B0"/>
    <w:rsid w:val="000331E0"/>
    <w:rsid w:val="00075277"/>
    <w:rsid w:val="000D58A4"/>
    <w:rsid w:val="0010063A"/>
    <w:rsid w:val="001039D1"/>
    <w:rsid w:val="00104AB0"/>
    <w:rsid w:val="0014723E"/>
    <w:rsid w:val="00150E42"/>
    <w:rsid w:val="00166C24"/>
    <w:rsid w:val="00180144"/>
    <w:rsid w:val="001D127A"/>
    <w:rsid w:val="001D714C"/>
    <w:rsid w:val="0021522D"/>
    <w:rsid w:val="00232D63"/>
    <w:rsid w:val="002515A7"/>
    <w:rsid w:val="002678D6"/>
    <w:rsid w:val="002712A0"/>
    <w:rsid w:val="00281479"/>
    <w:rsid w:val="00287291"/>
    <w:rsid w:val="002B2F78"/>
    <w:rsid w:val="002D0DD9"/>
    <w:rsid w:val="002D23D1"/>
    <w:rsid w:val="0037675D"/>
    <w:rsid w:val="003925E4"/>
    <w:rsid w:val="003B14E7"/>
    <w:rsid w:val="003C64EC"/>
    <w:rsid w:val="003E55F2"/>
    <w:rsid w:val="004054A3"/>
    <w:rsid w:val="00446D81"/>
    <w:rsid w:val="00456032"/>
    <w:rsid w:val="004E35B4"/>
    <w:rsid w:val="004F6A2E"/>
    <w:rsid w:val="00510422"/>
    <w:rsid w:val="00540E01"/>
    <w:rsid w:val="005732F1"/>
    <w:rsid w:val="005971D4"/>
    <w:rsid w:val="005C7EDD"/>
    <w:rsid w:val="005D3AE4"/>
    <w:rsid w:val="005E31F8"/>
    <w:rsid w:val="005E34D3"/>
    <w:rsid w:val="00605ED5"/>
    <w:rsid w:val="0061778F"/>
    <w:rsid w:val="006A0A74"/>
    <w:rsid w:val="006A5680"/>
    <w:rsid w:val="006B3428"/>
    <w:rsid w:val="006E6AF8"/>
    <w:rsid w:val="006F0F26"/>
    <w:rsid w:val="00701A71"/>
    <w:rsid w:val="00703AF2"/>
    <w:rsid w:val="00722837"/>
    <w:rsid w:val="00732791"/>
    <w:rsid w:val="00734040"/>
    <w:rsid w:val="007415C8"/>
    <w:rsid w:val="00757423"/>
    <w:rsid w:val="007628DA"/>
    <w:rsid w:val="0079685F"/>
    <w:rsid w:val="007B10A3"/>
    <w:rsid w:val="007C7F62"/>
    <w:rsid w:val="007D2A1D"/>
    <w:rsid w:val="007E0F69"/>
    <w:rsid w:val="007E16E3"/>
    <w:rsid w:val="0080157F"/>
    <w:rsid w:val="00823333"/>
    <w:rsid w:val="008401B2"/>
    <w:rsid w:val="00844921"/>
    <w:rsid w:val="00873E9A"/>
    <w:rsid w:val="00884C12"/>
    <w:rsid w:val="008A5D2E"/>
    <w:rsid w:val="008B41AB"/>
    <w:rsid w:val="008D10EA"/>
    <w:rsid w:val="00910E2B"/>
    <w:rsid w:val="00911E48"/>
    <w:rsid w:val="00922BAC"/>
    <w:rsid w:val="00923235"/>
    <w:rsid w:val="00943B01"/>
    <w:rsid w:val="009575EE"/>
    <w:rsid w:val="009D32DF"/>
    <w:rsid w:val="009D65FD"/>
    <w:rsid w:val="009E6DEB"/>
    <w:rsid w:val="00A26640"/>
    <w:rsid w:val="00A503F9"/>
    <w:rsid w:val="00AA337E"/>
    <w:rsid w:val="00AE034C"/>
    <w:rsid w:val="00B37AEB"/>
    <w:rsid w:val="00B46622"/>
    <w:rsid w:val="00B53550"/>
    <w:rsid w:val="00B67CA2"/>
    <w:rsid w:val="00B70921"/>
    <w:rsid w:val="00B75820"/>
    <w:rsid w:val="00B77A34"/>
    <w:rsid w:val="00B846BF"/>
    <w:rsid w:val="00B9625A"/>
    <w:rsid w:val="00BA02F3"/>
    <w:rsid w:val="00BE152E"/>
    <w:rsid w:val="00BF224D"/>
    <w:rsid w:val="00BF40D8"/>
    <w:rsid w:val="00C12DA8"/>
    <w:rsid w:val="00C23A95"/>
    <w:rsid w:val="00C307CE"/>
    <w:rsid w:val="00C9741E"/>
    <w:rsid w:val="00CB1B55"/>
    <w:rsid w:val="00D02E28"/>
    <w:rsid w:val="00D03902"/>
    <w:rsid w:val="00D11A63"/>
    <w:rsid w:val="00D17ACF"/>
    <w:rsid w:val="00D5193D"/>
    <w:rsid w:val="00D56AFF"/>
    <w:rsid w:val="00D601AE"/>
    <w:rsid w:val="00D66485"/>
    <w:rsid w:val="00D7184D"/>
    <w:rsid w:val="00D749D6"/>
    <w:rsid w:val="00DA6025"/>
    <w:rsid w:val="00DB49B6"/>
    <w:rsid w:val="00DB755C"/>
    <w:rsid w:val="00DE22FE"/>
    <w:rsid w:val="00DE36E5"/>
    <w:rsid w:val="00DE7909"/>
    <w:rsid w:val="00E3394B"/>
    <w:rsid w:val="00E67319"/>
    <w:rsid w:val="00E82070"/>
    <w:rsid w:val="00EA544F"/>
    <w:rsid w:val="00EA5796"/>
    <w:rsid w:val="00EE5E6B"/>
    <w:rsid w:val="00F506CD"/>
    <w:rsid w:val="00F60A96"/>
    <w:rsid w:val="00F6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71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3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91</cp:revision>
  <cp:lastPrinted>2017-08-14T12:45:00Z</cp:lastPrinted>
  <dcterms:created xsi:type="dcterms:W3CDTF">2015-06-15T11:48:00Z</dcterms:created>
  <dcterms:modified xsi:type="dcterms:W3CDTF">2017-08-16T05:24:00Z</dcterms:modified>
</cp:coreProperties>
</file>