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B6" w:rsidRDefault="00D82DB6" w:rsidP="00D82DB6">
      <w:pPr>
        <w:spacing w:after="0" w:line="240" w:lineRule="auto"/>
        <w:ind w:hanging="14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приеме граждан в 2017 году</w:t>
      </w:r>
    </w:p>
    <w:p w:rsidR="00D82DB6" w:rsidRDefault="00D82DB6" w:rsidP="00D82DB6">
      <w:pPr>
        <w:spacing w:after="0" w:line="240" w:lineRule="auto"/>
        <w:ind w:hanging="14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программам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среднего профессионального образования за счет средств бюджета Пензенской области</w:t>
      </w:r>
    </w:p>
    <w:p w:rsidR="00D82DB6" w:rsidRDefault="00D82DB6" w:rsidP="00D82DB6">
      <w:pPr>
        <w:spacing w:after="0" w:line="240" w:lineRule="auto"/>
        <w:ind w:hanging="1418"/>
        <w:jc w:val="center"/>
        <w:rPr>
          <w:rFonts w:ascii="Times New Roman" w:hAnsi="Times New Roman"/>
          <w:b/>
          <w:sz w:val="24"/>
          <w:szCs w:val="24"/>
        </w:rPr>
      </w:pPr>
    </w:p>
    <w:p w:rsidR="00D82DB6" w:rsidRDefault="00D82DB6" w:rsidP="00D82DB6">
      <w:pPr>
        <w:spacing w:after="0" w:line="240" w:lineRule="auto"/>
        <w:ind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Наименование 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:    </w:t>
      </w:r>
      <w:r>
        <w:rPr>
          <w:rFonts w:ascii="Times New Roman" w:hAnsi="Times New Roman"/>
          <w:b/>
          <w:sz w:val="24"/>
          <w:szCs w:val="24"/>
        </w:rPr>
        <w:t xml:space="preserve">ГБПОУ ПО «Кузнецкий многопрофильный колледж» </w:t>
      </w:r>
    </w:p>
    <w:p w:rsidR="00D82DB6" w:rsidRDefault="00D82DB6" w:rsidP="00D82DB6">
      <w:pPr>
        <w:spacing w:after="0" w:line="240" w:lineRule="auto"/>
        <w:ind w:left="-1276" w:firstLine="1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Дата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55752">
        <w:rPr>
          <w:rFonts w:ascii="Times New Roman" w:hAnsi="Times New Roman"/>
          <w:b/>
          <w:sz w:val="24"/>
          <w:szCs w:val="24"/>
        </w:rPr>
        <w:t>2</w:t>
      </w:r>
      <w:r w:rsidR="00360AC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.08. 2017</w:t>
      </w:r>
    </w:p>
    <w:p w:rsidR="00D82DB6" w:rsidRDefault="00D82DB6" w:rsidP="00D82DB6">
      <w:pPr>
        <w:spacing w:after="0" w:line="240" w:lineRule="auto"/>
        <w:ind w:left="-1276" w:firstLine="1276"/>
        <w:rPr>
          <w:rFonts w:ascii="Times New Roman" w:hAnsi="Times New Roman"/>
          <w:b/>
          <w:sz w:val="24"/>
          <w:szCs w:val="24"/>
        </w:rPr>
      </w:pPr>
    </w:p>
    <w:tbl>
      <w:tblPr>
        <w:tblW w:w="1134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528"/>
        <w:gridCol w:w="1276"/>
        <w:gridCol w:w="1134"/>
        <w:gridCol w:w="1276"/>
        <w:gridCol w:w="1701"/>
      </w:tblGrid>
      <w:tr w:rsidR="00D82DB6" w:rsidTr="00D82DB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(очная/</w:t>
            </w:r>
            <w:proofErr w:type="gramEnd"/>
          </w:p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заочная)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граждан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Подано</w:t>
            </w:r>
          </w:p>
          <w:p w:rsidR="00D82DB6" w:rsidRDefault="00D82DB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D82DB6" w:rsidTr="00D82DB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44.02.01 Дошкольное образование </w:t>
            </w:r>
          </w:p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 классов)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4810B0" w:rsidP="009C0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DB6" w:rsidTr="00D82DB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49.02.01  Физическая культура</w:t>
            </w:r>
          </w:p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(9 классов)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 w:rsidP="009C0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C0A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DB6" w:rsidTr="00D82DB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38.02.01 Экономика и бухгалтерский учет (по отраслям) </w:t>
            </w:r>
          </w:p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(9 классов)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4810B0" w:rsidP="009C0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DB6" w:rsidTr="00D82DB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38.02.03 Операционная деятельность в логистике</w:t>
            </w:r>
          </w:p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 классов)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 w:rsidP="00481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810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DB6" w:rsidTr="00D82DB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36.02.01 Ветеринария </w:t>
            </w:r>
          </w:p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(9 классов)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9C0AB0" w:rsidP="0036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60A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DB6" w:rsidTr="00D82DB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23.02.03 Техническое обслуживание и ремонт</w:t>
            </w:r>
          </w:p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автомобильного транспорта (9 классов)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DB6" w:rsidTr="00D82DB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19.02.03Технология хлеба, кондитерских и макаронных изделий  (9 классов)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 w:rsidP="006C3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C3A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DB6" w:rsidTr="00D82DB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29.02.04 Конструирование, моделирование и </w:t>
            </w:r>
          </w:p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швейных изделий (11 классов)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955752" w:rsidP="0036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0A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DB6" w:rsidTr="00D82DB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DB6" w:rsidTr="00D82DB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15.01.30 Слесарь</w:t>
            </w:r>
          </w:p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(9 классов)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 w:rsidP="0047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73A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DB6" w:rsidTr="00D82DB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19.01.17 Повар, кондитер</w:t>
            </w:r>
          </w:p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(9 классов)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 w:rsidP="0047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73A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DB6" w:rsidTr="00D82DB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35.01.13 Тракторист – машинист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производства</w:t>
            </w:r>
          </w:p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 классов)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473AAF" w:rsidP="00005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DB6" w:rsidTr="00D82DB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08.01.07 Мастер общестроительных работ</w:t>
            </w:r>
          </w:p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 классов)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 w:rsidP="00005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057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DB6" w:rsidTr="00D82DB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15.01.05  Сварщик </w:t>
            </w:r>
            <w:r w:rsidR="00250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(электросварочные и</w:t>
            </w:r>
          </w:p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газосварочные работы)  </w:t>
            </w:r>
          </w:p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 классов)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9C0AB0" w:rsidP="00005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057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DB6" w:rsidTr="00D82DB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29.01.29 Мастер столярного и мебельного производства </w:t>
            </w:r>
          </w:p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 классов)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 w:rsidP="0057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71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DB6" w:rsidTr="00D82DB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29.01.08  Оператор швейного оборудования</w:t>
            </w:r>
          </w:p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 классов)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 w:rsidP="0047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73A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DB6" w:rsidTr="00D82DB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38.01.02  Продавец, контролер-кассир </w:t>
            </w:r>
          </w:p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 классов)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0057F4" w:rsidP="0047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73A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DB6" w:rsidTr="00D82DB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2DB6" w:rsidRDefault="00D82DB6" w:rsidP="00D82DB6">
      <w:pPr>
        <w:spacing w:after="0" w:line="240" w:lineRule="auto"/>
        <w:ind w:hanging="1418"/>
        <w:jc w:val="center"/>
        <w:rPr>
          <w:rFonts w:ascii="Times New Roman" w:hAnsi="Times New Roman"/>
          <w:b/>
          <w:sz w:val="20"/>
          <w:szCs w:val="20"/>
        </w:rPr>
      </w:pPr>
    </w:p>
    <w:p w:rsidR="00D82DB6" w:rsidRDefault="00D82DB6" w:rsidP="00D82DB6">
      <w:pPr>
        <w:spacing w:after="0" w:line="240" w:lineRule="auto"/>
        <w:ind w:hanging="1418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Камешкирский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филиал ГБПОУ «КМК»</w:t>
      </w:r>
    </w:p>
    <w:p w:rsidR="00D82DB6" w:rsidRDefault="00D82DB6" w:rsidP="00D82DB6">
      <w:pPr>
        <w:spacing w:after="0" w:line="240" w:lineRule="auto"/>
        <w:ind w:hanging="1418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134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386"/>
        <w:gridCol w:w="1276"/>
        <w:gridCol w:w="1134"/>
        <w:gridCol w:w="1276"/>
        <w:gridCol w:w="1701"/>
      </w:tblGrid>
      <w:tr w:rsidR="00D82DB6" w:rsidTr="00D82D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 (очная/</w:t>
            </w:r>
            <w:proofErr w:type="gramEnd"/>
          </w:p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заочная)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граждан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Подано</w:t>
            </w:r>
          </w:p>
          <w:p w:rsidR="00D82DB6" w:rsidRDefault="00D82D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D82DB6" w:rsidTr="00D82D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35.02.07  Механизация сельского хозяйства</w:t>
            </w:r>
          </w:p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(11 классов)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955752" w:rsidP="00DE2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E2E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DB6" w:rsidTr="00D82D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35.01.13  Тракторист – машинист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производства</w:t>
            </w:r>
          </w:p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 классов)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955752" w:rsidP="00DE2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E2E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DB6" w:rsidTr="00D82D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19.01.17  Повар, кондитер</w:t>
            </w:r>
          </w:p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(9 классов)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955752" w:rsidP="00DE2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E2E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DB6" w:rsidTr="00D82D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B6" w:rsidRDefault="00D82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2DB6" w:rsidRDefault="00D82DB6" w:rsidP="00D82DB6">
      <w:pPr>
        <w:rPr>
          <w:sz w:val="20"/>
          <w:szCs w:val="20"/>
        </w:rPr>
      </w:pPr>
    </w:p>
    <w:sectPr w:rsidR="00D82DB6" w:rsidSect="00CC7663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4EA"/>
    <w:rsid w:val="000057F4"/>
    <w:rsid w:val="000A56B6"/>
    <w:rsid w:val="000E48D2"/>
    <w:rsid w:val="00250AF6"/>
    <w:rsid w:val="002D64EA"/>
    <w:rsid w:val="00300879"/>
    <w:rsid w:val="00360AC6"/>
    <w:rsid w:val="003F424B"/>
    <w:rsid w:val="00473AAF"/>
    <w:rsid w:val="00480ED7"/>
    <w:rsid w:val="004810B0"/>
    <w:rsid w:val="00521339"/>
    <w:rsid w:val="005714B5"/>
    <w:rsid w:val="006C0E95"/>
    <w:rsid w:val="006C3A84"/>
    <w:rsid w:val="007650EB"/>
    <w:rsid w:val="00844976"/>
    <w:rsid w:val="008766D7"/>
    <w:rsid w:val="0091423F"/>
    <w:rsid w:val="009459C5"/>
    <w:rsid w:val="00955752"/>
    <w:rsid w:val="009B5102"/>
    <w:rsid w:val="009C0AB0"/>
    <w:rsid w:val="009E05A9"/>
    <w:rsid w:val="00AB62C1"/>
    <w:rsid w:val="00B179CB"/>
    <w:rsid w:val="00B32D66"/>
    <w:rsid w:val="00CC7663"/>
    <w:rsid w:val="00D82DB6"/>
    <w:rsid w:val="00DE2E41"/>
    <w:rsid w:val="00E5641E"/>
    <w:rsid w:val="00EB02AB"/>
    <w:rsid w:val="00EC1D16"/>
    <w:rsid w:val="00F4485F"/>
    <w:rsid w:val="00FF01AA"/>
    <w:rsid w:val="00FF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2017-08-28T07:29:00Z</cp:lastPrinted>
  <dcterms:created xsi:type="dcterms:W3CDTF">2017-07-13T10:34:00Z</dcterms:created>
  <dcterms:modified xsi:type="dcterms:W3CDTF">2017-08-28T07:43:00Z</dcterms:modified>
</cp:coreProperties>
</file>