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D" w:rsidRDefault="00A335AD" w:rsidP="00A33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открытых дверей</w:t>
      </w:r>
    </w:p>
    <w:p w:rsidR="00A335AD" w:rsidRDefault="00A335AD" w:rsidP="00A33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«Кузнецкий многопрофильный колледж»</w:t>
      </w:r>
    </w:p>
    <w:p w:rsidR="00A335AD" w:rsidRDefault="00A335AD" w:rsidP="00A33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учеников 9-11 классов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Кузнецка  и Кузнецкого района</w:t>
      </w:r>
    </w:p>
    <w:p w:rsidR="00A335AD" w:rsidRDefault="00A335AD" w:rsidP="00A33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00" w:type="pct"/>
        <w:tblInd w:w="-459" w:type="dxa"/>
        <w:tblLook w:val="04A0"/>
      </w:tblPr>
      <w:tblGrid>
        <w:gridCol w:w="542"/>
        <w:gridCol w:w="4261"/>
        <w:gridCol w:w="1131"/>
        <w:gridCol w:w="5548"/>
        <w:gridCol w:w="4487"/>
      </w:tblGrid>
      <w:tr w:rsidR="00A335AD" w:rsidTr="00FE581B"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proofErr w:type="spellStart"/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A335AD" w:rsidRPr="00113A8B" w:rsidRDefault="00A335AD" w:rsidP="00FE581B">
            <w:pPr>
              <w:ind w:left="-91" w:right="-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335AD" w:rsidTr="00FE581B">
        <w:trPr>
          <w:trHeight w:val="3702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«КМК»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корпус № 1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Ленина 246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«Ветеринария»      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автомобильного транспорта»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«Операционная деятельность в логистике» 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и бухгалтерский учет»                                                                 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66" w:rsidRDefault="00000966" w:rsidP="00FE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  <w:p w:rsidR="00A335AD" w:rsidRDefault="00000966" w:rsidP="00FE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A335AD" w:rsidRPr="00322F5E" w:rsidRDefault="00A335AD" w:rsidP="00FE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5AD" w:rsidRPr="00C4063B" w:rsidRDefault="00A335AD" w:rsidP="00FE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6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1C301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A335AD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5707B6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- «Информационный калейдоскоп»</w:t>
            </w:r>
          </w:p>
          <w:p w:rsidR="00A335AD" w:rsidRPr="005707B6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(презентации специальностей)</w:t>
            </w:r>
          </w:p>
          <w:p w:rsidR="00A335AD" w:rsidRPr="005707B6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5707B6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168A" w:rsidRPr="005707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168A"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От сессии до сессии живут студенты весело! 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5AD" w:rsidRPr="005707B6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5707B6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- Диалоговая площадка с преподавателями </w:t>
            </w:r>
            <w:proofErr w:type="spellStart"/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AD" w:rsidRPr="005707B6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AD" w:rsidRPr="00B56A0A" w:rsidRDefault="00A335AD" w:rsidP="00FE58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Педагоги колледжа:</w:t>
            </w:r>
          </w:p>
          <w:p w:rsidR="00FB0EA4" w:rsidRDefault="00A335AD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Н.Е., </w:t>
            </w:r>
            <w:r w:rsidR="0082168A">
              <w:rPr>
                <w:rFonts w:ascii="Times New Roman" w:hAnsi="Times New Roman" w:cs="Times New Roman"/>
                <w:sz w:val="24"/>
                <w:szCs w:val="24"/>
              </w:rPr>
              <w:t>Королева И.С.</w:t>
            </w:r>
            <w:r w:rsidR="00FB0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EA4" w:rsidRDefault="00FB0EA4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Ю.С.,</w:t>
            </w:r>
            <w:r w:rsidR="0082168A"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  <w:proofErr w:type="spellEnd"/>
            <w:r w:rsidR="008216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A33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5AD" w:rsidRPr="00113A8B" w:rsidRDefault="00A335AD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М.В.</w:t>
            </w:r>
          </w:p>
          <w:p w:rsidR="00A335AD" w:rsidRPr="00113A8B" w:rsidRDefault="00A335AD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Проскорякова</w:t>
            </w:r>
            <w:proofErr w:type="spellEnd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335AD" w:rsidRPr="00113A8B" w:rsidRDefault="00A335AD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113A8B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13A8B">
              <w:rPr>
                <w:rFonts w:ascii="Times New Roman" w:hAnsi="Times New Roman" w:cs="Times New Roman"/>
                <w:sz w:val="24"/>
                <w:szCs w:val="24"/>
              </w:rPr>
              <w:t>ел. 3-47-85</w:t>
            </w:r>
          </w:p>
          <w:p w:rsidR="00A335AD" w:rsidRPr="00322F5E" w:rsidRDefault="00A335AD" w:rsidP="00FE58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Портнова Л.В. </w:t>
            </w:r>
          </w:p>
        </w:tc>
      </w:tr>
      <w:tr w:rsidR="00A335AD" w:rsidTr="00FE581B">
        <w:trPr>
          <w:trHeight w:val="3036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3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130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Профессии:</w:t>
            </w:r>
          </w:p>
          <w:p w:rsidR="00A335AD" w:rsidRDefault="00B56A0A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AD">
              <w:rPr>
                <w:rFonts w:ascii="Times New Roman" w:hAnsi="Times New Roman" w:cs="Times New Roman"/>
                <w:sz w:val="24"/>
                <w:szCs w:val="24"/>
              </w:rPr>
              <w:t>«Слесарь»</w:t>
            </w:r>
          </w:p>
          <w:p w:rsidR="009A2F59" w:rsidRDefault="009A2F59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«Токарь»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606BAA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6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C4063B" w:rsidRDefault="00A335AD" w:rsidP="001C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C30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A201BF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BF">
              <w:rPr>
                <w:rFonts w:ascii="Times New Roman" w:hAnsi="Times New Roman" w:cs="Times New Roman"/>
                <w:sz w:val="24"/>
                <w:szCs w:val="24"/>
              </w:rPr>
              <w:t>-Экскурсия по учебному корпусу (учебные аудитории, мастерские)</w:t>
            </w:r>
          </w:p>
          <w:p w:rsidR="00A335AD" w:rsidRPr="00F4688F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A201BF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1B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действующих моделей металлообрабатывающих станков 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A201BF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по работе на металлообрабатывающих станках (нарезание резьбы резцом, обработка плоских поверхностей)</w:t>
            </w:r>
            <w:r w:rsidRPr="000D79E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335AD" w:rsidRPr="000D79E2" w:rsidRDefault="00A335AD" w:rsidP="00FE58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мастера </w:t>
            </w:r>
            <w:proofErr w:type="spellStart"/>
            <w:proofErr w:type="gram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/о:</w:t>
            </w:r>
          </w:p>
          <w:p w:rsidR="005707B6" w:rsidRDefault="00A335AD" w:rsidP="00FE581B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С.Ю. ,Феоктистов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5AD" w:rsidRPr="00BD5405" w:rsidRDefault="00A335AD" w:rsidP="00FE581B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Дашкин В.</w:t>
            </w:r>
            <w:proofErr w:type="gram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1F099C">
              <w:rPr>
                <w:rFonts w:ascii="Times New Roman" w:hAnsi="Times New Roman" w:cs="Times New Roman"/>
                <w:sz w:val="24"/>
                <w:szCs w:val="24"/>
              </w:rPr>
              <w:t xml:space="preserve"> 3-08-15</w:t>
            </w:r>
          </w:p>
          <w:p w:rsidR="00A335AD" w:rsidRPr="001F099C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одразделения: Гудкова И.П.</w:t>
            </w:r>
          </w:p>
        </w:tc>
      </w:tr>
      <w:tr w:rsidR="00A335AD" w:rsidTr="00FE581B">
        <w:trPr>
          <w:trHeight w:val="4140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4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отраслевой ресурсный центр профессионального образования по швейному и обувному производству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137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Специальности: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«Конструирование, моделирование и технология швейных изделий»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«Оператор швейного оборудования»,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«Закройщик»,</w:t>
            </w:r>
          </w:p>
          <w:p w:rsidR="00A335AD" w:rsidRDefault="00A335AD" w:rsidP="00FE581B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«Продавец контролер – кассир»</w:t>
            </w:r>
          </w:p>
          <w:p w:rsidR="00A335AD" w:rsidRDefault="00A335AD" w:rsidP="00FE581B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B56A0A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C4063B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C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профессий 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A0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="00B56A0A" w:rsidRPr="009A2F59">
              <w:rPr>
                <w:rFonts w:ascii="Times New Roman" w:hAnsi="Times New Roman" w:cs="Times New Roman"/>
                <w:sz w:val="24"/>
                <w:szCs w:val="24"/>
              </w:rPr>
              <w:t>для учителей технологии «Изготовление цветов их ткани»</w:t>
            </w:r>
          </w:p>
          <w:p w:rsidR="009A2F59" w:rsidRPr="009A2F59" w:rsidRDefault="009A2F59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59" w:rsidRDefault="009A2F59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 - </w:t>
            </w:r>
            <w:r w:rsidR="00B56A0A" w:rsidRPr="009A2F59">
              <w:rPr>
                <w:rFonts w:ascii="Times New Roman" w:hAnsi="Times New Roman" w:cs="Times New Roman"/>
                <w:sz w:val="24"/>
                <w:szCs w:val="24"/>
              </w:rPr>
              <w:t xml:space="preserve"> класс для школьников</w:t>
            </w:r>
          </w:p>
          <w:p w:rsidR="00A335AD" w:rsidRDefault="00B56A0A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59">
              <w:rPr>
                <w:rFonts w:ascii="Times New Roman" w:hAnsi="Times New Roman" w:cs="Times New Roman"/>
                <w:sz w:val="24"/>
                <w:szCs w:val="24"/>
              </w:rPr>
              <w:t xml:space="preserve"> «Сувениры для </w:t>
            </w:r>
            <w:proofErr w:type="gramStart"/>
            <w:r w:rsidRPr="009A2F59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9A2F59">
              <w:rPr>
                <w:rFonts w:ascii="Times New Roman" w:hAnsi="Times New Roman" w:cs="Times New Roman"/>
                <w:sz w:val="24"/>
                <w:szCs w:val="24"/>
              </w:rPr>
              <w:t xml:space="preserve"> близких»</w:t>
            </w:r>
          </w:p>
          <w:p w:rsidR="009A2F59" w:rsidRPr="009A2F59" w:rsidRDefault="009A2F59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Выступление театра моды «</w:t>
            </w:r>
            <w:proofErr w:type="spell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59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proofErr w:type="gramStart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540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швейные </w:t>
            </w:r>
            <w:r w:rsidR="009A2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35AD" w:rsidRPr="00BD5405" w:rsidRDefault="009A2F59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35AD" w:rsidRPr="00BD540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  <w:p w:rsidR="00A335AD" w:rsidRPr="00BD5405" w:rsidRDefault="00A335AD" w:rsidP="00FE5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колледжа:</w:t>
            </w:r>
          </w:p>
          <w:p w:rsidR="00F76C68" w:rsidRPr="00F76C68" w:rsidRDefault="00A335AD" w:rsidP="00F76C68">
            <w:pPr>
              <w:rPr>
                <w:rFonts w:ascii="Times New Roman" w:hAnsi="Times New Roman" w:cs="Times New Roman"/>
              </w:rPr>
            </w:pPr>
            <w:proofErr w:type="spellStart"/>
            <w:r w:rsidRPr="00F43419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F43419">
              <w:rPr>
                <w:rFonts w:ascii="Times New Roman" w:hAnsi="Times New Roman" w:cs="Times New Roman"/>
              </w:rPr>
              <w:t xml:space="preserve"> А.В.</w:t>
            </w:r>
            <w:r w:rsidR="00F76C68">
              <w:rPr>
                <w:rFonts w:ascii="Times New Roman" w:hAnsi="Times New Roman" w:cs="Times New Roman"/>
              </w:rPr>
              <w:t>,</w:t>
            </w:r>
            <w:r w:rsidR="00F76C68" w:rsidRPr="00A1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C68" w:rsidRPr="00F76C68">
              <w:rPr>
                <w:rFonts w:ascii="Times New Roman" w:hAnsi="Times New Roman" w:cs="Times New Roman"/>
              </w:rPr>
              <w:t>Сорокина Е.А.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</w:rPr>
            </w:pPr>
          </w:p>
          <w:p w:rsidR="00A335AD" w:rsidRPr="008D104D" w:rsidRDefault="00A335AD" w:rsidP="00FE5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19">
              <w:rPr>
                <w:rFonts w:ascii="Times New Roman" w:hAnsi="Times New Roman" w:cs="Times New Roman"/>
              </w:rPr>
              <w:t>Несмеянова Т.А.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35AD" w:rsidRPr="00BD5405" w:rsidRDefault="00A335AD" w:rsidP="00FE5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  Варламова О.А.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3-12-40</w:t>
            </w:r>
          </w:p>
          <w:p w:rsidR="00A335AD" w:rsidRDefault="00A335AD" w:rsidP="00FE581B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335AD" w:rsidTr="00FE581B">
        <w:trPr>
          <w:trHeight w:val="4638"/>
        </w:trPr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«КМК» 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5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Октябрьская 45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113A8B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A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Специальности: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хлеба, кондитерских и макаронных изделий»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Профессии: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столярного и мебельного производства»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общестроительных работ»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 – машинист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                                                             «Сварщик (электросварочные и газосварочные работы)»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D762E0" w:rsidRDefault="00A335AD" w:rsidP="00FE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259C" w:rsidRPr="00D76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762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259C" w:rsidRPr="00D76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76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2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60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06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35AD" w:rsidRPr="00651835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651835">
              <w:rPr>
                <w:rFonts w:ascii="Times New Roman" w:hAnsi="Times New Roman"/>
                <w:sz w:val="24"/>
                <w:szCs w:val="24"/>
              </w:rPr>
              <w:t>- Видеофильм о профессиях и специальностях</w:t>
            </w:r>
          </w:p>
          <w:p w:rsidR="00A335AD" w:rsidRPr="00651835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65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5AD" w:rsidRPr="00651835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5AD" w:rsidRPr="0065183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5">
              <w:rPr>
                <w:rFonts w:ascii="Times New Roman" w:hAnsi="Times New Roman" w:cs="Times New Roman"/>
                <w:sz w:val="24"/>
                <w:szCs w:val="24"/>
              </w:rPr>
              <w:t>- Экскурсии в лаборатории, мастерские, на автодром. Знакомство с сельхоз. техникой</w:t>
            </w:r>
          </w:p>
          <w:p w:rsidR="00A335AD" w:rsidRPr="0065183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835" w:rsidRPr="00651835" w:rsidRDefault="00651835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65183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5">
              <w:rPr>
                <w:rFonts w:ascii="Times New Roman" w:hAnsi="Times New Roman" w:cs="Times New Roman"/>
                <w:sz w:val="24"/>
                <w:szCs w:val="24"/>
              </w:rPr>
              <w:t xml:space="preserve">- Мастер  класс по рабочей профессии </w:t>
            </w:r>
          </w:p>
          <w:p w:rsidR="00A335AD" w:rsidRPr="00651835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5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  <w:r w:rsidR="00651835" w:rsidRPr="00651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1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1835" w:rsidRPr="00651835">
              <w:rPr>
                <w:rFonts w:ascii="Times New Roman" w:hAnsi="Times New Roman"/>
                <w:sz w:val="24"/>
                <w:szCs w:val="24"/>
              </w:rPr>
              <w:t>Овощная нарезка»</w:t>
            </w:r>
          </w:p>
          <w:p w:rsidR="00A335AD" w:rsidRPr="00651835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65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5AD" w:rsidRPr="00651835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5AD" w:rsidRPr="00651835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651835">
              <w:rPr>
                <w:rFonts w:ascii="Times New Roman" w:hAnsi="Times New Roman"/>
                <w:sz w:val="24"/>
                <w:szCs w:val="24"/>
              </w:rPr>
              <w:t xml:space="preserve">- Экскурсия в студенческое общежитие </w:t>
            </w:r>
          </w:p>
          <w:p w:rsidR="00A335AD" w:rsidRPr="00651835" w:rsidRDefault="00A335AD" w:rsidP="00FE581B">
            <w:pPr>
              <w:rPr>
                <w:rFonts w:ascii="Times New Roman" w:hAnsi="Times New Roman"/>
                <w:sz w:val="24"/>
                <w:szCs w:val="24"/>
              </w:rPr>
            </w:pPr>
            <w:r w:rsidRPr="00651835">
              <w:rPr>
                <w:rFonts w:ascii="Times New Roman" w:hAnsi="Times New Roman"/>
                <w:sz w:val="24"/>
                <w:szCs w:val="24"/>
              </w:rPr>
              <w:t>(для иногородних)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 и  мастера колледжа:</w:t>
            </w:r>
          </w:p>
          <w:p w:rsidR="00A335AD" w:rsidRPr="009F65AA" w:rsidRDefault="00A335AD" w:rsidP="00FE5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5AA">
              <w:rPr>
                <w:rFonts w:ascii="Times New Roman" w:hAnsi="Times New Roman"/>
                <w:sz w:val="24"/>
                <w:szCs w:val="24"/>
              </w:rPr>
              <w:t>Плаксина Н.И.,</w:t>
            </w:r>
            <w:r w:rsidR="00651835" w:rsidRPr="009F65AA">
              <w:rPr>
                <w:rFonts w:ascii="Times New Roman" w:hAnsi="Times New Roman"/>
                <w:sz w:val="24"/>
                <w:szCs w:val="24"/>
              </w:rPr>
              <w:t xml:space="preserve"> Афанасова О.В., </w:t>
            </w:r>
            <w:r w:rsidRPr="009F6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5AA">
              <w:rPr>
                <w:rFonts w:ascii="Times New Roman" w:eastAsia="Calibri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9F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Pr="009F65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5AA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Н.Ф.</w:t>
            </w:r>
          </w:p>
          <w:p w:rsidR="00A335AD" w:rsidRPr="009F65AA" w:rsidRDefault="00A335AD" w:rsidP="00651835">
            <w:pPr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9F65AA">
              <w:rPr>
                <w:rFonts w:ascii="Times New Roman" w:hAnsi="Times New Roman"/>
                <w:sz w:val="24"/>
                <w:szCs w:val="24"/>
              </w:rPr>
              <w:t xml:space="preserve">Гурина </w:t>
            </w:r>
            <w:proofErr w:type="spellStart"/>
            <w:r w:rsidRPr="009F65AA">
              <w:rPr>
                <w:rFonts w:ascii="Times New Roman" w:hAnsi="Times New Roman"/>
                <w:sz w:val="24"/>
                <w:szCs w:val="24"/>
              </w:rPr>
              <w:t>Т.В.,</w:t>
            </w:r>
            <w:r w:rsidR="00651835">
              <w:rPr>
                <w:rFonts w:ascii="Times New Roman" w:hAnsi="Times New Roman"/>
                <w:sz w:val="24"/>
                <w:szCs w:val="24"/>
              </w:rPr>
              <w:t>Евсеев</w:t>
            </w:r>
            <w:proofErr w:type="spellEnd"/>
            <w:r w:rsidR="0065183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="00651835">
              <w:rPr>
                <w:rFonts w:ascii="Times New Roman" w:hAnsi="Times New Roman"/>
                <w:sz w:val="24"/>
                <w:szCs w:val="24"/>
              </w:rPr>
              <w:t>Евстегнеев</w:t>
            </w:r>
            <w:proofErr w:type="spellEnd"/>
            <w:r w:rsidR="00651835">
              <w:rPr>
                <w:rFonts w:ascii="Times New Roman" w:hAnsi="Times New Roman"/>
                <w:sz w:val="24"/>
                <w:szCs w:val="24"/>
              </w:rPr>
              <w:t xml:space="preserve"> Г.А.,</w:t>
            </w:r>
            <w:r w:rsidRPr="009F6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5AA">
              <w:rPr>
                <w:rFonts w:ascii="Times New Roman" w:hAnsi="Times New Roman"/>
                <w:sz w:val="24"/>
                <w:szCs w:val="24"/>
              </w:rPr>
              <w:t>Федотенков</w:t>
            </w:r>
            <w:proofErr w:type="spellEnd"/>
            <w:r w:rsidRPr="009F65A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 xml:space="preserve"> Наумова М.В.</w:t>
            </w: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A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65AA">
              <w:rPr>
                <w:rFonts w:ascii="Times New Roman" w:hAnsi="Times New Roman" w:cs="Times New Roman"/>
                <w:sz w:val="24"/>
                <w:szCs w:val="24"/>
              </w:rPr>
              <w:t>. Кузнецка и района</w:t>
            </w: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Pr="009F65AA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7-60-49</w:t>
            </w:r>
          </w:p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одразделения: Куприянова Н.Ф.</w:t>
            </w:r>
          </w:p>
        </w:tc>
      </w:tr>
      <w:tr w:rsidR="00A335AD" w:rsidTr="00FE581B">
        <w:trPr>
          <w:trHeight w:val="427"/>
        </w:trPr>
        <w:tc>
          <w:tcPr>
            <w:tcW w:w="359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школьников, приглашенных к участию в мероприятии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AD" w:rsidRDefault="00A335AD" w:rsidP="00F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AD" w:rsidRDefault="00A335AD" w:rsidP="00A33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3 – 34 – 09</w:t>
      </w:r>
    </w:p>
    <w:p w:rsidR="00A335AD" w:rsidRDefault="00A335AD" w:rsidP="00A33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колледжа: Котельникова Л.А.</w:t>
      </w:r>
    </w:p>
    <w:sectPr w:rsidR="00A335AD" w:rsidSect="00A335A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5AD"/>
    <w:rsid w:val="00000966"/>
    <w:rsid w:val="0009259C"/>
    <w:rsid w:val="001C3017"/>
    <w:rsid w:val="00251E6D"/>
    <w:rsid w:val="003A4556"/>
    <w:rsid w:val="00463319"/>
    <w:rsid w:val="004F5A4D"/>
    <w:rsid w:val="00506377"/>
    <w:rsid w:val="005707B6"/>
    <w:rsid w:val="00573CEA"/>
    <w:rsid w:val="006016F5"/>
    <w:rsid w:val="00606BAA"/>
    <w:rsid w:val="00651835"/>
    <w:rsid w:val="007C2B88"/>
    <w:rsid w:val="0082168A"/>
    <w:rsid w:val="00842AB7"/>
    <w:rsid w:val="008C555F"/>
    <w:rsid w:val="008F3EDF"/>
    <w:rsid w:val="00931E12"/>
    <w:rsid w:val="009A2F59"/>
    <w:rsid w:val="009B5102"/>
    <w:rsid w:val="00A335AD"/>
    <w:rsid w:val="00A51F1F"/>
    <w:rsid w:val="00B43320"/>
    <w:rsid w:val="00B56A0A"/>
    <w:rsid w:val="00D30902"/>
    <w:rsid w:val="00D762E0"/>
    <w:rsid w:val="00E37057"/>
    <w:rsid w:val="00F76C68"/>
    <w:rsid w:val="00FB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2017-01-25T11:39:00Z</cp:lastPrinted>
  <dcterms:created xsi:type="dcterms:W3CDTF">2016-11-22T07:05:00Z</dcterms:created>
  <dcterms:modified xsi:type="dcterms:W3CDTF">2017-01-26T06:24:00Z</dcterms:modified>
</cp:coreProperties>
</file>