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A0E" w:rsidRPr="00FF0A09" w:rsidRDefault="00071A0E" w:rsidP="001B5D59">
      <w:pPr>
        <w:rPr>
          <w:rFonts w:ascii="Times New Roman" w:hAnsi="Times New Roman" w:cs="Times New Roman"/>
          <w:sz w:val="26"/>
          <w:szCs w:val="26"/>
        </w:rPr>
      </w:pPr>
      <w:r w:rsidRPr="00FF0A09">
        <w:rPr>
          <w:rFonts w:ascii="Times New Roman" w:hAnsi="Times New Roman" w:cs="Times New Roman"/>
          <w:sz w:val="26"/>
          <w:szCs w:val="26"/>
        </w:rPr>
        <w:tab/>
      </w:r>
      <w:r w:rsidR="004919E1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120381" cy="9163050"/>
            <wp:effectExtent l="19050" t="0" r="0" b="0"/>
            <wp:docPr id="2" name="Рисунок 2" descr="C:\Users\КСХТ\Pictures\2013-12-16\10,06,2013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СХТ\Pictures\2013-12-16\10,06,2013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162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A0E" w:rsidRPr="00FF0A09" w:rsidRDefault="00071A0E" w:rsidP="00071A0E">
      <w:pPr>
        <w:rPr>
          <w:rFonts w:ascii="Times New Roman" w:hAnsi="Times New Roman" w:cs="Times New Roman"/>
          <w:sz w:val="26"/>
          <w:szCs w:val="26"/>
        </w:rPr>
      </w:pPr>
    </w:p>
    <w:p w:rsidR="00071A0E" w:rsidRPr="00FF0A09" w:rsidRDefault="00281A8D" w:rsidP="00727EB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0A09">
        <w:rPr>
          <w:rFonts w:ascii="Times New Roman" w:hAnsi="Times New Roman" w:cs="Times New Roman"/>
          <w:b/>
          <w:sz w:val="26"/>
          <w:szCs w:val="26"/>
        </w:rPr>
        <w:t>1.</w:t>
      </w:r>
      <w:r w:rsidR="00C65D69" w:rsidRPr="00FF0A09">
        <w:rPr>
          <w:rFonts w:ascii="Times New Roman" w:hAnsi="Times New Roman" w:cs="Times New Roman"/>
          <w:b/>
          <w:sz w:val="26"/>
          <w:szCs w:val="26"/>
        </w:rPr>
        <w:t xml:space="preserve"> Общие положения</w:t>
      </w:r>
    </w:p>
    <w:p w:rsidR="00071A0E" w:rsidRPr="00FF0A09" w:rsidRDefault="00233321" w:rsidP="00071A0E">
      <w:pPr>
        <w:rPr>
          <w:rFonts w:ascii="Times New Roman" w:hAnsi="Times New Roman" w:cs="Times New Roman"/>
          <w:sz w:val="26"/>
          <w:szCs w:val="26"/>
        </w:rPr>
      </w:pPr>
      <w:r w:rsidRPr="00FF0A09">
        <w:rPr>
          <w:rFonts w:ascii="Times New Roman" w:hAnsi="Times New Roman" w:cs="Times New Roman"/>
          <w:sz w:val="26"/>
          <w:szCs w:val="26"/>
        </w:rPr>
        <w:t xml:space="preserve">1.1 </w:t>
      </w:r>
      <w:r w:rsidR="00071A0E" w:rsidRPr="00FF0A09">
        <w:rPr>
          <w:rFonts w:ascii="Times New Roman" w:hAnsi="Times New Roman" w:cs="Times New Roman"/>
          <w:sz w:val="26"/>
          <w:szCs w:val="26"/>
        </w:rPr>
        <w:t xml:space="preserve">Стажировка является одной из основных организационных форм  </w:t>
      </w:r>
      <w:r w:rsidR="00D1291E" w:rsidRPr="00FF0A09">
        <w:rPr>
          <w:rFonts w:ascii="Times New Roman" w:hAnsi="Times New Roman" w:cs="Times New Roman"/>
          <w:sz w:val="26"/>
          <w:szCs w:val="26"/>
        </w:rPr>
        <w:t xml:space="preserve"> </w:t>
      </w:r>
      <w:r w:rsidR="00071A0E" w:rsidRPr="00FF0A09">
        <w:rPr>
          <w:rFonts w:ascii="Times New Roman" w:hAnsi="Times New Roman" w:cs="Times New Roman"/>
          <w:sz w:val="26"/>
          <w:szCs w:val="26"/>
        </w:rPr>
        <w:t>повышения квалификации</w:t>
      </w:r>
      <w:r w:rsidR="00D1291E" w:rsidRPr="00FF0A09">
        <w:rPr>
          <w:rFonts w:ascii="Times New Roman" w:hAnsi="Times New Roman" w:cs="Times New Roman"/>
          <w:sz w:val="26"/>
          <w:szCs w:val="26"/>
        </w:rPr>
        <w:t xml:space="preserve"> </w:t>
      </w:r>
      <w:r w:rsidR="00071A0E" w:rsidRPr="00FF0A09">
        <w:rPr>
          <w:rFonts w:ascii="Times New Roman" w:hAnsi="Times New Roman" w:cs="Times New Roman"/>
          <w:sz w:val="26"/>
          <w:szCs w:val="26"/>
        </w:rPr>
        <w:t xml:space="preserve"> преподавателей и мастеров производственного обучения и осуществляется в целях непрерывного совершенствования их профессионального мастерства.</w:t>
      </w:r>
    </w:p>
    <w:p w:rsidR="00071A0E" w:rsidRPr="00FF0A09" w:rsidRDefault="00233321" w:rsidP="00071A0E">
      <w:pPr>
        <w:rPr>
          <w:rFonts w:ascii="Times New Roman" w:hAnsi="Times New Roman" w:cs="Times New Roman"/>
          <w:sz w:val="26"/>
          <w:szCs w:val="26"/>
        </w:rPr>
      </w:pPr>
      <w:r w:rsidRPr="00FF0A09">
        <w:rPr>
          <w:rFonts w:ascii="Times New Roman" w:hAnsi="Times New Roman" w:cs="Times New Roman"/>
          <w:sz w:val="26"/>
          <w:szCs w:val="26"/>
        </w:rPr>
        <w:t xml:space="preserve">1.2 </w:t>
      </w:r>
      <w:r w:rsidR="00071A0E" w:rsidRPr="00FF0A09">
        <w:rPr>
          <w:rFonts w:ascii="Times New Roman" w:hAnsi="Times New Roman" w:cs="Times New Roman"/>
          <w:sz w:val="26"/>
          <w:szCs w:val="26"/>
        </w:rPr>
        <w:t xml:space="preserve">Основными целями стажировки педагогических работников </w:t>
      </w:r>
      <w:r w:rsidR="00D1291E" w:rsidRPr="00FF0A09">
        <w:rPr>
          <w:rFonts w:ascii="Times New Roman" w:hAnsi="Times New Roman" w:cs="Times New Roman"/>
          <w:sz w:val="26"/>
          <w:szCs w:val="26"/>
        </w:rPr>
        <w:t>ГБОУ СПО «КМК»</w:t>
      </w:r>
      <w:r w:rsidR="00071A0E" w:rsidRPr="00FF0A09">
        <w:rPr>
          <w:rFonts w:ascii="Times New Roman" w:hAnsi="Times New Roman" w:cs="Times New Roman"/>
          <w:sz w:val="26"/>
          <w:szCs w:val="26"/>
        </w:rPr>
        <w:t xml:space="preserve">  является </w:t>
      </w:r>
      <w:r w:rsidR="00D1291E" w:rsidRPr="00FF0A09">
        <w:rPr>
          <w:rFonts w:ascii="Times New Roman" w:hAnsi="Times New Roman" w:cs="Times New Roman"/>
          <w:sz w:val="26"/>
          <w:szCs w:val="26"/>
        </w:rPr>
        <w:t xml:space="preserve">формирование и развитие </w:t>
      </w:r>
      <w:r w:rsidR="00071A0E" w:rsidRPr="00FF0A09">
        <w:rPr>
          <w:rFonts w:ascii="Times New Roman" w:hAnsi="Times New Roman" w:cs="Times New Roman"/>
          <w:sz w:val="26"/>
          <w:szCs w:val="26"/>
        </w:rPr>
        <w:t xml:space="preserve"> профессиональных компетенций, изучение передового опыта, приобретение профессиональных и коммуникативных компетенций для выполнения задач по подготовке квалифицированных кадров и специалистов.</w:t>
      </w:r>
      <w:r w:rsidR="00D1291E" w:rsidRPr="00FF0A09">
        <w:rPr>
          <w:rFonts w:ascii="Times New Roman" w:hAnsi="Times New Roman" w:cs="Times New Roman"/>
          <w:sz w:val="26"/>
          <w:szCs w:val="26"/>
        </w:rPr>
        <w:t xml:space="preserve"> Стажировка носит </w:t>
      </w:r>
      <w:proofErr w:type="spellStart"/>
      <w:r w:rsidR="00D1291E" w:rsidRPr="00FF0A09">
        <w:rPr>
          <w:rFonts w:ascii="Times New Roman" w:hAnsi="Times New Roman" w:cs="Times New Roman"/>
          <w:sz w:val="26"/>
          <w:szCs w:val="26"/>
        </w:rPr>
        <w:t>практикоориентированный</w:t>
      </w:r>
      <w:proofErr w:type="spellEnd"/>
      <w:r w:rsidR="00D1291E" w:rsidRPr="00FF0A09">
        <w:rPr>
          <w:rFonts w:ascii="Times New Roman" w:hAnsi="Times New Roman" w:cs="Times New Roman"/>
          <w:sz w:val="26"/>
          <w:szCs w:val="26"/>
        </w:rPr>
        <w:t xml:space="preserve"> характер.</w:t>
      </w:r>
    </w:p>
    <w:p w:rsidR="00D1291E" w:rsidRPr="00FF0A09" w:rsidRDefault="00233321" w:rsidP="00071A0E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FF0A09">
        <w:rPr>
          <w:rFonts w:ascii="Times New Roman" w:hAnsi="Times New Roman" w:cs="Times New Roman"/>
          <w:sz w:val="26"/>
          <w:szCs w:val="26"/>
        </w:rPr>
        <w:t xml:space="preserve">1.3 </w:t>
      </w:r>
      <w:r w:rsidR="00D1291E" w:rsidRPr="00FF0A09">
        <w:rPr>
          <w:rFonts w:ascii="Times New Roman" w:hAnsi="Times New Roman" w:cs="Times New Roman"/>
          <w:sz w:val="26"/>
          <w:szCs w:val="26"/>
        </w:rPr>
        <w:t xml:space="preserve">Задачами стажировки являются: совершенствование знаний, умений в психолого-педагогической, научно-профессиональной, общекультурной деятельности на основе современных достижений науки, прогрессивной техники и технологии; ознакомление с новейшими технологиями и перспективами их развития в области, соответствующей профилю специальности; </w:t>
      </w:r>
      <w:r w:rsidRPr="00FF0A09">
        <w:rPr>
          <w:rFonts w:ascii="Times New Roman" w:hAnsi="Times New Roman" w:cs="Times New Roman"/>
          <w:sz w:val="26"/>
          <w:szCs w:val="26"/>
        </w:rPr>
        <w:t>освоение инновационных технологий, форм, методов и средств обучения; изучение отечественного и зарубежного опыта оценки уровня квалификации специалистов;</w:t>
      </w:r>
      <w:proofErr w:type="gramEnd"/>
      <w:r w:rsidRPr="00FF0A09">
        <w:rPr>
          <w:rFonts w:ascii="Times New Roman" w:hAnsi="Times New Roman" w:cs="Times New Roman"/>
          <w:sz w:val="26"/>
          <w:szCs w:val="26"/>
        </w:rPr>
        <w:t xml:space="preserve"> выработка предложений по совершенствованию образовательного процесса, внедрению в практику обучения передовых достижений науки, техники и производства.</w:t>
      </w:r>
    </w:p>
    <w:p w:rsidR="00233321" w:rsidRPr="00FF0A09" w:rsidRDefault="00233321" w:rsidP="00071A0E">
      <w:pPr>
        <w:rPr>
          <w:rFonts w:ascii="Times New Roman" w:hAnsi="Times New Roman" w:cs="Times New Roman"/>
          <w:sz w:val="26"/>
          <w:szCs w:val="26"/>
        </w:rPr>
      </w:pPr>
      <w:r w:rsidRPr="00FF0A09">
        <w:rPr>
          <w:rFonts w:ascii="Times New Roman" w:hAnsi="Times New Roman" w:cs="Times New Roman"/>
          <w:sz w:val="26"/>
          <w:szCs w:val="26"/>
        </w:rPr>
        <w:t>1.4 Основными видами стажировки являются производственная и педагогическая стажировки.</w:t>
      </w:r>
    </w:p>
    <w:p w:rsidR="00233321" w:rsidRPr="00FF0A09" w:rsidRDefault="00233321" w:rsidP="00071A0E">
      <w:pPr>
        <w:rPr>
          <w:rFonts w:ascii="Times New Roman" w:hAnsi="Times New Roman" w:cs="Times New Roman"/>
          <w:sz w:val="26"/>
          <w:szCs w:val="26"/>
        </w:rPr>
      </w:pPr>
      <w:r w:rsidRPr="00FF0A09">
        <w:rPr>
          <w:rFonts w:ascii="Times New Roman" w:hAnsi="Times New Roman" w:cs="Times New Roman"/>
          <w:sz w:val="26"/>
          <w:szCs w:val="26"/>
        </w:rPr>
        <w:t xml:space="preserve">Производственная стажировка проводится на предприятиях и в организациях реального сектора  экономики,  профиль деятельности которых соответствует реализуемым в ГБОУ СПО «КМК» специальностям и профессиям.  На производственной стажировке преподаватели и мастера производственного обучения приобретают или повышают квалификационную </w:t>
      </w:r>
      <w:r w:rsidR="005F0F52" w:rsidRPr="00FF0A09">
        <w:rPr>
          <w:rFonts w:ascii="Times New Roman" w:hAnsi="Times New Roman" w:cs="Times New Roman"/>
          <w:sz w:val="26"/>
          <w:szCs w:val="26"/>
        </w:rPr>
        <w:t>к</w:t>
      </w:r>
      <w:r w:rsidRPr="00FF0A09">
        <w:rPr>
          <w:rFonts w:ascii="Times New Roman" w:hAnsi="Times New Roman" w:cs="Times New Roman"/>
          <w:sz w:val="26"/>
          <w:szCs w:val="26"/>
        </w:rPr>
        <w:t>атегорию, знакомятся с новой техникой, оборудованием, технологией производства соответствующей отрасли</w:t>
      </w:r>
      <w:r w:rsidR="00E865C0" w:rsidRPr="00FF0A09">
        <w:rPr>
          <w:rFonts w:ascii="Times New Roman" w:hAnsi="Times New Roman" w:cs="Times New Roman"/>
          <w:sz w:val="26"/>
          <w:szCs w:val="26"/>
        </w:rPr>
        <w:t>, процессами хозяйствования и экономикой производства.</w:t>
      </w:r>
    </w:p>
    <w:p w:rsidR="00E865C0" w:rsidRPr="00FF0A09" w:rsidRDefault="00E865C0" w:rsidP="00071A0E">
      <w:pPr>
        <w:rPr>
          <w:rFonts w:ascii="Times New Roman" w:hAnsi="Times New Roman" w:cs="Times New Roman"/>
          <w:sz w:val="26"/>
          <w:szCs w:val="26"/>
        </w:rPr>
      </w:pPr>
      <w:r w:rsidRPr="00FF0A09">
        <w:rPr>
          <w:rFonts w:ascii="Times New Roman" w:hAnsi="Times New Roman" w:cs="Times New Roman"/>
          <w:sz w:val="26"/>
          <w:szCs w:val="26"/>
        </w:rPr>
        <w:t>Педагогическая стажировка проводится в учреждениях профессионального образования. Стажер овладевает опытом организации учебной и воспитательной работы, изучает инновационные педагогические технологии.</w:t>
      </w:r>
    </w:p>
    <w:p w:rsidR="00E865C0" w:rsidRPr="00FF0A09" w:rsidRDefault="00E865C0" w:rsidP="00071A0E">
      <w:pPr>
        <w:rPr>
          <w:rFonts w:ascii="Times New Roman" w:hAnsi="Times New Roman" w:cs="Times New Roman"/>
          <w:sz w:val="26"/>
          <w:szCs w:val="26"/>
        </w:rPr>
      </w:pPr>
      <w:r w:rsidRPr="00FF0A09">
        <w:rPr>
          <w:rFonts w:ascii="Times New Roman" w:hAnsi="Times New Roman" w:cs="Times New Roman"/>
          <w:sz w:val="26"/>
          <w:szCs w:val="26"/>
        </w:rPr>
        <w:t>1.5 Планы и программы стажировок разрабатываются колледжем и согласовываются с предприятиями, организациями.</w:t>
      </w:r>
    </w:p>
    <w:p w:rsidR="00E865C0" w:rsidRPr="00FF0A09" w:rsidRDefault="00E865C0" w:rsidP="00071A0E">
      <w:pPr>
        <w:rPr>
          <w:rFonts w:ascii="Times New Roman" w:hAnsi="Times New Roman" w:cs="Times New Roman"/>
          <w:sz w:val="26"/>
          <w:szCs w:val="26"/>
        </w:rPr>
      </w:pPr>
      <w:r w:rsidRPr="00FF0A09">
        <w:rPr>
          <w:rFonts w:ascii="Times New Roman" w:hAnsi="Times New Roman" w:cs="Times New Roman"/>
          <w:sz w:val="26"/>
          <w:szCs w:val="26"/>
        </w:rPr>
        <w:t xml:space="preserve">1.6 Продолжительность стажировок </w:t>
      </w:r>
      <w:r w:rsidR="00F64BB0" w:rsidRPr="00FF0A09">
        <w:rPr>
          <w:rFonts w:ascii="Times New Roman" w:hAnsi="Times New Roman" w:cs="Times New Roman"/>
          <w:sz w:val="26"/>
          <w:szCs w:val="26"/>
        </w:rPr>
        <w:t>устанавливается индивидуально в зависимости от уровня профессионального об</w:t>
      </w:r>
      <w:r w:rsidR="00C65D69" w:rsidRPr="00FF0A09">
        <w:rPr>
          <w:rFonts w:ascii="Times New Roman" w:hAnsi="Times New Roman" w:cs="Times New Roman"/>
          <w:sz w:val="26"/>
          <w:szCs w:val="26"/>
        </w:rPr>
        <w:t>разования, целей, опыта работы</w:t>
      </w:r>
      <w:r w:rsidR="005F0F52" w:rsidRPr="00FF0A09">
        <w:rPr>
          <w:rFonts w:ascii="Times New Roman" w:hAnsi="Times New Roman" w:cs="Times New Roman"/>
          <w:sz w:val="26"/>
          <w:szCs w:val="26"/>
        </w:rPr>
        <w:t xml:space="preserve">. Срок стажировки устанавливается </w:t>
      </w:r>
      <w:r w:rsidR="00C65D69" w:rsidRPr="00FF0A09">
        <w:rPr>
          <w:rFonts w:ascii="Times New Roman" w:hAnsi="Times New Roman" w:cs="Times New Roman"/>
          <w:sz w:val="26"/>
          <w:szCs w:val="26"/>
        </w:rPr>
        <w:t xml:space="preserve"> не менее 72 часов.</w:t>
      </w:r>
    </w:p>
    <w:p w:rsidR="00071A0E" w:rsidRPr="00FF0A09" w:rsidRDefault="00C65D69" w:rsidP="00071A0E">
      <w:pPr>
        <w:rPr>
          <w:rFonts w:ascii="Times New Roman" w:hAnsi="Times New Roman" w:cs="Times New Roman"/>
          <w:sz w:val="26"/>
          <w:szCs w:val="26"/>
        </w:rPr>
      </w:pPr>
      <w:r w:rsidRPr="00FF0A09">
        <w:rPr>
          <w:rFonts w:ascii="Times New Roman" w:hAnsi="Times New Roman" w:cs="Times New Roman"/>
          <w:sz w:val="26"/>
          <w:szCs w:val="26"/>
        </w:rPr>
        <w:lastRenderedPageBreak/>
        <w:t xml:space="preserve">1.7 </w:t>
      </w:r>
      <w:r w:rsidR="00071A0E" w:rsidRPr="00FF0A09">
        <w:rPr>
          <w:rFonts w:ascii="Times New Roman" w:hAnsi="Times New Roman" w:cs="Times New Roman"/>
          <w:sz w:val="26"/>
          <w:szCs w:val="26"/>
        </w:rPr>
        <w:t xml:space="preserve">Стажировка проводится с отрывом, частичным отрывом и без отрыва от основной работы преподавателя. </w:t>
      </w:r>
    </w:p>
    <w:p w:rsidR="001D41E4" w:rsidRDefault="00DF24C3" w:rsidP="001D41E4">
      <w:pPr>
        <w:rPr>
          <w:rFonts w:ascii="Times New Roman" w:hAnsi="Times New Roman" w:cs="Times New Roman"/>
          <w:sz w:val="26"/>
          <w:szCs w:val="26"/>
        </w:rPr>
      </w:pPr>
      <w:r w:rsidRPr="00FF0A09">
        <w:rPr>
          <w:rFonts w:ascii="Times New Roman" w:hAnsi="Times New Roman" w:cs="Times New Roman"/>
          <w:sz w:val="26"/>
          <w:szCs w:val="26"/>
        </w:rPr>
        <w:t>1.</w:t>
      </w:r>
      <w:r w:rsidR="00281A8D" w:rsidRPr="00FF0A09">
        <w:rPr>
          <w:rFonts w:ascii="Times New Roman" w:hAnsi="Times New Roman" w:cs="Times New Roman"/>
          <w:sz w:val="26"/>
          <w:szCs w:val="26"/>
        </w:rPr>
        <w:t>8</w:t>
      </w:r>
      <w:r w:rsidRPr="00FF0A09">
        <w:rPr>
          <w:rFonts w:ascii="Times New Roman" w:hAnsi="Times New Roman" w:cs="Times New Roman"/>
          <w:sz w:val="26"/>
          <w:szCs w:val="26"/>
        </w:rPr>
        <w:t xml:space="preserve"> Стажировка является составной частью программы развития колледжа.</w:t>
      </w:r>
    </w:p>
    <w:p w:rsidR="001D41E4" w:rsidRPr="001D41E4" w:rsidRDefault="001D41E4" w:rsidP="001D41E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1.9</w:t>
      </w:r>
      <w:r w:rsidRPr="001D41E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D41E4">
        <w:rPr>
          <w:rFonts w:ascii="Times New Roman" w:hAnsi="Times New Roman" w:cs="Times New Roman"/>
          <w:sz w:val="26"/>
          <w:szCs w:val="26"/>
        </w:rPr>
        <w:t>Мастера производственного обучения и преподаватели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41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41E4">
        <w:rPr>
          <w:rFonts w:ascii="Times New Roman" w:hAnsi="Times New Roman" w:cs="Times New Roman"/>
          <w:sz w:val="26"/>
          <w:szCs w:val="26"/>
        </w:rPr>
        <w:t xml:space="preserve"> должны проходить стажировку в соответствии с ФГОС не реже 1 раза в 3 года. При необходимости изучения новых производственных технологий, внедряемых на предприятиях, стажировки мастеров производственного обучения, преподавателей специальных дисциплин могут проводиться чаще.</w:t>
      </w:r>
    </w:p>
    <w:p w:rsidR="00DF24C3" w:rsidRPr="00FF0A09" w:rsidRDefault="00DF24C3" w:rsidP="00071A0E">
      <w:pPr>
        <w:rPr>
          <w:rFonts w:ascii="Times New Roman" w:hAnsi="Times New Roman" w:cs="Times New Roman"/>
          <w:sz w:val="26"/>
          <w:szCs w:val="26"/>
        </w:rPr>
      </w:pPr>
    </w:p>
    <w:p w:rsidR="00C65D69" w:rsidRPr="00FF0A09" w:rsidRDefault="001B5D59" w:rsidP="00727EB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0A09">
        <w:rPr>
          <w:rFonts w:ascii="Times New Roman" w:hAnsi="Times New Roman" w:cs="Times New Roman"/>
          <w:b/>
          <w:sz w:val="26"/>
          <w:szCs w:val="26"/>
        </w:rPr>
        <w:t>2. Организация стажировки</w:t>
      </w:r>
    </w:p>
    <w:p w:rsidR="001B5D59" w:rsidRPr="00FF0A09" w:rsidRDefault="00DF24C3" w:rsidP="00071A0E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2.1 </w:t>
      </w:r>
      <w:r w:rsidR="001B5D59"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Организация стажировки преподавателей и мастеров производственного обучения включает в себя:</w:t>
      </w:r>
    </w:p>
    <w:p w:rsidR="001B5D59" w:rsidRPr="00FF0A09" w:rsidRDefault="001B5D59" w:rsidP="00071A0E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перспективное и ежегодное планирование </w:t>
      </w:r>
      <w:r w:rsidR="00DF24C3"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>стажировки</w:t>
      </w:r>
    </w:p>
    <w:p w:rsidR="00DF24C3" w:rsidRPr="00FF0A09" w:rsidRDefault="00DF24C3" w:rsidP="00071A0E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>-заключение договоров на осуществление стажировок с организациями и предприятиями, соответствующими профилям реализуемых специальностей, профессий.</w:t>
      </w:r>
    </w:p>
    <w:p w:rsidR="00DF24C3" w:rsidRPr="00FF0A09" w:rsidRDefault="00DF24C3" w:rsidP="00071A0E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>- разработку, согласование и утверждение программы стажировки</w:t>
      </w:r>
    </w:p>
    <w:p w:rsidR="00DF24C3" w:rsidRPr="00FF0A09" w:rsidRDefault="00DF24C3" w:rsidP="00071A0E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>- проведение стажировки.</w:t>
      </w:r>
    </w:p>
    <w:p w:rsidR="00DF24C3" w:rsidRPr="00FF0A09" w:rsidRDefault="00DF24C3" w:rsidP="00071A0E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>2.2 Направление преподавателей и мастеров производственного обучения для прохождения стажировки может осуществляться на основании:</w:t>
      </w:r>
    </w:p>
    <w:p w:rsidR="00DF24C3" w:rsidRPr="00FF0A09" w:rsidRDefault="00DF24C3" w:rsidP="00071A0E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>- решения педагогического совета колледжа</w:t>
      </w:r>
    </w:p>
    <w:p w:rsidR="00DF24C3" w:rsidRPr="00FF0A09" w:rsidRDefault="00DF24C3" w:rsidP="00071A0E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>- рекомендации аттестационной комиссии</w:t>
      </w:r>
    </w:p>
    <w:p w:rsidR="00DF24C3" w:rsidRPr="00FF0A09" w:rsidRDefault="00DF24C3" w:rsidP="00071A0E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>-истечения трехлетнего срока с момента последнего профессионального повышения квалификации, стажировки преподавателя или  мастера производственного обучения</w:t>
      </w:r>
    </w:p>
    <w:p w:rsidR="00DF24C3" w:rsidRPr="00FF0A09" w:rsidRDefault="00DF24C3" w:rsidP="00071A0E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>-инициативы самого преподавателя или  мастера производственного обучения при наличии согласия принимающей на стажировку организации или предприятия.</w:t>
      </w:r>
    </w:p>
    <w:p w:rsidR="00DF24C3" w:rsidRPr="00FF0A09" w:rsidRDefault="00DF24C3" w:rsidP="00071A0E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>2.3 Направление преподавателей и мастеров производственного обучения для прохождения стажировки о</w:t>
      </w:r>
      <w:r w:rsidR="00005ED4"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формляется приказом по колледжу, прием на стажировку – приказом по организации  согласно договору о сотрудничестве.  </w:t>
      </w:r>
    </w:p>
    <w:p w:rsidR="00005ED4" w:rsidRPr="00FF0A09" w:rsidRDefault="00005ED4" w:rsidP="00071A0E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2.4 Руководители организаций, реализующих стажировку преподавателей и мастеров производственного обучения </w:t>
      </w:r>
    </w:p>
    <w:p w:rsidR="00005ED4" w:rsidRPr="00FF0A09" w:rsidRDefault="00005ED4" w:rsidP="00071A0E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определяют места для стажеров </w:t>
      </w:r>
    </w:p>
    <w:p w:rsidR="00005ED4" w:rsidRPr="00FF0A09" w:rsidRDefault="00005ED4" w:rsidP="00071A0E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>- закрепляют за стажером руководителя стажировки из числа наиболее опытных сотрудников или высококвалифицированных рабочих</w:t>
      </w:r>
    </w:p>
    <w:p w:rsidR="00005ED4" w:rsidRPr="00FF0A09" w:rsidRDefault="00005ED4" w:rsidP="00071A0E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Руководитель стажировки проводит регулярные консультации стажера и контролирует результаты его практической деятельности на стажировке.</w:t>
      </w:r>
    </w:p>
    <w:p w:rsidR="00005ED4" w:rsidRPr="00FF0A09" w:rsidRDefault="00005ED4" w:rsidP="00071A0E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281A8D"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Стажер работает по программе, утвержденной директором колледжа и согласованной с руководителем стажирующей организации.</w:t>
      </w:r>
    </w:p>
    <w:p w:rsidR="00727EB9" w:rsidRPr="00FF0A09" w:rsidRDefault="00005ED4" w:rsidP="00071A0E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281A8D"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Программа стажировки предусматривает работу </w:t>
      </w:r>
      <w:r w:rsidR="00727EB9"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профилю </w:t>
      </w: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>непосредственно на рабочем месте по овладению инновационных технологий и приемов труда, ознакомлением с современным оборудованием, экономикой и организацией предприятия</w:t>
      </w:r>
      <w:r w:rsidR="00727EB9"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>, охраной труда.</w:t>
      </w:r>
    </w:p>
    <w:p w:rsidR="00727EB9" w:rsidRPr="00FF0A09" w:rsidRDefault="00727EB9" w:rsidP="00071A0E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281A8D"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Программа стажировки должна содержать: </w:t>
      </w:r>
    </w:p>
    <w:p w:rsidR="00727EB9" w:rsidRPr="00FF0A09" w:rsidRDefault="00727EB9" w:rsidP="00727EB9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05ED4"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>- самостоятельную теоретическую подготовку;</w:t>
      </w:r>
    </w:p>
    <w:p w:rsidR="00727EB9" w:rsidRPr="00FF0A09" w:rsidRDefault="00727EB9" w:rsidP="00727EB9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>- приобретение профессиональных и организаторских навыков;</w:t>
      </w:r>
    </w:p>
    <w:p w:rsidR="00727EB9" w:rsidRPr="00FF0A09" w:rsidRDefault="00727EB9" w:rsidP="00727EB9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>-изучение организации и технологии профессиональной деятельности;</w:t>
      </w:r>
    </w:p>
    <w:p w:rsidR="00727EB9" w:rsidRPr="00FF0A09" w:rsidRDefault="00727EB9" w:rsidP="00727EB9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>- приобретение дополнительных профессиональных компетенций</w:t>
      </w:r>
    </w:p>
    <w:p w:rsidR="00727EB9" w:rsidRPr="00FF0A09" w:rsidRDefault="00727EB9" w:rsidP="00727EB9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>- работу с нормативно-правовой и другой документацией;</w:t>
      </w:r>
    </w:p>
    <w:p w:rsidR="00727EB9" w:rsidRPr="00FF0A09" w:rsidRDefault="00727EB9" w:rsidP="00727EB9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>- выполнение функциональных обязанностей должностных лиц (в качестве временно исполняющего обязанности или дублера);</w:t>
      </w:r>
    </w:p>
    <w:p w:rsidR="00727EB9" w:rsidRPr="00FF0A09" w:rsidRDefault="00727EB9" w:rsidP="00727EB9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>- участие в совещаниях, деловых встречах и др.</w:t>
      </w:r>
    </w:p>
    <w:p w:rsidR="00727EB9" w:rsidRPr="00FF0A09" w:rsidRDefault="00727EB9" w:rsidP="00727EB9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>В целом содержание стажировки определяется с учетом предложений учреждений, направляющих специалистов на стажировку, самих стажеров, рекомендаций ведущих специалистов, содержания образовательных программ.</w:t>
      </w:r>
    </w:p>
    <w:p w:rsidR="00727EB9" w:rsidRDefault="00727EB9" w:rsidP="00727EB9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>Программы целевых краткосрочных стажировок могут предусматривать изучение какой-либо одной темы</w:t>
      </w:r>
      <w:r w:rsidR="00FC5AB4"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основной профессиональной образовательной программы, </w:t>
      </w: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например: </w:t>
      </w:r>
      <w:r w:rsidR="00FC5AB4"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>изучение одной технологической операции; вида профессиональной деятельности; оборудования или технологии.</w:t>
      </w:r>
    </w:p>
    <w:p w:rsidR="001D41E4" w:rsidRPr="001D41E4" w:rsidRDefault="001D41E4" w:rsidP="001D41E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2.8</w:t>
      </w:r>
      <w:proofErr w:type="gramStart"/>
      <w:r w:rsidRPr="001D41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</w:t>
      </w:r>
      <w:proofErr w:type="gramEnd"/>
      <w:r w:rsidRPr="001D41E4">
        <w:rPr>
          <w:rFonts w:ascii="Times New Roman" w:hAnsi="Times New Roman" w:cs="Times New Roman"/>
          <w:color w:val="000000" w:themeColor="text1"/>
          <w:sz w:val="26"/>
          <w:szCs w:val="26"/>
        </w:rPr>
        <w:t>а преподавателями и мастерами производственного обучения, проходящими  стажировку на предприятиях, учреждениях с отрывом от работы, сохраняется во время прохождения стажировки  должность и заработная плата по месту работы.</w:t>
      </w:r>
    </w:p>
    <w:p w:rsidR="001D41E4" w:rsidRPr="001D41E4" w:rsidRDefault="001D41E4" w:rsidP="001D41E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2.9</w:t>
      </w:r>
      <w:proofErr w:type="gramStart"/>
      <w:r w:rsidRPr="001D41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</w:t>
      </w:r>
      <w:proofErr w:type="gramEnd"/>
      <w:r w:rsidRPr="001D41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случаях прохождения стажировки в организациях, расположенных в других регионах, стажерам оплачиваются командировочные расходы по установленным действующим законодательством нормам.</w:t>
      </w:r>
    </w:p>
    <w:p w:rsidR="001D41E4" w:rsidRPr="001D41E4" w:rsidRDefault="001D41E4" w:rsidP="001D41E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D41E4">
        <w:rPr>
          <w:rFonts w:ascii="Times New Roman" w:hAnsi="Times New Roman" w:cs="Times New Roman"/>
          <w:color w:val="000000" w:themeColor="text1"/>
          <w:sz w:val="26"/>
          <w:szCs w:val="26"/>
        </w:rPr>
        <w:br w:type="page"/>
      </w:r>
    </w:p>
    <w:p w:rsidR="001D41E4" w:rsidRPr="00FF0A09" w:rsidRDefault="001D41E4" w:rsidP="00727EB9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27EB9" w:rsidRPr="00FF0A09" w:rsidRDefault="00727EB9" w:rsidP="00727EB9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F0A0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</w:t>
      </w: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FF0A0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Содержание индивидуальной модульной программы стажировки</w:t>
      </w:r>
    </w:p>
    <w:p w:rsidR="00DC3973" w:rsidRPr="00FF0A09" w:rsidRDefault="00727EB9" w:rsidP="00DC3973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3.1 Содержание индивидуальной модульной программы стажировки </w:t>
      </w:r>
      <w:r w:rsidR="00DC3973"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преподавателей и мастеров производственного обучения разрабатывается заведующим отделением, старшим мастером и стажером, обсуждается на предметно-цикловой комиссии,     утверждается директором колледжа и согласовывается </w:t>
      </w:r>
      <w:r w:rsidR="00DB74B1"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>с руководителем стажирующей организации</w:t>
      </w:r>
      <w:r w:rsidR="005F0F52"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B74B1" w:rsidRPr="00FF0A09" w:rsidRDefault="00DB74B1" w:rsidP="00DC3973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>3.2 Содержание программы предусматривает:</w:t>
      </w:r>
    </w:p>
    <w:p w:rsidR="00DB74B1" w:rsidRPr="00FF0A09" w:rsidRDefault="00DB74B1" w:rsidP="00DC3973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>- паспорт индивидуальной модульной программы стажировки</w:t>
      </w:r>
    </w:p>
    <w:p w:rsidR="00DB74B1" w:rsidRPr="00FF0A09" w:rsidRDefault="00DB74B1" w:rsidP="00DC3973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>- результаты освоения модульной программы</w:t>
      </w:r>
    </w:p>
    <w:p w:rsidR="00005ED4" w:rsidRPr="00FF0A09" w:rsidRDefault="00DB74B1" w:rsidP="00071A0E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>- структуру и содержание стажировки</w:t>
      </w:r>
    </w:p>
    <w:p w:rsidR="00DB74B1" w:rsidRPr="00FF0A09" w:rsidRDefault="00DB74B1" w:rsidP="00071A0E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>-условия реализации индивидуальной   программы стажировки</w:t>
      </w:r>
    </w:p>
    <w:p w:rsidR="00DB74B1" w:rsidRPr="00FF0A09" w:rsidRDefault="00DB74B1" w:rsidP="00071A0E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>- контроль и оценку результатов прохождения стажировки.</w:t>
      </w:r>
    </w:p>
    <w:p w:rsidR="00DB74B1" w:rsidRPr="00FF0A09" w:rsidRDefault="00DB74B1" w:rsidP="00071A0E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>3.3 Паспорт индивидуальной модульной программы стажировки</w:t>
      </w:r>
      <w:r w:rsidR="00ED17A7"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включает в себя:</w:t>
      </w:r>
    </w:p>
    <w:p w:rsidR="00ED17A7" w:rsidRPr="00FF0A09" w:rsidRDefault="00ED17A7" w:rsidP="00071A0E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>- область применения программы</w:t>
      </w:r>
    </w:p>
    <w:p w:rsidR="00ED17A7" w:rsidRPr="00FF0A09" w:rsidRDefault="00ED17A7" w:rsidP="00071A0E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>- вид профессиональной деятельности, соответствующий профессиональным компетенциям</w:t>
      </w:r>
    </w:p>
    <w:p w:rsidR="00ED17A7" w:rsidRPr="00FF0A09" w:rsidRDefault="00ED17A7" w:rsidP="00071A0E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>- цели и задачи модуля</w:t>
      </w:r>
    </w:p>
    <w:p w:rsidR="00ED17A7" w:rsidRPr="00FF0A09" w:rsidRDefault="00ED17A7" w:rsidP="00071A0E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>-требования к результатам освоения модуля</w:t>
      </w:r>
    </w:p>
    <w:p w:rsidR="00ED17A7" w:rsidRPr="00FF0A09" w:rsidRDefault="00ED17A7" w:rsidP="00071A0E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>-количество часов на освоение программы модуля.</w:t>
      </w:r>
    </w:p>
    <w:p w:rsidR="00ED17A7" w:rsidRPr="00FF0A09" w:rsidRDefault="00ED17A7" w:rsidP="00071A0E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>3.4 Результатом освоения индивидуальной модульной программы стажировки является вид профессиональной деятельности, перечень общих и профессиональных компетенций, которыми овладеет стажер в ходе  прохождения стажировки.</w:t>
      </w:r>
    </w:p>
    <w:p w:rsidR="00ED17A7" w:rsidRPr="00FF0A09" w:rsidRDefault="00ED17A7" w:rsidP="00071A0E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>3.5 Структура и содержание индивидуальной модульной программы стажировки содержит:</w:t>
      </w:r>
    </w:p>
    <w:p w:rsidR="00FC5AB4" w:rsidRPr="00FF0A09" w:rsidRDefault="00665523" w:rsidP="00FC5AB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D17A7"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>тематический план</w:t>
      </w:r>
      <w:r w:rsidR="00FC5AB4"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указанием количества учебных часов, на которое рассчитана рабочая программа, в том числе  количество часов для проведения   практических работ, экскурсий, проектов исследований;</w:t>
      </w:r>
    </w:p>
    <w:p w:rsidR="00FE2E81" w:rsidRPr="00FF0A09" w:rsidRDefault="00FE2E81" w:rsidP="00FE2E81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F0A0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4. Документальное оформление стажировки и подведение ее итогов.</w:t>
      </w:r>
    </w:p>
    <w:p w:rsidR="00FE2E81" w:rsidRPr="00FF0A09" w:rsidRDefault="00923987" w:rsidP="005F0F52">
      <w:pPr>
        <w:ind w:left="-142" w:firstLine="14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>4.</w:t>
      </w:r>
      <w:r w:rsidR="00FE2E81"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Основным регламентирующим документом для стажера является утвержденная руководителем учреждения профессионального образования программа стажировки, согласованная с руководителем организации, где она проводится. </w:t>
      </w:r>
      <w:r w:rsidR="005F0F52"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FE2E81" w:rsidRPr="00FF0A09" w:rsidRDefault="00923987" w:rsidP="00FE2E8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4.</w:t>
      </w:r>
      <w:r w:rsidR="00FE2E81"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r w:rsidR="005F0F52"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</w:t>
      </w:r>
      <w:r w:rsidR="00FE2E81"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тчетным документом </w:t>
      </w:r>
      <w:r w:rsidR="005F0F52"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E2E81"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образовательного учреждения </w:t>
      </w:r>
      <w:r w:rsidR="005F0F52"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E2E81"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является дневник стажировки (приложение </w:t>
      </w:r>
      <w:r w:rsidR="005F0F52"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FE2E81"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>). В дневнике стажер дает краткую характеристику места стажировки, функций организации и формулирует личные цели стажировки согласно программе.</w:t>
      </w:r>
    </w:p>
    <w:p w:rsidR="00FE2E81" w:rsidRPr="00FF0A09" w:rsidRDefault="00FE2E81" w:rsidP="00FE2E8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>В дневнике ведется ежедневный учет выполненной работы, возникших проблем и записываются вопросы для консультантов и руководителей стажировки.</w:t>
      </w:r>
    </w:p>
    <w:p w:rsidR="00FE2E81" w:rsidRPr="00FF0A09" w:rsidRDefault="00FE2E81" w:rsidP="00FE2E8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>Отдельно в дневнике формулируются предложения по совершенствованию работы организации, технологии и других направлений деятельности организации. Дневник заканчивается отчетом по стажировке. В конце срока проведения стажировки руководителем от организации дается отзыв (заключение) о ее прохождении стажером. Соответствующая запись производится в дневнике и заверяется печатью организации.</w:t>
      </w:r>
    </w:p>
    <w:p w:rsidR="00FE2E81" w:rsidRPr="00FF0A09" w:rsidRDefault="00923987" w:rsidP="00FE2E8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>4.</w:t>
      </w:r>
      <w:r w:rsidR="00FE2E81"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>3. Стажировка мастеров производственного обучения и преподавателей специальных дисциплин завершается аттестацией в форме:</w:t>
      </w:r>
    </w:p>
    <w:p w:rsidR="00FE2E81" w:rsidRPr="00FF0A09" w:rsidRDefault="00FE2E81" w:rsidP="00FE2E8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>-   квалификационного экзамена на присвоение или подтверждение разряда (класса, категории) в соответствии с действующим в стажирующей организации порядком</w:t>
      </w:r>
      <w:r w:rsidR="005F0F52"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923987" w:rsidRPr="00FF0A09" w:rsidRDefault="00FE2E81" w:rsidP="00FE2E8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>-защиты портфолио.</w:t>
      </w:r>
    </w:p>
    <w:p w:rsidR="00923987" w:rsidRPr="00FF0A09" w:rsidRDefault="00FE2E81" w:rsidP="00FE2E8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Портфолио содержит свидетельства, подтверждающие эффективность прохождения стажировки, характеристику с места прохождения стажировки, сертификат сформированных профессиональных </w:t>
      </w:r>
      <w:r w:rsidR="00950531"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>компетенций</w:t>
      </w:r>
      <w:r w:rsidR="00950531"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заверенные печатью стажирующей организации. Копии указанных документов хранятся в личном деле </w:t>
      </w: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23987"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преподавателя или  </w:t>
      </w:r>
      <w:r w:rsidR="00950531"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>мастер</w:t>
      </w:r>
      <w:r w:rsidR="00923987"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 </w:t>
      </w:r>
      <w:r w:rsidR="00950531"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>производственного обучения</w:t>
      </w:r>
      <w:r w:rsidR="00923987"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923987" w:rsidRPr="00FF0A09" w:rsidRDefault="00923987" w:rsidP="00FE2E8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4.4 Аттестация </w:t>
      </w:r>
      <w:r w:rsidR="00FE2E81"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проводится комиссией, назначаемой руководителем предприятия, организации, </w:t>
      </w:r>
      <w:r w:rsidR="005F0F52"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>в которых проходила стажировка.</w:t>
      </w:r>
      <w:r w:rsidR="00FE2E81"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состав комиссии входят руководители подразделений  предприятия, организации,  наставник стажера и представитель </w:t>
      </w: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колледжа. </w:t>
      </w:r>
    </w:p>
    <w:p w:rsidR="00FC5AB4" w:rsidRPr="00FF0A09" w:rsidRDefault="00FF0A09" w:rsidP="00FE2E81">
      <w:pPr>
        <w:rPr>
          <w:rFonts w:ascii="Times New Roman" w:hAnsi="Times New Roman" w:cs="Times New Roman"/>
          <w:color w:val="00B050"/>
          <w:sz w:val="26"/>
          <w:szCs w:val="26"/>
        </w:rPr>
      </w:pPr>
      <w:r w:rsidRPr="00FF0A09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r w:rsidR="00FE2E81"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>4.</w:t>
      </w:r>
      <w:r w:rsidR="00923987"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 </w:t>
      </w:r>
      <w:r w:rsidR="00FE2E81"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Мастерам производственного обучения и преподавателям специальных дисциплин, успешно прошедшим стажировку, выдается соответствующий документ (справка) (приложение</w:t>
      </w:r>
      <w:r w:rsidR="00EB5CAB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923987"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:rsidR="00923987" w:rsidRPr="00FF0A09" w:rsidRDefault="00923987" w:rsidP="00FE2E8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>4.6 Документы о стажировке мастеров производственного обучения и преподавателей являются необходимыми для прохождения процедуры аттестации на квалификационную категорию.</w:t>
      </w:r>
    </w:p>
    <w:p w:rsidR="00923987" w:rsidRPr="00FF0A09" w:rsidRDefault="001D41E4" w:rsidP="00291BF9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291BF9" w:rsidRPr="00FF0A09" w:rsidRDefault="001D41E4" w:rsidP="00291BF9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0E6200" w:rsidRPr="00FF0A09" w:rsidRDefault="000E6200" w:rsidP="000E6200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E6200" w:rsidRPr="00FF0A09" w:rsidRDefault="000E6200" w:rsidP="000E6200">
      <w:pPr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FF0A0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Приложение 1</w:t>
      </w:r>
    </w:p>
    <w:tbl>
      <w:tblPr>
        <w:tblW w:w="0" w:type="auto"/>
        <w:tblInd w:w="-34" w:type="dxa"/>
        <w:tblLayout w:type="fixed"/>
        <w:tblLook w:val="04A0"/>
      </w:tblPr>
      <w:tblGrid>
        <w:gridCol w:w="5387"/>
        <w:gridCol w:w="4218"/>
      </w:tblGrid>
      <w:tr w:rsidR="000E6200" w:rsidRPr="00FF0A09" w:rsidTr="000E6200">
        <w:trPr>
          <w:trHeight w:val="2153"/>
        </w:trPr>
        <w:tc>
          <w:tcPr>
            <w:tcW w:w="5387" w:type="dxa"/>
          </w:tcPr>
          <w:p w:rsidR="000E6200" w:rsidRPr="00FF0A09" w:rsidRDefault="000E6200" w:rsidP="000E620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0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УТВЕРЖДАЮ</w:t>
            </w:r>
          </w:p>
          <w:p w:rsidR="000E6200" w:rsidRPr="00FF0A09" w:rsidRDefault="000E6200" w:rsidP="000E620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0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Директор </w:t>
            </w:r>
            <w:r w:rsidR="002B6447" w:rsidRPr="00FF0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ГБОУ СПО «КМК»</w:t>
            </w:r>
          </w:p>
          <w:p w:rsidR="002B6447" w:rsidRPr="00FF0A09" w:rsidRDefault="002B6447" w:rsidP="000E620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0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________ </w:t>
            </w:r>
            <w:r w:rsidR="0047073C" w:rsidRPr="00FF0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</w:t>
            </w:r>
          </w:p>
          <w:p w:rsidR="000E6200" w:rsidRPr="00FF0A09" w:rsidRDefault="000E6200" w:rsidP="000E620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0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«____» _____________ 20  г.</w:t>
            </w:r>
          </w:p>
          <w:p w:rsidR="000E6200" w:rsidRPr="00FF0A09" w:rsidRDefault="000E6200" w:rsidP="000E620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18" w:type="dxa"/>
          </w:tcPr>
          <w:p w:rsidR="000E6200" w:rsidRPr="00FF0A09" w:rsidRDefault="000E6200" w:rsidP="000E620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0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Руководителю организации</w:t>
            </w:r>
          </w:p>
          <w:p w:rsidR="002B6447" w:rsidRPr="00FF0A09" w:rsidRDefault="002B6447" w:rsidP="000E620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E6200" w:rsidRPr="00FF0A09" w:rsidRDefault="000E6200" w:rsidP="000E620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0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  <w:r w:rsidRPr="00FF0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  <w:t xml:space="preserve">                </w:t>
            </w:r>
          </w:p>
          <w:p w:rsidR="000E6200" w:rsidRPr="00FF0A09" w:rsidRDefault="000E6200" w:rsidP="000E620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31718E" w:rsidRPr="00FF0A09" w:rsidRDefault="000E6200" w:rsidP="002B6447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>НАПРАВЛЕНИЕ</w:t>
      </w:r>
    </w:p>
    <w:p w:rsidR="000E6200" w:rsidRPr="00FF0A09" w:rsidRDefault="0031718E" w:rsidP="0031718E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стажировку </w:t>
      </w:r>
    </w:p>
    <w:p w:rsidR="000E6200" w:rsidRPr="00FF0A09" w:rsidRDefault="000E6200" w:rsidP="000E6200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F056A" w:rsidRPr="00FF056A" w:rsidRDefault="000E6200" w:rsidP="00FF056A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договором от _________________________ 20__ г. № ______ о сотрудничестве между </w:t>
      </w:r>
      <w:r w:rsidR="00FF056A" w:rsidRPr="00FF056A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государственн</w:t>
      </w:r>
      <w:r w:rsidR="00FF056A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ым</w:t>
      </w:r>
      <w:r w:rsidR="00FF056A" w:rsidRPr="00FF056A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бюджетн</w:t>
      </w:r>
      <w:r w:rsidR="00FF056A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ым</w:t>
      </w:r>
      <w:r w:rsidR="00FF056A" w:rsidRPr="00FF056A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образовательн</w:t>
      </w:r>
      <w:r w:rsidR="00FF056A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ым</w:t>
      </w:r>
      <w:r w:rsidR="00FF056A" w:rsidRPr="00FF056A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учреждение</w:t>
      </w:r>
      <w:r w:rsidR="00FF056A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м</w:t>
      </w:r>
      <w:r w:rsidR="00FF056A" w:rsidRPr="00FF056A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среднего профессионального образования Пензенской области</w:t>
      </w:r>
      <w:r w:rsidR="00FF056A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 </w:t>
      </w:r>
      <w:r w:rsidR="00FF056A" w:rsidRPr="00FF056A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«Кузнецкий многопрофильный колледж»______________________________</w:t>
      </w:r>
      <w:r w:rsidR="00FF056A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________</w:t>
      </w:r>
      <w:r w:rsidR="00FF056A" w:rsidRPr="00FF056A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_</w:t>
      </w:r>
      <w:r w:rsidR="00FF056A" w:rsidRPr="00FF05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F056A"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FF056A" w:rsidRPr="00FF056A">
        <w:rPr>
          <w:rFonts w:ascii="Times New Roman" w:hAnsi="Times New Roman" w:cs="Times New Roman"/>
          <w:color w:val="000000" w:themeColor="text1"/>
        </w:rPr>
        <w:t>наименование образовательного учреждения</w:t>
      </w:r>
      <w:r w:rsidR="00FF056A"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:rsidR="000E6200" w:rsidRPr="00FF0A09" w:rsidRDefault="000E6200" w:rsidP="000E6200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0E6200" w:rsidRPr="00FF0A09" w:rsidRDefault="000E6200" w:rsidP="000E6200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>и Вашей организацией специалист ____________________________________</w:t>
      </w:r>
    </w:p>
    <w:p w:rsidR="000E6200" w:rsidRPr="00FF0A09" w:rsidRDefault="000E6200" w:rsidP="000E6200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</w:t>
      </w: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proofErr w:type="gramStart"/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Pr="00FF056A">
        <w:rPr>
          <w:rFonts w:ascii="Times New Roman" w:hAnsi="Times New Roman" w:cs="Times New Roman"/>
          <w:color w:val="000000" w:themeColor="text1"/>
        </w:rPr>
        <w:t>фамилия</w:t>
      </w: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proofErr w:type="gramEnd"/>
    </w:p>
    <w:p w:rsidR="000E6200" w:rsidRPr="00FF0A09" w:rsidRDefault="000E6200" w:rsidP="000E6200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__________________________________________________________________,</w:t>
      </w:r>
    </w:p>
    <w:p w:rsidR="000E6200" w:rsidRPr="00FF0A09" w:rsidRDefault="000E6200" w:rsidP="000E6200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</w:t>
      </w: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</w:t>
      </w:r>
      <w:r w:rsidRPr="00FF056A">
        <w:rPr>
          <w:rFonts w:ascii="Times New Roman" w:hAnsi="Times New Roman" w:cs="Times New Roman"/>
          <w:color w:val="000000" w:themeColor="text1"/>
        </w:rPr>
        <w:t>имя, отчество</w:t>
      </w: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:rsidR="000E6200" w:rsidRPr="00FF0A09" w:rsidRDefault="000E6200" w:rsidP="000E6200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>работающий в ______________________________________________________</w:t>
      </w:r>
    </w:p>
    <w:p w:rsidR="000E6200" w:rsidRPr="00FF056A" w:rsidRDefault="000E6200" w:rsidP="000E6200">
      <w:pPr>
        <w:rPr>
          <w:rFonts w:ascii="Times New Roman" w:hAnsi="Times New Roman" w:cs="Times New Roman"/>
          <w:color w:val="000000" w:themeColor="text1"/>
        </w:rPr>
      </w:pP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</w:t>
      </w: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F056A">
        <w:rPr>
          <w:rFonts w:ascii="Times New Roman" w:hAnsi="Times New Roman" w:cs="Times New Roman"/>
          <w:color w:val="000000" w:themeColor="text1"/>
        </w:rPr>
        <w:t>(наименование организации)</w:t>
      </w:r>
    </w:p>
    <w:p w:rsidR="000E6200" w:rsidRPr="00FF0A09" w:rsidRDefault="000E6200" w:rsidP="000E6200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>в должности _______________________________________________________,</w:t>
      </w:r>
    </w:p>
    <w:p w:rsidR="000E6200" w:rsidRPr="00FF0A09" w:rsidRDefault="000E6200" w:rsidP="000E6200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направляется в Вашу организацию на стажировку </w:t>
      </w:r>
      <w:proofErr w:type="gramStart"/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proofErr w:type="gramEnd"/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______________________</w:t>
      </w:r>
    </w:p>
    <w:p w:rsidR="000E6200" w:rsidRPr="00FF0A09" w:rsidRDefault="000E6200" w:rsidP="000E6200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>по __________________________ 20__ г.</w:t>
      </w:r>
    </w:p>
    <w:p w:rsidR="000E6200" w:rsidRPr="00FF0A09" w:rsidRDefault="000E6200" w:rsidP="000E6200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>Согласно программе стажировки просим закрепить за слушателем (стажером) опытного руководителя (специалиста) Вашей организации для текущего руководства стажировкой и консультирования по вопросам _________________________________________________________________</w:t>
      </w:r>
    </w:p>
    <w:p w:rsidR="000E6200" w:rsidRPr="00FF0A09" w:rsidRDefault="000E6200" w:rsidP="000E6200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</w:t>
      </w:r>
    </w:p>
    <w:p w:rsidR="000E6200" w:rsidRDefault="009838D2" w:rsidP="000E6200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9838D2" w:rsidRDefault="009838D2" w:rsidP="000E6200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838D2" w:rsidRPr="00FF0A09" w:rsidRDefault="009838D2" w:rsidP="000E6200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GoBack"/>
      <w:bookmarkEnd w:id="0"/>
    </w:p>
    <w:p w:rsidR="000E6200" w:rsidRPr="00FF0A09" w:rsidRDefault="000E6200" w:rsidP="000E6200">
      <w:pPr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FF0A09">
        <w:rPr>
          <w:rFonts w:ascii="Times New Roman" w:hAnsi="Times New Roman" w:cs="Times New Roman"/>
          <w:i/>
          <w:color w:val="000000" w:themeColor="text1"/>
          <w:sz w:val="26"/>
          <w:szCs w:val="26"/>
        </w:rPr>
        <w:lastRenderedPageBreak/>
        <w:t xml:space="preserve">Приложение </w:t>
      </w:r>
      <w:r w:rsidR="00EB5CA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2</w:t>
      </w:r>
    </w:p>
    <w:p w:rsidR="000E6200" w:rsidRPr="00FF0A09" w:rsidRDefault="000E6200" w:rsidP="000E6200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F056A" w:rsidRPr="00FF056A" w:rsidRDefault="00FF056A" w:rsidP="00FF056A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056A">
        <w:rPr>
          <w:rFonts w:ascii="Times New Roman" w:hAnsi="Times New Roman" w:cs="Times New Roman"/>
          <w:color w:val="000000" w:themeColor="text1"/>
          <w:sz w:val="26"/>
          <w:szCs w:val="26"/>
        </w:rPr>
        <w:t>государственное бюджетное образовательное учреждение среднего профессионального образования Пензенской области</w:t>
      </w:r>
    </w:p>
    <w:p w:rsidR="00FF056A" w:rsidRPr="00FF056A" w:rsidRDefault="00FF056A" w:rsidP="00FF056A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</w:pPr>
      <w:r w:rsidRPr="00FF056A">
        <w:rPr>
          <w:rFonts w:ascii="Times New Roman" w:hAnsi="Times New Roman" w:cs="Times New Roman"/>
          <w:color w:val="000000" w:themeColor="text1"/>
          <w:sz w:val="26"/>
          <w:szCs w:val="26"/>
        </w:rPr>
        <w:t>«Кузнецкий многопрофильный колледж»</w:t>
      </w:r>
    </w:p>
    <w:p w:rsidR="000E6200" w:rsidRPr="00FF0A09" w:rsidRDefault="000E6200" w:rsidP="005349DA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>ДНЕВНИК</w:t>
      </w:r>
    </w:p>
    <w:p w:rsidR="000E6200" w:rsidRPr="00FF0A09" w:rsidRDefault="000E6200" w:rsidP="005349DA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>ПРОХОЖДЕНИЯ СТАЖИРОВКИ</w:t>
      </w:r>
    </w:p>
    <w:p w:rsidR="000E6200" w:rsidRPr="00FF0A09" w:rsidRDefault="000E6200" w:rsidP="000E6200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</w:t>
      </w:r>
      <w:r w:rsidR="00330C59">
        <w:rPr>
          <w:rFonts w:ascii="Times New Roman" w:hAnsi="Times New Roman" w:cs="Times New Roman"/>
          <w:color w:val="000000" w:themeColor="text1"/>
          <w:sz w:val="26"/>
          <w:szCs w:val="26"/>
        </w:rPr>
        <w:t>________</w:t>
      </w: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</w:p>
    <w:p w:rsidR="000E6200" w:rsidRPr="00FF0A09" w:rsidRDefault="000E6200" w:rsidP="000E6200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proofErr w:type="gramStart"/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Pr="00330C59">
        <w:rPr>
          <w:rFonts w:ascii="Times New Roman" w:hAnsi="Times New Roman" w:cs="Times New Roman"/>
          <w:color w:val="000000" w:themeColor="text1"/>
        </w:rPr>
        <w:t>фамилия, имя, отчество специалиста (стажера</w:t>
      </w: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proofErr w:type="gramEnd"/>
    </w:p>
    <w:p w:rsidR="000E6200" w:rsidRPr="00FF0A09" w:rsidRDefault="000E6200" w:rsidP="000E6200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>работающего ______________________________________________________</w:t>
      </w:r>
    </w:p>
    <w:p w:rsidR="000E6200" w:rsidRPr="00FF0A09" w:rsidRDefault="000E6200" w:rsidP="000E6200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(</w:t>
      </w:r>
      <w:r w:rsidRPr="00330C59">
        <w:rPr>
          <w:rFonts w:ascii="Times New Roman" w:hAnsi="Times New Roman" w:cs="Times New Roman"/>
          <w:color w:val="000000" w:themeColor="text1"/>
        </w:rPr>
        <w:t>наименование организации и должность</w:t>
      </w: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:rsidR="000E6200" w:rsidRPr="00FF0A09" w:rsidRDefault="000E6200" w:rsidP="000E6200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</w:t>
      </w:r>
    </w:p>
    <w:p w:rsidR="000E6200" w:rsidRPr="00FF0A09" w:rsidRDefault="000E6200" w:rsidP="000E6200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>Место стажировки __________________________________________________</w:t>
      </w:r>
    </w:p>
    <w:p w:rsidR="000E6200" w:rsidRPr="00FF0A09" w:rsidRDefault="000E6200" w:rsidP="000E6200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(</w:t>
      </w:r>
      <w:r w:rsidRPr="00330C59">
        <w:rPr>
          <w:rFonts w:ascii="Times New Roman" w:hAnsi="Times New Roman" w:cs="Times New Roman"/>
          <w:color w:val="000000" w:themeColor="text1"/>
        </w:rPr>
        <w:t>наименование организации</w:t>
      </w: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:rsidR="000E6200" w:rsidRPr="00FF0A09" w:rsidRDefault="000E6200" w:rsidP="000E6200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>Наименование программы стажировки _________________________________</w:t>
      </w:r>
    </w:p>
    <w:p w:rsidR="000E6200" w:rsidRPr="00FF0A09" w:rsidRDefault="000E6200" w:rsidP="000E6200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</w:t>
      </w:r>
    </w:p>
    <w:p w:rsidR="000E6200" w:rsidRPr="00FF0A09" w:rsidRDefault="000E6200" w:rsidP="000E6200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</w:t>
      </w:r>
    </w:p>
    <w:p w:rsidR="000E6200" w:rsidRPr="00FF0A09" w:rsidRDefault="000E6200" w:rsidP="000E6200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>Цель стажировки __________________________________________________________________</w:t>
      </w:r>
    </w:p>
    <w:p w:rsidR="000E6200" w:rsidRPr="00FF0A09" w:rsidRDefault="000E6200" w:rsidP="000E6200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</w:t>
      </w:r>
    </w:p>
    <w:p w:rsidR="000E6200" w:rsidRPr="00FF0A09" w:rsidRDefault="000E6200" w:rsidP="000E6200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>Руководител</w:t>
      </w:r>
      <w:r w:rsidR="00330C59">
        <w:rPr>
          <w:rFonts w:ascii="Times New Roman" w:hAnsi="Times New Roman" w:cs="Times New Roman"/>
          <w:color w:val="000000" w:themeColor="text1"/>
          <w:sz w:val="26"/>
          <w:szCs w:val="26"/>
        </w:rPr>
        <w:t>ь</w:t>
      </w: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стажировки</w:t>
      </w:r>
      <w:r w:rsidR="00330C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>от организации _____________________________________________________</w:t>
      </w:r>
      <w:r w:rsidR="00330C59">
        <w:rPr>
          <w:rFonts w:ascii="Times New Roman" w:hAnsi="Times New Roman" w:cs="Times New Roman"/>
          <w:color w:val="000000" w:themeColor="text1"/>
          <w:sz w:val="26"/>
          <w:szCs w:val="26"/>
        </w:rPr>
        <w:t>_____________</w:t>
      </w:r>
    </w:p>
    <w:p w:rsidR="000E6200" w:rsidRPr="00FF0A09" w:rsidRDefault="00330C59" w:rsidP="00330C59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Pr="00330C59">
        <w:rPr>
          <w:rFonts w:ascii="Times New Roman" w:hAnsi="Times New Roman" w:cs="Times New Roman"/>
          <w:color w:val="000000" w:themeColor="text1"/>
        </w:rPr>
        <w:t>Ф.И.О.</w:t>
      </w:r>
      <w:r>
        <w:rPr>
          <w:rFonts w:ascii="Times New Roman" w:hAnsi="Times New Roman" w:cs="Times New Roman"/>
          <w:color w:val="000000" w:themeColor="text1"/>
        </w:rPr>
        <w:t>, должность</w:t>
      </w:r>
      <w:r w:rsidR="000E6200"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:rsidR="000E6200" w:rsidRPr="00FF0A09" w:rsidRDefault="000E6200" w:rsidP="00330C59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r w:rsidR="00330C59">
        <w:rPr>
          <w:rFonts w:ascii="Times New Roman" w:hAnsi="Times New Roman" w:cs="Times New Roman"/>
          <w:color w:val="000000" w:themeColor="text1"/>
          <w:sz w:val="26"/>
          <w:szCs w:val="26"/>
        </w:rPr>
        <w:t>Содержание д</w:t>
      </w: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>невник</w:t>
      </w:r>
      <w:r w:rsidR="00330C59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7"/>
        <w:gridCol w:w="4730"/>
        <w:gridCol w:w="3547"/>
      </w:tblGrid>
      <w:tr w:rsidR="000E6200" w:rsidRPr="00FF0A09" w:rsidTr="000E6200"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43" w:rsidRPr="00FF0A09" w:rsidRDefault="000E6200" w:rsidP="000E620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0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Дата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43" w:rsidRPr="00FF0A09" w:rsidRDefault="000E6200" w:rsidP="000E620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0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Выполняемая работа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43" w:rsidRPr="00FF0A09" w:rsidRDefault="000E6200" w:rsidP="000E620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0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Вопросы для консультантов и руководителей стажировки</w:t>
            </w:r>
          </w:p>
        </w:tc>
      </w:tr>
      <w:tr w:rsidR="000E6200" w:rsidRPr="00FF0A09" w:rsidTr="000E6200"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43" w:rsidRPr="00FF0A09" w:rsidRDefault="00133943" w:rsidP="000E620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43" w:rsidRPr="00FF0A09" w:rsidRDefault="00133943" w:rsidP="000E620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43" w:rsidRPr="00FF0A09" w:rsidRDefault="00133943" w:rsidP="000E620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0C59" w:rsidRPr="00FF0A09" w:rsidTr="000E6200"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59" w:rsidRPr="00FF0A09" w:rsidRDefault="00330C59" w:rsidP="000E620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59" w:rsidRPr="00FF0A09" w:rsidRDefault="00330C59" w:rsidP="000E620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59" w:rsidRPr="00FF0A09" w:rsidRDefault="00330C59" w:rsidP="000E620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0C59" w:rsidRPr="00FF0A09" w:rsidTr="000E6200"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59" w:rsidRPr="00FF0A09" w:rsidRDefault="00330C59" w:rsidP="000E620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59" w:rsidRPr="00FF0A09" w:rsidRDefault="00330C59" w:rsidP="000E620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59" w:rsidRPr="00FF0A09" w:rsidRDefault="00330C59" w:rsidP="000E620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0E6200" w:rsidRPr="00FF0A09" w:rsidRDefault="000E6200" w:rsidP="000E6200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E6200" w:rsidRPr="00FF0A09" w:rsidRDefault="000E6200" w:rsidP="000E6200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2. Замечания, предложения по совершенствованию работы организации</w:t>
      </w:r>
    </w:p>
    <w:p w:rsidR="000E6200" w:rsidRPr="00FF0A09" w:rsidRDefault="000E6200" w:rsidP="000E6200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</w:t>
      </w:r>
    </w:p>
    <w:p w:rsidR="000E6200" w:rsidRPr="00FF0A09" w:rsidRDefault="000E6200" w:rsidP="000E6200">
      <w:pPr>
        <w:pBdr>
          <w:bottom w:val="single" w:sz="12" w:space="1" w:color="auto"/>
        </w:pBd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</w:t>
      </w:r>
    </w:p>
    <w:p w:rsidR="000E6200" w:rsidRPr="00FF0A09" w:rsidRDefault="000E6200" w:rsidP="000E6200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>3. Краткий отчет о стажировке</w:t>
      </w:r>
    </w:p>
    <w:p w:rsidR="000E6200" w:rsidRPr="00FF0A09" w:rsidRDefault="000E6200" w:rsidP="000E6200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</w:t>
      </w:r>
    </w:p>
    <w:p w:rsidR="000E6200" w:rsidRPr="00FF0A09" w:rsidRDefault="000E6200" w:rsidP="000E6200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</w:t>
      </w:r>
    </w:p>
    <w:p w:rsidR="000E6200" w:rsidRPr="00FF0A09" w:rsidRDefault="000E6200" w:rsidP="000E6200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</w:t>
      </w:r>
    </w:p>
    <w:p w:rsidR="000E6200" w:rsidRPr="00330C59" w:rsidRDefault="000E6200" w:rsidP="000E6200">
      <w:pPr>
        <w:rPr>
          <w:rFonts w:ascii="Times New Roman" w:hAnsi="Times New Roman" w:cs="Times New Roman"/>
          <w:color w:val="000000" w:themeColor="text1"/>
        </w:rPr>
      </w:pP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30C59">
        <w:rPr>
          <w:rFonts w:ascii="Times New Roman" w:hAnsi="Times New Roman" w:cs="Times New Roman"/>
          <w:color w:val="000000" w:themeColor="text1"/>
        </w:rPr>
        <w:t>(дата)                    (подпись)</w:t>
      </w:r>
    </w:p>
    <w:p w:rsidR="000E6200" w:rsidRPr="00FF0A09" w:rsidRDefault="000E6200" w:rsidP="000E6200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>4. Заключение руководителя стажировки от организации</w:t>
      </w:r>
    </w:p>
    <w:p w:rsidR="000E6200" w:rsidRPr="00FF0A09" w:rsidRDefault="000E6200" w:rsidP="000E6200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</w:t>
      </w:r>
    </w:p>
    <w:p w:rsidR="000E6200" w:rsidRPr="00FF0A09" w:rsidRDefault="000E6200" w:rsidP="000E6200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</w:t>
      </w:r>
    </w:p>
    <w:p w:rsidR="000E6200" w:rsidRPr="00FF0A09" w:rsidRDefault="000E6200" w:rsidP="000E6200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</w:t>
      </w:r>
    </w:p>
    <w:p w:rsidR="000E6200" w:rsidRPr="00FF0A09" w:rsidRDefault="000E6200" w:rsidP="000E6200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>Руководитель стажировки __________________________________________</w:t>
      </w:r>
    </w:p>
    <w:p w:rsidR="000E6200" w:rsidRPr="00FF0A09" w:rsidRDefault="000E6200" w:rsidP="000E6200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(подпись)</w:t>
      </w:r>
    </w:p>
    <w:p w:rsidR="000E6200" w:rsidRPr="00FF0A09" w:rsidRDefault="00330C59" w:rsidP="000E6200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0E6200" w:rsidRPr="00FF0A09" w:rsidRDefault="00330C59" w:rsidP="000E6200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0E6200" w:rsidRPr="00FF0A09" w:rsidRDefault="00330C59" w:rsidP="000E6200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FF056A" w:rsidRPr="00FF056A" w:rsidRDefault="000E6200" w:rsidP="00FF05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br w:type="page"/>
      </w:r>
    </w:p>
    <w:p w:rsidR="00FF056A" w:rsidRPr="00FF056A" w:rsidRDefault="00FF056A" w:rsidP="00FF056A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05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      Приложение</w:t>
      </w:r>
      <w:r w:rsidRPr="00FF05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Pr="00FF05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FF056A" w:rsidRPr="00FF056A" w:rsidRDefault="00FF056A" w:rsidP="00FF056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056A" w:rsidRPr="00FF056A" w:rsidRDefault="00FF056A" w:rsidP="00FF056A">
      <w:pPr>
        <w:keepNext/>
        <w:keepLines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F0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Pr="00FF0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образовательное учреждение среднего профессионального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Пензен</w:t>
      </w:r>
      <w:r w:rsidRPr="00FF056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</w:t>
      </w:r>
    </w:p>
    <w:p w:rsidR="00FF056A" w:rsidRPr="00FF056A" w:rsidRDefault="00FF056A" w:rsidP="00FF056A">
      <w:pPr>
        <w:keepNext/>
        <w:keepLines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FF056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Кузнецкий многопрофильный колледж</w:t>
      </w:r>
      <w:r w:rsidRPr="00FF05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F056A" w:rsidRPr="00FF056A" w:rsidRDefault="00FF056A" w:rsidP="00FF056A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56A" w:rsidRPr="00FF056A" w:rsidRDefault="00FF056A" w:rsidP="00FF056A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56A" w:rsidRPr="00FF056A" w:rsidRDefault="00350B19" w:rsidP="00FF056A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B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73.7pt;margin-top:14.7pt;width:205.1pt;height:116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" stroked="f">
            <v:textbox>
              <w:txbxContent>
                <w:p w:rsidR="00FF056A" w:rsidRPr="00FF056A" w:rsidRDefault="00FF056A" w:rsidP="00FF056A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F056A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Утверждаю</w:t>
                  </w:r>
                </w:p>
                <w:p w:rsidR="00FF056A" w:rsidRPr="00FF056A" w:rsidRDefault="00FF056A" w:rsidP="00FF056A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F056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Директор ГБОУ СПО «КМК»</w:t>
                  </w:r>
                </w:p>
                <w:p w:rsidR="00FF056A" w:rsidRPr="00FF056A" w:rsidRDefault="00FF056A" w:rsidP="00FF056A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F056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_____________  О.В. </w:t>
                  </w:r>
                  <w:proofErr w:type="spellStart"/>
                  <w:r w:rsidRPr="00FF056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Емохонова</w:t>
                  </w:r>
                  <w:proofErr w:type="spellEnd"/>
                </w:p>
                <w:p w:rsidR="00FF056A" w:rsidRDefault="00FF056A" w:rsidP="00FF056A">
                  <w:pPr>
                    <w:rPr>
                      <w:sz w:val="28"/>
                      <w:szCs w:val="28"/>
                    </w:rPr>
                  </w:pPr>
                  <w:r w:rsidRPr="00FF05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«___»  _______</w:t>
                  </w:r>
                  <w:r>
                    <w:rPr>
                      <w:sz w:val="28"/>
                      <w:szCs w:val="28"/>
                    </w:rPr>
                    <w:t xml:space="preserve">  20___ г.</w:t>
                  </w:r>
                </w:p>
                <w:p w:rsidR="00FF056A" w:rsidRDefault="00FF056A" w:rsidP="00FF056A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350B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27" type="#_x0000_t202" style="position:absolute;left:0;text-align:left;margin-left:-9.3pt;margin-top:19.1pt;width:211.3pt;height:169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" stroked="f">
            <v:textbox>
              <w:txbxContent>
                <w:p w:rsidR="00FF056A" w:rsidRPr="00FF056A" w:rsidRDefault="00FF056A" w:rsidP="00FF056A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F056A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Согласовано</w:t>
                  </w:r>
                </w:p>
                <w:p w:rsidR="00FF056A" w:rsidRPr="00FF056A" w:rsidRDefault="00FF056A" w:rsidP="00FF056A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F056A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Руководитель предприятия:</w:t>
                  </w:r>
                </w:p>
                <w:p w:rsidR="00FF056A" w:rsidRPr="00FF056A" w:rsidRDefault="00FF056A" w:rsidP="00FF056A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F056A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__________________________</w:t>
                  </w:r>
                </w:p>
                <w:p w:rsidR="00FF056A" w:rsidRPr="00FF056A" w:rsidRDefault="00FF056A" w:rsidP="00FF056A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F056A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__________________________</w:t>
                  </w:r>
                </w:p>
                <w:p w:rsidR="00FF056A" w:rsidRPr="00FF056A" w:rsidRDefault="00FF056A" w:rsidP="00FF056A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F056A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__________(_______________)</w:t>
                  </w:r>
                </w:p>
                <w:p w:rsidR="00FF056A" w:rsidRPr="00FF056A" w:rsidRDefault="00FF056A" w:rsidP="00FF056A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F056A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«___»  _______  20___ г.</w:t>
                  </w:r>
                </w:p>
                <w:p w:rsidR="00FF056A" w:rsidRDefault="00FF056A" w:rsidP="00FF056A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F056A" w:rsidRPr="00FF056A" w:rsidRDefault="00FF056A" w:rsidP="00FF056A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56A" w:rsidRPr="00FF056A" w:rsidRDefault="00FF056A" w:rsidP="00FF056A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56A" w:rsidRPr="00FF056A" w:rsidRDefault="00FF056A" w:rsidP="00FF056A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56A" w:rsidRPr="00FF056A" w:rsidRDefault="00FF056A" w:rsidP="00FF056A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56A" w:rsidRPr="00FF056A" w:rsidRDefault="00FF056A" w:rsidP="00FF056A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56A" w:rsidRPr="00FF056A" w:rsidRDefault="00FF056A" w:rsidP="00FF056A">
      <w:pPr>
        <w:keepNext/>
        <w:keepLines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56A" w:rsidRPr="00FF056A" w:rsidRDefault="00FF056A" w:rsidP="00FF056A">
      <w:pPr>
        <w:keepNext/>
        <w:keepLines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56A" w:rsidRPr="00FF056A" w:rsidRDefault="00FF056A" w:rsidP="00FF056A">
      <w:pPr>
        <w:keepNext/>
        <w:keepLines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56A" w:rsidRPr="00FF056A" w:rsidRDefault="00350B19" w:rsidP="00FF056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B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28" type="#_x0000_t202" style="position:absolute;left:0;text-align:left;margin-left:273.7pt;margin-top:4.15pt;width:197.6pt;height:169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" stroked="f">
            <v:textbox>
              <w:txbxContent>
                <w:p w:rsidR="00FF056A" w:rsidRPr="00FF056A" w:rsidRDefault="00FF056A" w:rsidP="00FF056A">
                  <w:pPr>
                    <w:shd w:val="clear" w:color="auto" w:fill="FFFFFF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5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Рассмотрено на заседании </w:t>
                  </w:r>
                  <w:r w:rsidRPr="00FF056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предметно</w:t>
                  </w:r>
                  <w:r w:rsidRPr="00FF05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-цикловой   комиссии</w:t>
                  </w:r>
                  <w:r w:rsidRPr="00FF056A">
                    <w:rPr>
                      <w:rFonts w:ascii="Times New Roman" w:hAnsi="Times New Roman" w:cs="Times New Roman"/>
                    </w:rPr>
                    <w:t xml:space="preserve"> _____________</w:t>
                  </w:r>
                </w:p>
                <w:p w:rsidR="00FF056A" w:rsidRPr="00FF056A" w:rsidRDefault="00FF056A" w:rsidP="00FF056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5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Протокол  № ______</w:t>
                  </w:r>
                </w:p>
                <w:p w:rsidR="00FF056A" w:rsidRPr="00FF056A" w:rsidRDefault="00FF056A" w:rsidP="00FF056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5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 «___»  ________20___ г.</w:t>
                  </w:r>
                </w:p>
                <w:p w:rsidR="00FF056A" w:rsidRPr="00FF056A" w:rsidRDefault="00FF056A" w:rsidP="00FF056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5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ПЦК</w:t>
                  </w:r>
                </w:p>
                <w:p w:rsidR="00FF056A" w:rsidRPr="00FF056A" w:rsidRDefault="00FF056A" w:rsidP="00FF056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5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  (Ф.И.О.)</w:t>
                  </w:r>
                </w:p>
                <w:p w:rsidR="00FF056A" w:rsidRDefault="00FF056A" w:rsidP="00FF056A">
                  <w:pPr>
                    <w:rPr>
                      <w:sz w:val="24"/>
                      <w:szCs w:val="24"/>
                    </w:rPr>
                  </w:pPr>
                  <w:r>
                    <w:t xml:space="preserve">             (подпись)</w:t>
                  </w:r>
                </w:p>
                <w:p w:rsidR="00FF056A" w:rsidRDefault="00FF056A" w:rsidP="00FF056A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FF056A" w:rsidRPr="00FF0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FF056A" w:rsidRPr="00FF056A" w:rsidRDefault="00FF056A" w:rsidP="00FF056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56A" w:rsidRPr="00FF056A" w:rsidRDefault="00FF056A" w:rsidP="00FF056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56A" w:rsidRPr="00FF056A" w:rsidRDefault="00FF056A" w:rsidP="00FF056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56A" w:rsidRPr="00FF056A" w:rsidRDefault="00FF056A" w:rsidP="00FF056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56A" w:rsidRPr="00FF056A" w:rsidRDefault="00FF056A" w:rsidP="00FF056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56A" w:rsidRPr="00FF056A" w:rsidRDefault="00FF056A" w:rsidP="00FF056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56A" w:rsidRPr="00FF056A" w:rsidRDefault="00FF056A" w:rsidP="00FF056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56A" w:rsidRPr="00FF056A" w:rsidRDefault="00FF056A" w:rsidP="00FF056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56A" w:rsidRPr="00FF056A" w:rsidRDefault="00FF056A" w:rsidP="00FF05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56A" w:rsidRPr="00FF056A" w:rsidRDefault="00FF056A" w:rsidP="00FF05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56A" w:rsidRPr="00FF056A" w:rsidRDefault="00FF056A" w:rsidP="00FF05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FF056A" w:rsidRPr="00FF056A" w:rsidRDefault="00FF056A" w:rsidP="00FF05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прохождения стажировки </w:t>
      </w:r>
    </w:p>
    <w:p w:rsidR="00FF056A" w:rsidRPr="00FF056A" w:rsidRDefault="00FF056A" w:rsidP="00FF05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преподавателями дисциплин __________________ цикла по специальности </w:t>
      </w:r>
    </w:p>
    <w:p w:rsidR="00FF056A" w:rsidRPr="00FF056A" w:rsidRDefault="00FF056A" w:rsidP="00FF05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56A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(наименование)</w:t>
      </w:r>
    </w:p>
    <w:p w:rsidR="00FF056A" w:rsidRPr="00FF056A" w:rsidRDefault="00FF056A" w:rsidP="00FF0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СПО: __________________________________________________________ </w:t>
      </w:r>
    </w:p>
    <w:p w:rsidR="00FF056A" w:rsidRPr="00FF056A" w:rsidRDefault="00FF056A" w:rsidP="00FF05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56A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(наименование)</w:t>
      </w:r>
    </w:p>
    <w:p w:rsidR="00FF056A" w:rsidRPr="00FF056A" w:rsidRDefault="00FF056A" w:rsidP="00FF056A">
      <w:pPr>
        <w:keepNext/>
        <w:keepLines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56A" w:rsidRPr="00FF056A" w:rsidRDefault="00FF056A" w:rsidP="00FF056A">
      <w:pPr>
        <w:keepNext/>
        <w:keepLines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56A" w:rsidRPr="00FF056A" w:rsidRDefault="00FF056A" w:rsidP="00FF056A">
      <w:pPr>
        <w:keepNext/>
        <w:keepLines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56A" w:rsidRDefault="00FF056A" w:rsidP="00FF056A">
      <w:pPr>
        <w:keepNext/>
        <w:keepLines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56A" w:rsidRDefault="00FF056A" w:rsidP="00FF056A">
      <w:pPr>
        <w:keepNext/>
        <w:keepLines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56A" w:rsidRDefault="00FF056A" w:rsidP="00FF056A">
      <w:pPr>
        <w:keepNext/>
        <w:keepLines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56A" w:rsidRDefault="00FF056A" w:rsidP="00FF056A">
      <w:pPr>
        <w:keepNext/>
        <w:keepLines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56A" w:rsidRDefault="00FF056A" w:rsidP="00FF056A">
      <w:pPr>
        <w:keepNext/>
        <w:keepLines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56A" w:rsidRDefault="00FF056A" w:rsidP="00FF056A">
      <w:pPr>
        <w:keepNext/>
        <w:keepLines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56A" w:rsidRDefault="00FF056A" w:rsidP="00FF056A">
      <w:pPr>
        <w:keepNext/>
        <w:keepLines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56A" w:rsidRPr="00FF056A" w:rsidRDefault="00FF056A" w:rsidP="00FF056A">
      <w:pPr>
        <w:keepNext/>
        <w:keepLines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56A" w:rsidRPr="00FF056A" w:rsidRDefault="00FF056A" w:rsidP="00FF056A">
      <w:pPr>
        <w:keepNext/>
        <w:keepLines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56A" w:rsidRPr="00FF056A" w:rsidRDefault="00FF056A" w:rsidP="00FF056A">
      <w:pPr>
        <w:keepNext/>
        <w:keepLines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Кузнецк</w:t>
      </w:r>
      <w:r w:rsidRPr="00FF0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20___</w:t>
      </w:r>
      <w:r w:rsidRPr="00FF05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FF056A" w:rsidRPr="00FF056A" w:rsidRDefault="00FF056A" w:rsidP="00FF056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56A" w:rsidRPr="00FF056A" w:rsidRDefault="00FF056A" w:rsidP="00FF056A">
      <w:pPr>
        <w:keepNext/>
        <w:keepLines/>
        <w:suppressLineNumbers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Разработчики: </w:t>
      </w:r>
      <w:r w:rsidRPr="00FF0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FF056A" w:rsidRPr="00FF056A" w:rsidRDefault="00FF056A" w:rsidP="00FF056A">
      <w:pPr>
        <w:keepNext/>
        <w:keepLines/>
        <w:suppressLineNumbers/>
        <w:tabs>
          <w:tab w:val="left" w:pos="6225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 – преподаватели дисциплин __________________ цикла </w:t>
      </w:r>
    </w:p>
    <w:p w:rsidR="00FF056A" w:rsidRPr="00FF056A" w:rsidRDefault="00FF056A" w:rsidP="00FF05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 преподавателя)</w:t>
      </w:r>
      <w:r w:rsidRPr="00FF05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05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05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05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05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(наименование)</w:t>
      </w:r>
    </w:p>
    <w:p w:rsidR="00FF056A" w:rsidRPr="00FF056A" w:rsidRDefault="00FF056A" w:rsidP="00FF056A">
      <w:pPr>
        <w:keepNext/>
        <w:keepLines/>
        <w:suppressLineNumbers/>
        <w:tabs>
          <w:tab w:val="left" w:pos="6225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56A" w:rsidRPr="00FF056A" w:rsidRDefault="00FF056A" w:rsidP="00FF056A">
      <w:pPr>
        <w:keepNext/>
        <w:keepLines/>
        <w:suppressLineNumbers/>
        <w:tabs>
          <w:tab w:val="left" w:pos="6225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СПО: _______________________________________________  </w:t>
      </w:r>
    </w:p>
    <w:p w:rsidR="00FF056A" w:rsidRPr="00FF056A" w:rsidRDefault="00FF056A" w:rsidP="00FF056A">
      <w:pPr>
        <w:keepNext/>
        <w:keepLines/>
        <w:suppressLineNumbers/>
        <w:tabs>
          <w:tab w:val="left" w:pos="6225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56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(наименование)</w:t>
      </w:r>
    </w:p>
    <w:p w:rsidR="00FF056A" w:rsidRPr="00FF056A" w:rsidRDefault="00FF056A" w:rsidP="00FF056A">
      <w:pPr>
        <w:keepNext/>
        <w:keepLines/>
        <w:suppressLineNumbers/>
        <w:tabs>
          <w:tab w:val="left" w:pos="6225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056A" w:rsidRPr="00FF056A" w:rsidRDefault="00FF056A" w:rsidP="00FF0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56A" w:rsidRPr="00FF056A" w:rsidRDefault="00FF056A" w:rsidP="00FF0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56A" w:rsidRPr="00FF056A" w:rsidRDefault="00FF056A" w:rsidP="00FF0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56A" w:rsidRPr="00FF056A" w:rsidRDefault="00FF056A" w:rsidP="00FF0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56A" w:rsidRPr="00FF056A" w:rsidRDefault="00FF056A" w:rsidP="00FF0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56A" w:rsidRPr="00FF056A" w:rsidRDefault="00FF056A" w:rsidP="00FF0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56A" w:rsidRPr="00FF056A" w:rsidRDefault="00FF056A" w:rsidP="00FF0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56A" w:rsidRPr="00FF056A" w:rsidRDefault="00FF056A" w:rsidP="00FF0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56A" w:rsidRPr="00FF056A" w:rsidRDefault="00FF056A" w:rsidP="00FF0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56A" w:rsidRPr="00FF056A" w:rsidRDefault="00FF056A" w:rsidP="00FF0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56A" w:rsidRPr="00FF056A" w:rsidRDefault="00FF056A" w:rsidP="00FF0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56A" w:rsidRPr="00FF056A" w:rsidRDefault="00FF056A" w:rsidP="00FF0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56A" w:rsidRPr="00FF056A" w:rsidRDefault="00FF056A" w:rsidP="00FF0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56A" w:rsidRPr="00FF056A" w:rsidRDefault="00FF056A" w:rsidP="00FF0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56A" w:rsidRPr="00FF056A" w:rsidRDefault="00FF056A" w:rsidP="00FF0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56A" w:rsidRPr="00FF056A" w:rsidRDefault="00FF056A" w:rsidP="00FF0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56A" w:rsidRPr="00FF056A" w:rsidRDefault="00FF056A" w:rsidP="00FF0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56A" w:rsidRPr="00FF056A" w:rsidRDefault="00FF056A" w:rsidP="00FF0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56A" w:rsidRPr="00FF056A" w:rsidRDefault="00FF056A" w:rsidP="00FF0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56A" w:rsidRPr="00FF056A" w:rsidRDefault="00FF056A" w:rsidP="00FF0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56A" w:rsidRPr="00FF056A" w:rsidRDefault="00FF056A" w:rsidP="00FF0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56A" w:rsidRPr="00FF056A" w:rsidRDefault="00FF056A" w:rsidP="00FF0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56A" w:rsidRPr="00FF056A" w:rsidRDefault="00FF056A" w:rsidP="00FF0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56A" w:rsidRPr="00FF056A" w:rsidRDefault="00FF056A" w:rsidP="00FF0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56A" w:rsidRPr="00FF056A" w:rsidRDefault="00FF056A" w:rsidP="00FF0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56A" w:rsidRPr="00FF056A" w:rsidRDefault="00FF056A" w:rsidP="00FF0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56A" w:rsidRPr="00FF056A" w:rsidRDefault="00FF056A" w:rsidP="00FF0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56A" w:rsidRPr="00FF056A" w:rsidRDefault="00FF056A" w:rsidP="00FF0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56A" w:rsidRPr="00FF056A" w:rsidRDefault="00FF056A" w:rsidP="00FF0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56A" w:rsidRPr="00FF056A" w:rsidRDefault="00FF056A" w:rsidP="00FF056A">
      <w:pPr>
        <w:pageBreakBefore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ПРОГРАММА</w:t>
      </w:r>
    </w:p>
    <w:p w:rsidR="00FF056A" w:rsidRPr="00FF056A" w:rsidRDefault="00FF056A" w:rsidP="00FF05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прохождения стажировки </w:t>
      </w:r>
    </w:p>
    <w:p w:rsidR="00FF056A" w:rsidRPr="00FF056A" w:rsidRDefault="00FF056A" w:rsidP="00FF05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56A" w:rsidRPr="00FF056A" w:rsidRDefault="00FF056A" w:rsidP="00FF056A">
      <w:pPr>
        <w:keepNext/>
        <w:keepLines/>
        <w:suppressLineNumbers/>
        <w:tabs>
          <w:tab w:val="left" w:pos="62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  – преподаватели дисциплин __________________ цикла </w:t>
      </w:r>
    </w:p>
    <w:p w:rsidR="00FF056A" w:rsidRPr="00FF056A" w:rsidRDefault="00FF056A" w:rsidP="00FF05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 преподавателя)</w:t>
      </w:r>
      <w:r w:rsidRPr="00FF05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05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05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05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05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(наименование)</w:t>
      </w:r>
    </w:p>
    <w:p w:rsidR="00FF056A" w:rsidRPr="00FF056A" w:rsidRDefault="00FF056A" w:rsidP="00FF056A">
      <w:pPr>
        <w:keepNext/>
        <w:keepLines/>
        <w:suppressLineNumbers/>
        <w:tabs>
          <w:tab w:val="left" w:pos="6225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56A" w:rsidRPr="00FF056A" w:rsidRDefault="00FF056A" w:rsidP="00FF056A">
      <w:pPr>
        <w:keepNext/>
        <w:keepLines/>
        <w:suppressLineNumbers/>
        <w:tabs>
          <w:tab w:val="left" w:pos="62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СПО: _______________________________________________  </w:t>
      </w:r>
    </w:p>
    <w:p w:rsidR="00FF056A" w:rsidRDefault="00FF056A" w:rsidP="00FF056A">
      <w:pPr>
        <w:keepNext/>
        <w:keepLines/>
        <w:suppressLineNumbers/>
        <w:tabs>
          <w:tab w:val="left" w:pos="6225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56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(наименование)</w:t>
      </w:r>
    </w:p>
    <w:p w:rsidR="00FF056A" w:rsidRDefault="00FF056A" w:rsidP="00FF056A">
      <w:pPr>
        <w:keepNext/>
        <w:keepLines/>
        <w:suppressLineNumbers/>
        <w:tabs>
          <w:tab w:val="left" w:pos="6225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56A" w:rsidRPr="00FF056A" w:rsidRDefault="00FF056A" w:rsidP="00FF056A">
      <w:pPr>
        <w:keepNext/>
        <w:keepLines/>
        <w:suppressLineNumbers/>
        <w:tabs>
          <w:tab w:val="left" w:pos="6225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56A" w:rsidRPr="00FF056A" w:rsidRDefault="00FF056A" w:rsidP="00FF05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5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образовательное учреждение среднего профессионального образования Пензенской области</w:t>
      </w:r>
    </w:p>
    <w:p w:rsidR="00FF056A" w:rsidRPr="00FF056A" w:rsidRDefault="00FF056A" w:rsidP="00FF05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FF056A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«Кузнецкий многопрофильный колледж»</w:t>
      </w:r>
    </w:p>
    <w:p w:rsidR="00FF056A" w:rsidRPr="00FF056A" w:rsidRDefault="00FF056A" w:rsidP="00FF05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5245"/>
        <w:gridCol w:w="1417"/>
        <w:gridCol w:w="1950"/>
      </w:tblGrid>
      <w:tr w:rsidR="00FF056A" w:rsidRPr="00FF056A" w:rsidTr="00FF056A">
        <w:trPr>
          <w:tblHeader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6A" w:rsidRPr="00FF056A" w:rsidRDefault="00FF056A" w:rsidP="00FF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темы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6A" w:rsidRPr="00FF056A" w:rsidRDefault="00FF056A" w:rsidP="00FF056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программы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6A" w:rsidRPr="00FF056A" w:rsidRDefault="00FF056A" w:rsidP="00FF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6A" w:rsidRPr="00FF056A" w:rsidRDefault="00FF056A" w:rsidP="00FF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  <w:p w:rsidR="00FF056A" w:rsidRPr="00FF056A" w:rsidRDefault="00FF056A" w:rsidP="00FF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места прохождения стажировки)</w:t>
            </w:r>
          </w:p>
        </w:tc>
      </w:tr>
      <w:tr w:rsidR="00FF056A" w:rsidRPr="00FF056A" w:rsidTr="00FF056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6A" w:rsidRPr="00FF056A" w:rsidRDefault="00FF056A" w:rsidP="00FF056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6A" w:rsidRPr="00FF056A" w:rsidRDefault="00FF056A" w:rsidP="00FF05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6A" w:rsidRPr="00FF056A" w:rsidRDefault="00FF056A" w:rsidP="00FF056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6A" w:rsidRPr="00FF056A" w:rsidRDefault="00FF056A" w:rsidP="00FF056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056A" w:rsidRPr="00FF056A" w:rsidTr="00FF056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6A" w:rsidRPr="00FF056A" w:rsidRDefault="00FF056A" w:rsidP="00FF056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6A" w:rsidRPr="00FF056A" w:rsidRDefault="00FF056A" w:rsidP="00FF05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6A" w:rsidRPr="00FF056A" w:rsidRDefault="00FF056A" w:rsidP="00FF056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6A" w:rsidRPr="00FF056A" w:rsidRDefault="00FF056A" w:rsidP="00FF056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056A" w:rsidRPr="00FF056A" w:rsidTr="00FF056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6A" w:rsidRPr="00FF056A" w:rsidRDefault="00FF056A" w:rsidP="00FF056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6A" w:rsidRPr="00FF056A" w:rsidRDefault="00FF056A" w:rsidP="00FF05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6A" w:rsidRPr="00FF056A" w:rsidRDefault="00FF056A" w:rsidP="00FF056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6A" w:rsidRPr="00FF056A" w:rsidRDefault="00FF056A" w:rsidP="00FF056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056A" w:rsidRPr="00FF056A" w:rsidTr="00FF056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6A" w:rsidRPr="00FF056A" w:rsidRDefault="00FF056A" w:rsidP="00FF056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6A" w:rsidRPr="00FF056A" w:rsidRDefault="00FF056A" w:rsidP="00FF05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6A" w:rsidRPr="00FF056A" w:rsidRDefault="00FF056A" w:rsidP="00FF056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6A" w:rsidRPr="00FF056A" w:rsidRDefault="00FF056A" w:rsidP="00FF056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056A" w:rsidRPr="00FF056A" w:rsidTr="00FF056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6A" w:rsidRPr="00FF056A" w:rsidRDefault="00FF056A" w:rsidP="00FF056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6A" w:rsidRPr="00FF056A" w:rsidRDefault="00FF056A" w:rsidP="00FF05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6A" w:rsidRPr="00FF056A" w:rsidRDefault="00FF056A" w:rsidP="00FF056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6A" w:rsidRPr="00FF056A" w:rsidRDefault="00FF056A" w:rsidP="00FF056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056A" w:rsidRPr="00FF056A" w:rsidTr="00FF056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6A" w:rsidRPr="00FF056A" w:rsidRDefault="00FF056A" w:rsidP="00FF056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6A" w:rsidRPr="00FF056A" w:rsidRDefault="00FF056A" w:rsidP="00FF05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6A" w:rsidRPr="00FF056A" w:rsidRDefault="00FF056A" w:rsidP="00FF056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6A" w:rsidRPr="00FF056A" w:rsidRDefault="00FF056A" w:rsidP="00FF056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056A" w:rsidRPr="00FF056A" w:rsidTr="00FF056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6A" w:rsidRPr="00FF056A" w:rsidRDefault="00FF056A" w:rsidP="00FF056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6A" w:rsidRPr="00FF056A" w:rsidRDefault="00FF056A" w:rsidP="00FF05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6A" w:rsidRPr="00FF056A" w:rsidRDefault="00FF056A" w:rsidP="00FF056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6A" w:rsidRPr="00FF056A" w:rsidRDefault="00FF056A" w:rsidP="00FF056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056A" w:rsidRPr="00FF056A" w:rsidTr="00FF056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6A" w:rsidRPr="00FF056A" w:rsidRDefault="00FF056A" w:rsidP="00FF056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6A" w:rsidRPr="00FF056A" w:rsidRDefault="00FF056A" w:rsidP="00FF05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6A" w:rsidRPr="00FF056A" w:rsidRDefault="00FF056A" w:rsidP="00FF056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6A" w:rsidRPr="00FF056A" w:rsidRDefault="00FF056A" w:rsidP="00FF056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056A" w:rsidRPr="00FF056A" w:rsidTr="00FF056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6A" w:rsidRPr="00FF056A" w:rsidRDefault="00FF056A" w:rsidP="00FF056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6A" w:rsidRPr="00FF056A" w:rsidRDefault="00FF056A" w:rsidP="00FF05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6A" w:rsidRPr="00FF056A" w:rsidRDefault="00FF056A" w:rsidP="00FF056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6A" w:rsidRPr="00FF056A" w:rsidRDefault="00FF056A" w:rsidP="00FF056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056A" w:rsidRPr="00FF056A" w:rsidTr="00FF056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6A" w:rsidRPr="00FF056A" w:rsidRDefault="00FF056A" w:rsidP="00FF056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6A" w:rsidRPr="00FF056A" w:rsidRDefault="00FF056A" w:rsidP="00FF05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0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6A" w:rsidRPr="00FF056A" w:rsidRDefault="00FF056A" w:rsidP="00FF056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6A" w:rsidRPr="00FF056A" w:rsidRDefault="00FF056A" w:rsidP="00FF056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F056A" w:rsidRPr="00FF056A" w:rsidRDefault="00FF056A" w:rsidP="00FF05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56A" w:rsidRDefault="00FF056A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br w:type="page"/>
      </w:r>
    </w:p>
    <w:p w:rsidR="000E6200" w:rsidRPr="00FF0A09" w:rsidRDefault="000E6200" w:rsidP="000E6200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E6200" w:rsidRPr="00FF0A09" w:rsidRDefault="000E6200" w:rsidP="000E6200">
      <w:pPr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FF0A0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Приложение </w:t>
      </w:r>
      <w:r w:rsidR="00EB5CA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3</w:t>
      </w:r>
    </w:p>
    <w:p w:rsidR="000E6200" w:rsidRPr="00EB5CAB" w:rsidRDefault="000E6200" w:rsidP="00EB5CAB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F0A0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СПРАВКА</w:t>
      </w:r>
    </w:p>
    <w:p w:rsidR="000E6200" w:rsidRPr="00FF0A09" w:rsidRDefault="000E6200" w:rsidP="00281A8D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>Выдана</w:t>
      </w: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_____________________________________________________________</w:t>
      </w:r>
    </w:p>
    <w:p w:rsidR="000E6200" w:rsidRPr="00330C59" w:rsidRDefault="000E6200" w:rsidP="00330C59">
      <w:pPr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330C59">
        <w:rPr>
          <w:rFonts w:ascii="Times New Roman" w:hAnsi="Times New Roman" w:cs="Times New Roman"/>
          <w:color w:val="000000" w:themeColor="text1"/>
        </w:rPr>
        <w:t>(фамилия, имя, отчество)</w:t>
      </w:r>
    </w:p>
    <w:p w:rsidR="000E6200" w:rsidRPr="00FF0A09" w:rsidRDefault="000E6200" w:rsidP="00281A8D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____________________________________________________________________</w:t>
      </w:r>
    </w:p>
    <w:p w:rsidR="000E6200" w:rsidRPr="00330C59" w:rsidRDefault="000E6200" w:rsidP="00330C59">
      <w:pPr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330C59">
        <w:rPr>
          <w:rFonts w:ascii="Times New Roman" w:hAnsi="Times New Roman" w:cs="Times New Roman"/>
          <w:color w:val="000000" w:themeColor="text1"/>
        </w:rPr>
        <w:t>(должность)</w:t>
      </w:r>
    </w:p>
    <w:p w:rsidR="000E6200" w:rsidRPr="00FF0A09" w:rsidRDefault="000E6200" w:rsidP="00281A8D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</w:t>
      </w:r>
    </w:p>
    <w:p w:rsidR="000E6200" w:rsidRPr="00330C59" w:rsidRDefault="000E6200" w:rsidP="00330C59">
      <w:pPr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330C59">
        <w:rPr>
          <w:rFonts w:ascii="Times New Roman" w:hAnsi="Times New Roman" w:cs="Times New Roman"/>
          <w:color w:val="000000" w:themeColor="text1"/>
        </w:rPr>
        <w:t>(наименование учебного заведения)</w:t>
      </w:r>
    </w:p>
    <w:p w:rsidR="000E6200" w:rsidRPr="00FF0A09" w:rsidRDefault="000E6200" w:rsidP="00281A8D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____________________________________________________________________</w:t>
      </w:r>
    </w:p>
    <w:p w:rsidR="000E6200" w:rsidRPr="00330C59" w:rsidRDefault="000E6200" w:rsidP="00330C59">
      <w:pPr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330C59">
        <w:rPr>
          <w:rFonts w:ascii="Times New Roman" w:hAnsi="Times New Roman" w:cs="Times New Roman"/>
          <w:color w:val="000000" w:themeColor="text1"/>
        </w:rPr>
        <w:t>(период обучения)</w:t>
      </w:r>
    </w:p>
    <w:p w:rsidR="000E6200" w:rsidRPr="00FF0A09" w:rsidRDefault="000E6200" w:rsidP="00281A8D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___________________________________________________________________</w:t>
      </w:r>
    </w:p>
    <w:p w:rsidR="000E6200" w:rsidRPr="00330C59" w:rsidRDefault="000E6200" w:rsidP="00330C59">
      <w:pPr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330C59">
        <w:rPr>
          <w:rFonts w:ascii="Times New Roman" w:hAnsi="Times New Roman" w:cs="Times New Roman"/>
          <w:color w:val="000000" w:themeColor="text1"/>
        </w:rPr>
        <w:t>(наименование организации)</w:t>
      </w:r>
    </w:p>
    <w:p w:rsidR="000E6200" w:rsidRPr="00FF0A09" w:rsidRDefault="000E6200" w:rsidP="00281A8D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</w:t>
      </w:r>
      <w:r w:rsidR="00EB5CAB">
        <w:rPr>
          <w:rFonts w:ascii="Times New Roman" w:hAnsi="Times New Roman" w:cs="Times New Roman"/>
          <w:color w:val="000000" w:themeColor="text1"/>
          <w:sz w:val="26"/>
          <w:szCs w:val="26"/>
        </w:rPr>
        <w:t>программе</w:t>
      </w: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__________________________________________________________</w:t>
      </w:r>
    </w:p>
    <w:p w:rsidR="000E6200" w:rsidRPr="00FF0A09" w:rsidRDefault="000E6200" w:rsidP="00281A8D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>в объеме __________________</w:t>
      </w:r>
    </w:p>
    <w:p w:rsidR="000E6200" w:rsidRPr="00EB5CAB" w:rsidRDefault="000E6200" w:rsidP="00281A8D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EB5CAB">
        <w:rPr>
          <w:rFonts w:ascii="Times New Roman" w:hAnsi="Times New Roman" w:cs="Times New Roman"/>
          <w:color w:val="000000" w:themeColor="text1"/>
        </w:rPr>
        <w:t>(количество часов)</w:t>
      </w:r>
    </w:p>
    <w:p w:rsidR="000E6200" w:rsidRPr="00FF0A09" w:rsidRDefault="000E6200" w:rsidP="00281A8D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>Выполняемые стажером работы</w:t>
      </w: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________________________________________</w:t>
      </w:r>
    </w:p>
    <w:p w:rsidR="000E6200" w:rsidRPr="00FF0A09" w:rsidRDefault="000E6200" w:rsidP="00281A8D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____________________________________________________________________</w:t>
      </w:r>
    </w:p>
    <w:p w:rsidR="000E6200" w:rsidRPr="00FF0A09" w:rsidRDefault="000E6200" w:rsidP="00281A8D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____________________________________________________________________</w:t>
      </w:r>
    </w:p>
    <w:p w:rsidR="000E6200" w:rsidRPr="00FF0A09" w:rsidRDefault="000E6200" w:rsidP="00281A8D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____________________________________________________________________</w:t>
      </w:r>
    </w:p>
    <w:p w:rsidR="000E6200" w:rsidRPr="00FF0A09" w:rsidRDefault="000E6200" w:rsidP="000E6200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>Решением комиссии, протокол № _______ от «___» __________ 20__ г.,</w:t>
      </w:r>
    </w:p>
    <w:p w:rsidR="000E6200" w:rsidRPr="00FF0A09" w:rsidRDefault="000E6200" w:rsidP="000E6200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>квалификационная работа по профессии _______________________</w:t>
      </w:r>
      <w:r w:rsidR="00EB5CAB">
        <w:rPr>
          <w:rFonts w:ascii="Times New Roman" w:hAnsi="Times New Roman" w:cs="Times New Roman"/>
          <w:color w:val="000000" w:themeColor="text1"/>
          <w:sz w:val="26"/>
          <w:szCs w:val="26"/>
        </w:rPr>
        <w:t>______</w:t>
      </w: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выполнена</w:t>
      </w: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с оценкой</w:t>
      </w: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________________________________________________________</w:t>
      </w:r>
    </w:p>
    <w:p w:rsidR="000E6200" w:rsidRPr="00EB5CAB" w:rsidRDefault="000E6200" w:rsidP="00EB5CAB">
      <w:pPr>
        <w:jc w:val="center"/>
        <w:rPr>
          <w:rFonts w:ascii="Times New Roman" w:hAnsi="Times New Roman" w:cs="Times New Roman"/>
          <w:color w:val="000000" w:themeColor="text1"/>
        </w:rPr>
      </w:pPr>
      <w:r w:rsidRPr="00EB5CAB">
        <w:rPr>
          <w:rFonts w:ascii="Times New Roman" w:hAnsi="Times New Roman" w:cs="Times New Roman"/>
          <w:color w:val="000000" w:themeColor="text1"/>
        </w:rPr>
        <w:t>(прописью)</w:t>
      </w:r>
    </w:p>
    <w:p w:rsidR="000E6200" w:rsidRPr="00FF0A09" w:rsidRDefault="000E6200" w:rsidP="000E6200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____________________________________________________________________</w:t>
      </w:r>
    </w:p>
    <w:p w:rsidR="000E6200" w:rsidRPr="00EB5CAB" w:rsidRDefault="000E6200" w:rsidP="00EB5CAB">
      <w:pPr>
        <w:jc w:val="center"/>
        <w:rPr>
          <w:rFonts w:ascii="Times New Roman" w:hAnsi="Times New Roman" w:cs="Times New Roman"/>
          <w:color w:val="000000" w:themeColor="text1"/>
        </w:rPr>
      </w:pPr>
      <w:r w:rsidRPr="00EB5CAB">
        <w:rPr>
          <w:rFonts w:ascii="Times New Roman" w:hAnsi="Times New Roman" w:cs="Times New Roman"/>
          <w:color w:val="000000" w:themeColor="text1"/>
        </w:rPr>
        <w:t>(фамилия, имя, отчество)</w:t>
      </w:r>
    </w:p>
    <w:p w:rsidR="000E6200" w:rsidRPr="00FF0A09" w:rsidRDefault="000E6200" w:rsidP="00281A8D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Присвоена квалификация (подтвержден разряд) </w:t>
      </w: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___________________________</w:t>
      </w:r>
    </w:p>
    <w:p w:rsidR="000E6200" w:rsidRPr="00FF0A09" w:rsidRDefault="000E6200" w:rsidP="00281A8D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____________________________________________________________________</w:t>
      </w:r>
    </w:p>
    <w:p w:rsidR="000E6200" w:rsidRPr="00FF0A09" w:rsidRDefault="000E6200" w:rsidP="00281A8D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>Дата выдачи «____» ________________ 20__ г.</w:t>
      </w:r>
    </w:p>
    <w:p w:rsidR="000E6200" w:rsidRPr="00FF0A09" w:rsidRDefault="000E6200" w:rsidP="006D5FAB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Руководитель организации </w:t>
      </w:r>
      <w:r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___________</w:t>
      </w:r>
      <w:r w:rsidR="00281A8D" w:rsidRPr="00FF0A09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(подпись)  </w:t>
      </w:r>
      <w:r w:rsidR="006D5F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</w:t>
      </w:r>
    </w:p>
    <w:sectPr w:rsidR="000E6200" w:rsidRPr="00FF0A09" w:rsidSect="00330C59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5C0"/>
    <w:rsid w:val="00005ED4"/>
    <w:rsid w:val="00071A0E"/>
    <w:rsid w:val="000E6200"/>
    <w:rsid w:val="00117026"/>
    <w:rsid w:val="00133943"/>
    <w:rsid w:val="001B5D59"/>
    <w:rsid w:val="001D41E4"/>
    <w:rsid w:val="00233321"/>
    <w:rsid w:val="00281A8D"/>
    <w:rsid w:val="00291BF9"/>
    <w:rsid w:val="002B6447"/>
    <w:rsid w:val="0031718E"/>
    <w:rsid w:val="00330C59"/>
    <w:rsid w:val="00350B19"/>
    <w:rsid w:val="0047073C"/>
    <w:rsid w:val="004919E1"/>
    <w:rsid w:val="005349DA"/>
    <w:rsid w:val="005F0F52"/>
    <w:rsid w:val="00665523"/>
    <w:rsid w:val="006D5FAB"/>
    <w:rsid w:val="00727EB9"/>
    <w:rsid w:val="008B1613"/>
    <w:rsid w:val="008C0889"/>
    <w:rsid w:val="008C2726"/>
    <w:rsid w:val="00923987"/>
    <w:rsid w:val="00950531"/>
    <w:rsid w:val="009838D2"/>
    <w:rsid w:val="00B255C0"/>
    <w:rsid w:val="00BA10D8"/>
    <w:rsid w:val="00C65D69"/>
    <w:rsid w:val="00D1291E"/>
    <w:rsid w:val="00DB74B1"/>
    <w:rsid w:val="00DC3973"/>
    <w:rsid w:val="00DF24C3"/>
    <w:rsid w:val="00E32030"/>
    <w:rsid w:val="00E865C0"/>
    <w:rsid w:val="00EB5CAB"/>
    <w:rsid w:val="00ED17A7"/>
    <w:rsid w:val="00F113BE"/>
    <w:rsid w:val="00F64BB0"/>
    <w:rsid w:val="00FC5AB4"/>
    <w:rsid w:val="00FE2E81"/>
    <w:rsid w:val="00FF056A"/>
    <w:rsid w:val="00FF0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8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13</Pages>
  <Words>2387</Words>
  <Characters>13608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КСХТ</cp:lastModifiedBy>
  <cp:revision>22</cp:revision>
  <cp:lastPrinted>2013-12-13T12:58:00Z</cp:lastPrinted>
  <dcterms:created xsi:type="dcterms:W3CDTF">2013-12-13T06:53:00Z</dcterms:created>
  <dcterms:modified xsi:type="dcterms:W3CDTF">2013-12-16T12:04:00Z</dcterms:modified>
</cp:coreProperties>
</file>